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31972" w:rsidRDefault="00000000" w:rsidP="00970E6F">
      <w:pPr>
        <w:spacing w:after="92" w:line="259" w:lineRule="auto"/>
        <w:ind w:left="0" w:right="181" w:firstLine="0"/>
      </w:pPr>
      <w:r>
        <w:rPr>
          <w:sz w:val="44"/>
        </w:rPr>
        <w:t xml:space="preserve"> </w:t>
      </w:r>
    </w:p>
    <w:p w:rsidR="00F31972" w:rsidRPr="00970E6F" w:rsidRDefault="00000000" w:rsidP="00970E6F">
      <w:pPr>
        <w:spacing w:after="46" w:line="273" w:lineRule="auto"/>
        <w:ind w:left="142" w:firstLine="35"/>
        <w:rPr>
          <w:b/>
          <w:bCs/>
          <w:color w:val="auto"/>
        </w:rPr>
      </w:pPr>
      <w:r w:rsidRPr="00970E6F">
        <w:rPr>
          <w:b/>
          <w:bCs/>
          <w:color w:val="auto"/>
          <w:sz w:val="36"/>
        </w:rPr>
        <w:t>PING A PRIVATE SERVER WITH BASTI</w:t>
      </w:r>
      <w:r w:rsidR="00970E6F" w:rsidRPr="00970E6F">
        <w:rPr>
          <w:b/>
          <w:bCs/>
          <w:color w:val="auto"/>
          <w:sz w:val="36"/>
        </w:rPr>
        <w:t>O</w:t>
      </w:r>
      <w:r w:rsidRPr="00970E6F">
        <w:rPr>
          <w:b/>
          <w:bCs/>
          <w:color w:val="auto"/>
          <w:sz w:val="36"/>
        </w:rPr>
        <w:t>N SEVER WITH MULTIFACTOR AUTHENTICATION(MFA)</w:t>
      </w:r>
      <w:r w:rsidR="00970E6F">
        <w:rPr>
          <w:b/>
          <w:bCs/>
          <w:color w:val="auto"/>
          <w:sz w:val="36"/>
        </w:rPr>
        <w:t xml:space="preserve"> USING ANSIBLE</w:t>
      </w:r>
    </w:p>
    <w:p w:rsidR="00F31972" w:rsidRDefault="00000000">
      <w:pPr>
        <w:spacing w:after="34" w:line="259" w:lineRule="auto"/>
        <w:ind w:left="110" w:firstLine="0"/>
      </w:pPr>
      <w:r>
        <w:rPr>
          <w:color w:val="16191F"/>
        </w:rPr>
        <w:t xml:space="preserve"> </w:t>
      </w:r>
    </w:p>
    <w:p w:rsidR="00F31972" w:rsidRDefault="00000000">
      <w:pPr>
        <w:spacing w:after="0" w:line="259" w:lineRule="auto"/>
        <w:ind w:left="110" w:firstLine="0"/>
      </w:pPr>
      <w:r w:rsidRPr="00970E6F">
        <w:rPr>
          <w:b/>
          <w:bCs/>
          <w:color w:val="202124"/>
          <w:sz w:val="28"/>
        </w:rPr>
        <w:t>Prerequisites</w:t>
      </w:r>
      <w:r>
        <w:rPr>
          <w:color w:val="202124"/>
          <w:sz w:val="28"/>
        </w:rPr>
        <w:t xml:space="preserve">: </w:t>
      </w:r>
    </w:p>
    <w:p w:rsidR="00F31972" w:rsidRDefault="00000000">
      <w:pPr>
        <w:spacing w:after="0" w:line="259" w:lineRule="auto"/>
        <w:ind w:left="110" w:firstLine="0"/>
      </w:pPr>
      <w:r>
        <w:rPr>
          <w:color w:val="202124"/>
          <w:sz w:val="28"/>
        </w:rPr>
        <w:t xml:space="preserve"> </w:t>
      </w:r>
    </w:p>
    <w:p w:rsidR="00F31972" w:rsidRDefault="00000000" w:rsidP="00970E6F">
      <w:pPr>
        <w:pStyle w:val="ListParagraph"/>
        <w:numPr>
          <w:ilvl w:val="0"/>
          <w:numId w:val="6"/>
        </w:numPr>
        <w:ind w:right="174"/>
      </w:pPr>
      <w:r>
        <w:t>Amazon web services Account</w:t>
      </w:r>
    </w:p>
    <w:p w:rsidR="00F31972" w:rsidRDefault="00000000" w:rsidP="00970E6F">
      <w:pPr>
        <w:pStyle w:val="ListParagraph"/>
        <w:numPr>
          <w:ilvl w:val="0"/>
          <w:numId w:val="6"/>
        </w:numPr>
        <w:ind w:right="174"/>
      </w:pPr>
      <w:r>
        <w:t>Virtual private cloud</w:t>
      </w:r>
    </w:p>
    <w:p w:rsidR="00970E6F" w:rsidRDefault="00000000" w:rsidP="00970E6F">
      <w:pPr>
        <w:pStyle w:val="ListParagraph"/>
        <w:numPr>
          <w:ilvl w:val="0"/>
          <w:numId w:val="6"/>
        </w:numPr>
        <w:ind w:right="8064"/>
      </w:pPr>
      <w:r>
        <w:t xml:space="preserve">Ec2 </w:t>
      </w:r>
      <w:r w:rsidR="00970E6F">
        <w:t>Instance</w:t>
      </w:r>
    </w:p>
    <w:p w:rsidR="00970E6F" w:rsidRDefault="00970E6F" w:rsidP="00970E6F">
      <w:pPr>
        <w:pStyle w:val="ListParagraph"/>
        <w:numPr>
          <w:ilvl w:val="0"/>
          <w:numId w:val="6"/>
        </w:numPr>
        <w:ind w:right="768"/>
      </w:pPr>
      <w:r>
        <w:t xml:space="preserve">Google authenticator </w:t>
      </w:r>
    </w:p>
    <w:p w:rsidR="00F31972" w:rsidRDefault="00970E6F" w:rsidP="00970E6F">
      <w:pPr>
        <w:pStyle w:val="ListParagraph"/>
        <w:numPr>
          <w:ilvl w:val="0"/>
          <w:numId w:val="6"/>
        </w:numPr>
        <w:ind w:right="768"/>
      </w:pPr>
      <w:r>
        <w:t>External device.</w:t>
      </w:r>
    </w:p>
    <w:p w:rsidR="00F31972" w:rsidRDefault="00000000">
      <w:pPr>
        <w:spacing w:after="36" w:line="259" w:lineRule="auto"/>
        <w:ind w:left="110" w:firstLine="0"/>
      </w:pPr>
      <w:r>
        <w:t xml:space="preserve"> </w:t>
      </w:r>
    </w:p>
    <w:p w:rsidR="00F31972" w:rsidRPr="00970E6F" w:rsidRDefault="00000000">
      <w:pPr>
        <w:pStyle w:val="Heading1"/>
        <w:spacing w:after="3"/>
        <w:rPr>
          <w:b/>
          <w:bCs/>
        </w:rPr>
      </w:pPr>
      <w:r w:rsidRPr="00970E6F">
        <w:rPr>
          <w:b/>
          <w:bCs/>
          <w:sz w:val="28"/>
        </w:rPr>
        <w:t>Steps to create the MFA on Basti</w:t>
      </w:r>
      <w:r w:rsidR="00970E6F" w:rsidRPr="00970E6F">
        <w:rPr>
          <w:b/>
          <w:bCs/>
          <w:sz w:val="28"/>
        </w:rPr>
        <w:t>o</w:t>
      </w:r>
      <w:r w:rsidRPr="00970E6F">
        <w:rPr>
          <w:b/>
          <w:bCs/>
          <w:sz w:val="28"/>
        </w:rPr>
        <w:t xml:space="preserve">n Server </w:t>
      </w:r>
    </w:p>
    <w:p w:rsidR="00F31972" w:rsidRDefault="00000000">
      <w:pPr>
        <w:spacing w:after="0" w:line="259" w:lineRule="auto"/>
        <w:ind w:left="110" w:firstLine="0"/>
      </w:pPr>
      <w:r>
        <w:rPr>
          <w:sz w:val="28"/>
        </w:rPr>
        <w:t xml:space="preserve"> </w:t>
      </w:r>
    </w:p>
    <w:p w:rsidR="00F31972" w:rsidRDefault="00000000">
      <w:pPr>
        <w:numPr>
          <w:ilvl w:val="0"/>
          <w:numId w:val="1"/>
        </w:numPr>
        <w:ind w:right="174" w:hanging="360"/>
      </w:pPr>
      <w:r>
        <w:t xml:space="preserve">create a customized </w:t>
      </w:r>
      <w:r w:rsidR="00970E6F">
        <w:t>VPC</w:t>
      </w:r>
      <w:r>
        <w:t xml:space="preserve"> </w:t>
      </w:r>
    </w:p>
    <w:p w:rsidR="00F31972" w:rsidRDefault="00000000">
      <w:pPr>
        <w:numPr>
          <w:ilvl w:val="1"/>
          <w:numId w:val="1"/>
        </w:numPr>
        <w:ind w:right="174" w:hanging="360"/>
      </w:pPr>
      <w:r>
        <w:t xml:space="preserve">create a </w:t>
      </w:r>
      <w:r w:rsidR="00970E6F">
        <w:t>VPC</w:t>
      </w:r>
      <w:r>
        <w:t xml:space="preserve"> with </w:t>
      </w:r>
      <w:r w:rsidR="00970E6F">
        <w:t>CIDR</w:t>
      </w:r>
      <w:r>
        <w:t xml:space="preserve"> range 10.0.0.0/16 </w:t>
      </w:r>
    </w:p>
    <w:p w:rsidR="00F31972" w:rsidRDefault="00000000">
      <w:pPr>
        <w:numPr>
          <w:ilvl w:val="1"/>
          <w:numId w:val="1"/>
        </w:numPr>
        <w:ind w:right="174" w:hanging="360"/>
      </w:pPr>
      <w:r>
        <w:t xml:space="preserve">Create IGW and attach with </w:t>
      </w:r>
      <w:r w:rsidR="00970E6F">
        <w:t>VPC</w:t>
      </w:r>
      <w:r>
        <w:t xml:space="preserve"> </w:t>
      </w:r>
    </w:p>
    <w:p w:rsidR="00F31972" w:rsidRDefault="00000000">
      <w:pPr>
        <w:numPr>
          <w:ilvl w:val="1"/>
          <w:numId w:val="1"/>
        </w:numPr>
        <w:ind w:right="174" w:hanging="360"/>
      </w:pPr>
      <w:r>
        <w:t xml:space="preserve">create a public subnet with </w:t>
      </w:r>
      <w:r w:rsidR="00970E6F">
        <w:t xml:space="preserve">CIDR </w:t>
      </w:r>
      <w:r>
        <w:t xml:space="preserve">range 10.0.0.0/24  </w:t>
      </w:r>
    </w:p>
    <w:p w:rsidR="00F31972" w:rsidRDefault="00000000">
      <w:pPr>
        <w:numPr>
          <w:ilvl w:val="1"/>
          <w:numId w:val="1"/>
        </w:numPr>
        <w:ind w:right="174" w:hanging="360"/>
      </w:pPr>
      <w:r>
        <w:t xml:space="preserve">create </w:t>
      </w:r>
      <w:r w:rsidR="00F43AB9">
        <w:t>private</w:t>
      </w:r>
      <w:r>
        <w:t xml:space="preserve"> sub 1 with 10.0.128.0/24 </w:t>
      </w:r>
    </w:p>
    <w:p w:rsidR="00F31972" w:rsidRDefault="00000000">
      <w:pPr>
        <w:numPr>
          <w:ilvl w:val="1"/>
          <w:numId w:val="1"/>
        </w:numPr>
        <w:ind w:right="174" w:hanging="360"/>
      </w:pPr>
      <w:r>
        <w:t xml:space="preserve">create a </w:t>
      </w:r>
      <w:r w:rsidR="00F43AB9">
        <w:t>public</w:t>
      </w:r>
      <w:r>
        <w:t xml:space="preserve"> rt and associate with </w:t>
      </w:r>
      <w:proofErr w:type="spellStart"/>
      <w:r>
        <w:t>pulic</w:t>
      </w:r>
      <w:proofErr w:type="spellEnd"/>
      <w:r>
        <w:t xml:space="preserve"> subnet and create a root in 0.0.0.0/0 with </w:t>
      </w:r>
      <w:r w:rsidR="00970E6F">
        <w:t>internet gateway</w:t>
      </w:r>
    </w:p>
    <w:p w:rsidR="00F31972" w:rsidRDefault="00000000">
      <w:pPr>
        <w:numPr>
          <w:ilvl w:val="1"/>
          <w:numId w:val="1"/>
        </w:numPr>
        <w:ind w:right="174" w:hanging="360"/>
      </w:pPr>
      <w:r>
        <w:t>create a NA</w:t>
      </w:r>
      <w:r w:rsidR="00970E6F">
        <w:t>T</w:t>
      </w:r>
      <w:r>
        <w:t xml:space="preserve"> Gateway </w:t>
      </w:r>
    </w:p>
    <w:p w:rsidR="00F31972" w:rsidRDefault="00000000">
      <w:pPr>
        <w:numPr>
          <w:ilvl w:val="1"/>
          <w:numId w:val="1"/>
        </w:numPr>
        <w:ind w:right="174" w:hanging="360"/>
      </w:pPr>
      <w:r>
        <w:t xml:space="preserve">create a </w:t>
      </w:r>
      <w:r w:rsidR="00F43AB9">
        <w:t>private</w:t>
      </w:r>
      <w:r>
        <w:t xml:space="preserve"> rt 1 and associate with </w:t>
      </w:r>
      <w:r w:rsidR="00F43AB9">
        <w:t>private</w:t>
      </w:r>
      <w:r>
        <w:t xml:space="preserve"> sub 1 and create a root with 0.0.0.0/0 with NAT </w:t>
      </w:r>
    </w:p>
    <w:p w:rsidR="00F31972" w:rsidRDefault="00000000">
      <w:pPr>
        <w:spacing w:after="0" w:line="259" w:lineRule="auto"/>
        <w:ind w:left="1550" w:firstLine="0"/>
      </w:pPr>
      <w:r>
        <w:t xml:space="preserve"> </w:t>
      </w:r>
    </w:p>
    <w:p w:rsidR="00F31972" w:rsidRDefault="00000000">
      <w:pPr>
        <w:numPr>
          <w:ilvl w:val="0"/>
          <w:numId w:val="1"/>
        </w:numPr>
        <w:ind w:right="174" w:hanging="360"/>
      </w:pPr>
      <w:r>
        <w:t xml:space="preserve">create, configure and Launch 2 liux2 ec2 instances </w:t>
      </w:r>
    </w:p>
    <w:p w:rsidR="00F31972" w:rsidRDefault="00000000">
      <w:pPr>
        <w:numPr>
          <w:ilvl w:val="1"/>
          <w:numId w:val="1"/>
        </w:numPr>
        <w:ind w:right="174" w:hanging="360"/>
      </w:pPr>
      <w:r>
        <w:t xml:space="preserve">one is </w:t>
      </w:r>
      <w:r w:rsidR="00970E6F">
        <w:t>Bastion</w:t>
      </w:r>
      <w:r>
        <w:t xml:space="preserve"> server </w:t>
      </w:r>
    </w:p>
    <w:p w:rsidR="00F31972" w:rsidRDefault="00000000">
      <w:pPr>
        <w:numPr>
          <w:ilvl w:val="1"/>
          <w:numId w:val="1"/>
        </w:numPr>
        <w:ind w:right="174" w:hanging="360"/>
      </w:pPr>
      <w:r>
        <w:t xml:space="preserve">Another is private server </w:t>
      </w:r>
    </w:p>
    <w:p w:rsidR="00F31972" w:rsidRDefault="00000000">
      <w:pPr>
        <w:numPr>
          <w:ilvl w:val="0"/>
          <w:numId w:val="1"/>
        </w:numPr>
        <w:ind w:right="174" w:hanging="360"/>
      </w:pPr>
      <w:r>
        <w:t xml:space="preserve">Install ansible in </w:t>
      </w:r>
      <w:r w:rsidR="00970E6F">
        <w:t>Bastion</w:t>
      </w:r>
      <w:r>
        <w:t xml:space="preserve"> server and ping private server form </w:t>
      </w:r>
      <w:r w:rsidR="00970E6F">
        <w:t>Bastion</w:t>
      </w:r>
      <w:r>
        <w:t xml:space="preserve"> server. </w:t>
      </w:r>
    </w:p>
    <w:p w:rsidR="00F31972" w:rsidRDefault="00000000">
      <w:pPr>
        <w:spacing w:after="70" w:line="259" w:lineRule="auto"/>
        <w:ind w:left="110" w:firstLine="0"/>
      </w:pPr>
      <w:r>
        <w:t xml:space="preserve">     </w:t>
      </w:r>
    </w:p>
    <w:p w:rsidR="00F31972" w:rsidRDefault="00000000">
      <w:pPr>
        <w:spacing w:after="0" w:line="259" w:lineRule="auto"/>
        <w:ind w:left="110" w:firstLine="0"/>
      </w:pPr>
      <w:r>
        <w:rPr>
          <w:sz w:val="32"/>
        </w:rPr>
        <w:t xml:space="preserve"> </w:t>
      </w:r>
    </w:p>
    <w:p w:rsidR="00F31972" w:rsidRPr="00457F0D" w:rsidRDefault="00000000">
      <w:pPr>
        <w:pStyle w:val="Heading1"/>
        <w:ind w:left="105"/>
        <w:rPr>
          <w:b/>
          <w:bCs/>
        </w:rPr>
      </w:pPr>
      <w:r w:rsidRPr="00457F0D">
        <w:rPr>
          <w:b/>
          <w:bCs/>
        </w:rPr>
        <w:t xml:space="preserve">Module 1: create a customized </w:t>
      </w:r>
      <w:r w:rsidR="00970E6F" w:rsidRPr="00457F0D">
        <w:rPr>
          <w:b/>
          <w:bCs/>
        </w:rPr>
        <w:t>VPC</w:t>
      </w:r>
      <w:r w:rsidRPr="00457F0D">
        <w:rPr>
          <w:b/>
          <w:bCs/>
        </w:rPr>
        <w:t xml:space="preserve"> </w:t>
      </w:r>
    </w:p>
    <w:p w:rsidR="00F31972" w:rsidRDefault="00000000">
      <w:pPr>
        <w:spacing w:after="0" w:line="259" w:lineRule="auto"/>
        <w:ind w:left="110" w:firstLine="0"/>
      </w:pPr>
      <w:r>
        <w:rPr>
          <w:sz w:val="32"/>
        </w:rPr>
        <w:t xml:space="preserve"> </w:t>
      </w:r>
    </w:p>
    <w:p w:rsidR="00F31972" w:rsidRDefault="00000000">
      <w:pPr>
        <w:numPr>
          <w:ilvl w:val="0"/>
          <w:numId w:val="2"/>
        </w:numPr>
        <w:ind w:right="174" w:hanging="360"/>
      </w:pPr>
      <w:r>
        <w:t xml:space="preserve">Login to Amazon web services account  </w:t>
      </w:r>
    </w:p>
    <w:p w:rsidR="00F31972" w:rsidRDefault="00000000">
      <w:pPr>
        <w:numPr>
          <w:ilvl w:val="0"/>
          <w:numId w:val="2"/>
        </w:numPr>
        <w:ind w:right="174" w:hanging="360"/>
      </w:pPr>
      <w:r>
        <w:t>Go to virtual private cloud (</w:t>
      </w:r>
      <w:r w:rsidR="00970E6F">
        <w:t>VPC</w:t>
      </w:r>
      <w:r>
        <w:t xml:space="preserve">) </w:t>
      </w:r>
    </w:p>
    <w:p w:rsidR="00F31972" w:rsidRDefault="00000000">
      <w:pPr>
        <w:numPr>
          <w:ilvl w:val="0"/>
          <w:numId w:val="2"/>
        </w:numPr>
        <w:ind w:right="174" w:hanging="360"/>
      </w:pPr>
      <w:r>
        <w:t xml:space="preserve">Click on create </w:t>
      </w:r>
      <w:r w:rsidR="00970E6F">
        <w:t>VPC</w:t>
      </w:r>
      <w:r>
        <w:t xml:space="preserve"> </w:t>
      </w:r>
    </w:p>
    <w:p w:rsidR="00F31972" w:rsidRDefault="00000000">
      <w:pPr>
        <w:spacing w:after="0" w:line="259" w:lineRule="auto"/>
        <w:ind w:left="830" w:firstLine="0"/>
      </w:pPr>
      <w:r>
        <w:t xml:space="preserve"> </w:t>
      </w:r>
    </w:p>
    <w:p w:rsidR="00F31972" w:rsidRDefault="00000000">
      <w:pPr>
        <w:spacing w:after="0" w:line="259" w:lineRule="auto"/>
        <w:ind w:left="0" w:right="9" w:firstLine="0"/>
        <w:jc w:val="right"/>
      </w:pPr>
      <w:r>
        <w:t xml:space="preserve"> </w:t>
      </w:r>
    </w:p>
    <w:p w:rsidR="00F31972" w:rsidRDefault="00000000">
      <w:pPr>
        <w:spacing w:after="8" w:line="259" w:lineRule="auto"/>
        <w:ind w:left="110" w:firstLine="0"/>
      </w:pPr>
      <w:r>
        <w:t xml:space="preserve"> </w:t>
      </w:r>
    </w:p>
    <w:p w:rsidR="00F31972" w:rsidRDefault="00000000">
      <w:pPr>
        <w:numPr>
          <w:ilvl w:val="0"/>
          <w:numId w:val="2"/>
        </w:numPr>
        <w:ind w:right="174" w:hanging="360"/>
      </w:pPr>
      <w:r>
        <w:t xml:space="preserve">Enter the </w:t>
      </w:r>
      <w:r w:rsidR="00970E6F">
        <w:t>VPC</w:t>
      </w:r>
      <w:r>
        <w:t xml:space="preserve"> Name as </w:t>
      </w:r>
      <w:r w:rsidR="00970E6F">
        <w:t>Bastion</w:t>
      </w:r>
      <w:r>
        <w:t>-</w:t>
      </w:r>
      <w:r w:rsidR="00970E6F">
        <w:t>VPC</w:t>
      </w:r>
      <w:r>
        <w:t xml:space="preserve"> </w:t>
      </w:r>
    </w:p>
    <w:p w:rsidR="00F31972" w:rsidRDefault="00000000">
      <w:pPr>
        <w:numPr>
          <w:ilvl w:val="0"/>
          <w:numId w:val="2"/>
        </w:numPr>
        <w:ind w:right="174" w:hanging="360"/>
      </w:pPr>
      <w:r>
        <w:t xml:space="preserve">Enter </w:t>
      </w:r>
      <w:r w:rsidR="00970E6F">
        <w:t>CIDR</w:t>
      </w:r>
      <w:r>
        <w:t xml:space="preserve"> Range for </w:t>
      </w:r>
      <w:r w:rsidR="00970E6F">
        <w:t>VPC</w:t>
      </w:r>
      <w:r>
        <w:t xml:space="preserve"> is 10.0.0.0/16 </w:t>
      </w:r>
    </w:p>
    <w:p w:rsidR="00000625" w:rsidRDefault="00000625" w:rsidP="00000625">
      <w:pPr>
        <w:ind w:left="0" w:right="-83"/>
      </w:pPr>
      <w:r>
        <w:rPr>
          <w:noProof/>
        </w:rPr>
        <w:lastRenderedPageBreak/>
        <w:drawing>
          <wp:inline distT="0" distB="0" distL="0" distR="0">
            <wp:extent cx="6968490" cy="26212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0217" b="12911"/>
                    <a:stretch/>
                  </pic:blipFill>
                  <pic:spPr bwMode="auto">
                    <a:xfrm>
                      <a:off x="0" y="0"/>
                      <a:ext cx="6968490" cy="2621280"/>
                    </a:xfrm>
                    <a:prstGeom prst="rect">
                      <a:avLst/>
                    </a:prstGeom>
                    <a:noFill/>
                    <a:ln>
                      <a:noFill/>
                    </a:ln>
                    <a:extLst>
                      <a:ext uri="{53640926-AAD7-44D8-BBD7-CCE9431645EC}">
                        <a14:shadowObscured xmlns:a14="http://schemas.microsoft.com/office/drawing/2010/main"/>
                      </a:ext>
                    </a:extLst>
                  </pic:spPr>
                </pic:pic>
              </a:graphicData>
            </a:graphic>
          </wp:inline>
        </w:drawing>
      </w:r>
    </w:p>
    <w:p w:rsidR="00F31972" w:rsidRDefault="00000000">
      <w:pPr>
        <w:spacing w:after="0" w:line="259" w:lineRule="auto"/>
        <w:ind w:left="830" w:firstLine="0"/>
      </w:pPr>
      <w:r>
        <w:t xml:space="preserve"> </w:t>
      </w:r>
    </w:p>
    <w:p w:rsidR="00F31972" w:rsidRDefault="00000000">
      <w:pPr>
        <w:spacing w:after="0" w:line="259" w:lineRule="auto"/>
        <w:ind w:left="0" w:right="9" w:firstLine="0"/>
        <w:jc w:val="right"/>
      </w:pPr>
      <w:r>
        <w:t xml:space="preserve"> </w:t>
      </w:r>
    </w:p>
    <w:p w:rsidR="00F31972" w:rsidRDefault="00000000">
      <w:pPr>
        <w:spacing w:after="10" w:line="259" w:lineRule="auto"/>
        <w:ind w:left="110" w:firstLine="0"/>
      </w:pPr>
      <w:r>
        <w:t xml:space="preserve"> </w:t>
      </w:r>
    </w:p>
    <w:p w:rsidR="00F31972" w:rsidRDefault="00000000">
      <w:pPr>
        <w:numPr>
          <w:ilvl w:val="0"/>
          <w:numId w:val="2"/>
        </w:numPr>
        <w:ind w:right="174" w:hanging="360"/>
      </w:pPr>
      <w:r>
        <w:t xml:space="preserve">After that click on create </w:t>
      </w:r>
      <w:r w:rsidR="00000625">
        <w:t>VPC,</w:t>
      </w:r>
      <w:r>
        <w:t xml:space="preserve"> then </w:t>
      </w:r>
      <w:r w:rsidR="00970E6F">
        <w:t>VPC</w:t>
      </w:r>
      <w:r>
        <w:t xml:space="preserve"> is created  </w:t>
      </w:r>
    </w:p>
    <w:p w:rsidR="00F31972" w:rsidRDefault="00000000">
      <w:pPr>
        <w:numPr>
          <w:ilvl w:val="0"/>
          <w:numId w:val="2"/>
        </w:numPr>
        <w:ind w:right="174" w:hanging="360"/>
      </w:pPr>
      <w:r>
        <w:t xml:space="preserve">Now create Internet Gateway and attach it with the </w:t>
      </w:r>
      <w:r w:rsidR="00970E6F">
        <w:t>VPC</w:t>
      </w:r>
      <w:r>
        <w:t xml:space="preserve"> created </w:t>
      </w:r>
    </w:p>
    <w:p w:rsidR="00F31972" w:rsidRDefault="00000000">
      <w:pPr>
        <w:numPr>
          <w:ilvl w:val="0"/>
          <w:numId w:val="2"/>
        </w:numPr>
        <w:ind w:right="174" w:hanging="360"/>
      </w:pPr>
      <w:r>
        <w:t>Go to Internet Gateway,</w:t>
      </w:r>
      <w:r w:rsidR="00000625">
        <w:t xml:space="preserve"> </w:t>
      </w:r>
      <w:r>
        <w:t xml:space="preserve">click on Internet Gateways </w:t>
      </w:r>
    </w:p>
    <w:p w:rsidR="00F31972" w:rsidRDefault="00000000">
      <w:pPr>
        <w:numPr>
          <w:ilvl w:val="0"/>
          <w:numId w:val="2"/>
        </w:numPr>
        <w:ind w:right="174" w:hanging="360"/>
      </w:pPr>
      <w:r>
        <w:t xml:space="preserve">Enter </w:t>
      </w:r>
      <w:r w:rsidR="00000625">
        <w:t>the Name</w:t>
      </w:r>
      <w:r>
        <w:t xml:space="preserve"> tag as </w:t>
      </w:r>
      <w:r w:rsidR="00970E6F">
        <w:t>Bastion</w:t>
      </w:r>
      <w:r>
        <w:t xml:space="preserve">-IGW and click on create Internet Gateway </w:t>
      </w:r>
    </w:p>
    <w:p w:rsidR="00F31972" w:rsidRDefault="00000000">
      <w:pPr>
        <w:spacing w:after="0" w:line="259" w:lineRule="auto"/>
        <w:ind w:left="830" w:firstLine="0"/>
      </w:pPr>
      <w:r>
        <w:t xml:space="preserve"> </w:t>
      </w:r>
    </w:p>
    <w:p w:rsidR="00F31972" w:rsidRDefault="00000625">
      <w:pPr>
        <w:spacing w:after="0" w:line="259" w:lineRule="auto"/>
        <w:ind w:left="0" w:right="9" w:firstLine="0"/>
        <w:jc w:val="right"/>
      </w:pPr>
      <w:r>
        <w:rPr>
          <w:noProof/>
        </w:rPr>
        <w:drawing>
          <wp:inline distT="0" distB="0" distL="0" distR="0">
            <wp:extent cx="6968490" cy="15621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9439" b="40710"/>
                    <a:stretch/>
                  </pic:blipFill>
                  <pic:spPr bwMode="auto">
                    <a:xfrm>
                      <a:off x="0" y="0"/>
                      <a:ext cx="6968490" cy="15621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F31972" w:rsidRDefault="00000000">
      <w:pPr>
        <w:spacing w:after="10" w:line="259" w:lineRule="auto"/>
        <w:ind w:left="110" w:firstLine="0"/>
      </w:pPr>
      <w:r>
        <w:t xml:space="preserve"> </w:t>
      </w:r>
    </w:p>
    <w:p w:rsidR="00F31972" w:rsidRDefault="00000000">
      <w:pPr>
        <w:numPr>
          <w:ilvl w:val="0"/>
          <w:numId w:val="2"/>
        </w:numPr>
        <w:ind w:right="174" w:hanging="360"/>
      </w:pPr>
      <w:r>
        <w:t xml:space="preserve">After Creating Internet Gateway Attach it with </w:t>
      </w:r>
      <w:r w:rsidR="00970E6F">
        <w:t>VPC</w:t>
      </w:r>
      <w:r>
        <w:t xml:space="preserve"> </w:t>
      </w:r>
    </w:p>
    <w:p w:rsidR="00F31972" w:rsidRDefault="00000000">
      <w:pPr>
        <w:spacing w:after="0" w:line="259" w:lineRule="auto"/>
        <w:ind w:left="830" w:firstLine="0"/>
      </w:pPr>
      <w:r>
        <w:t xml:space="preserve"> </w:t>
      </w:r>
    </w:p>
    <w:p w:rsidR="00F31972" w:rsidRDefault="00000625">
      <w:pPr>
        <w:spacing w:after="0" w:line="259" w:lineRule="auto"/>
        <w:ind w:left="0" w:right="9" w:firstLine="0"/>
        <w:jc w:val="right"/>
      </w:pPr>
      <w:r>
        <w:rPr>
          <w:noProof/>
        </w:rPr>
        <w:drawing>
          <wp:inline distT="0" distB="0" distL="0" distR="0">
            <wp:extent cx="6968490" cy="17449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5271" b="30213"/>
                    <a:stretch/>
                  </pic:blipFill>
                  <pic:spPr bwMode="auto">
                    <a:xfrm>
                      <a:off x="0" y="0"/>
                      <a:ext cx="6968490" cy="17449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F31972" w:rsidRDefault="00000000">
      <w:pPr>
        <w:spacing w:after="8" w:line="259" w:lineRule="auto"/>
        <w:ind w:left="110" w:firstLine="0"/>
      </w:pPr>
      <w:r>
        <w:t xml:space="preserve"> </w:t>
      </w:r>
    </w:p>
    <w:p w:rsidR="00F31972" w:rsidRDefault="00000000">
      <w:pPr>
        <w:numPr>
          <w:ilvl w:val="0"/>
          <w:numId w:val="2"/>
        </w:numPr>
        <w:ind w:right="174" w:hanging="360"/>
      </w:pPr>
      <w:r>
        <w:t xml:space="preserve">Create Subnets, </w:t>
      </w:r>
      <w:r w:rsidR="00000625">
        <w:t>go</w:t>
      </w:r>
      <w:r>
        <w:t xml:space="preserve"> to subnets and click on create Subnets </w:t>
      </w:r>
    </w:p>
    <w:p w:rsidR="00F31972" w:rsidRDefault="00000000">
      <w:pPr>
        <w:numPr>
          <w:ilvl w:val="0"/>
          <w:numId w:val="2"/>
        </w:numPr>
        <w:ind w:right="174" w:hanging="360"/>
      </w:pPr>
      <w:r>
        <w:lastRenderedPageBreak/>
        <w:t xml:space="preserve">Select the </w:t>
      </w:r>
      <w:r w:rsidR="00970E6F">
        <w:t>VPC</w:t>
      </w:r>
      <w:r>
        <w:t xml:space="preserve"> Under which you want to create </w:t>
      </w:r>
    </w:p>
    <w:p w:rsidR="00F31972" w:rsidRDefault="00000625">
      <w:pPr>
        <w:numPr>
          <w:ilvl w:val="0"/>
          <w:numId w:val="2"/>
        </w:numPr>
        <w:ind w:right="174" w:hanging="360"/>
      </w:pPr>
      <w:r>
        <w:t xml:space="preserve">Enter Subnet name and Availability zone </w:t>
      </w:r>
    </w:p>
    <w:p w:rsidR="00F31972" w:rsidRDefault="00000000">
      <w:pPr>
        <w:numPr>
          <w:ilvl w:val="0"/>
          <w:numId w:val="2"/>
        </w:numPr>
        <w:ind w:right="174" w:hanging="360"/>
      </w:pPr>
      <w:r>
        <w:t xml:space="preserve">Take </w:t>
      </w:r>
      <w:r w:rsidR="00970E6F">
        <w:t>CIDR</w:t>
      </w:r>
      <w:r>
        <w:t xml:space="preserve"> range as 10.0.0.0/24 and click on create subnet. </w:t>
      </w:r>
    </w:p>
    <w:p w:rsidR="00F31972" w:rsidRDefault="00000000">
      <w:pPr>
        <w:spacing w:after="0" w:line="259" w:lineRule="auto"/>
        <w:ind w:left="830" w:firstLine="0"/>
      </w:pPr>
      <w:r>
        <w:t xml:space="preserve"> </w:t>
      </w:r>
    </w:p>
    <w:p w:rsidR="00F31972" w:rsidRDefault="00000000">
      <w:pPr>
        <w:spacing w:after="0" w:line="259" w:lineRule="auto"/>
        <w:ind w:left="0" w:right="9" w:firstLine="0"/>
        <w:jc w:val="right"/>
      </w:pPr>
      <w:r>
        <w:t xml:space="preserve"> </w:t>
      </w:r>
    </w:p>
    <w:p w:rsidR="00F31972" w:rsidRDefault="00000000">
      <w:pPr>
        <w:spacing w:after="8" w:line="259" w:lineRule="auto"/>
        <w:ind w:left="0" w:firstLine="0"/>
      </w:pPr>
      <w:r>
        <w:t xml:space="preserve"> </w:t>
      </w:r>
    </w:p>
    <w:p w:rsidR="00F31972" w:rsidRDefault="00000625">
      <w:pPr>
        <w:numPr>
          <w:ilvl w:val="0"/>
          <w:numId w:val="2"/>
        </w:numPr>
        <w:ind w:right="174" w:hanging="360"/>
      </w:pPr>
      <w:r>
        <w:t xml:space="preserve">Next, create Private subnet with </w:t>
      </w:r>
      <w:r w:rsidR="00970E6F">
        <w:t>CIDR</w:t>
      </w:r>
      <w:r>
        <w:t xml:space="preserve"> Ranges of 10.0.128.0/24   </w:t>
      </w:r>
    </w:p>
    <w:p w:rsidR="00F31972" w:rsidRDefault="00000000">
      <w:pPr>
        <w:spacing w:after="0" w:line="259" w:lineRule="auto"/>
        <w:ind w:left="888" w:firstLine="0"/>
      </w:pPr>
      <w:r>
        <w:t xml:space="preserve"> </w:t>
      </w:r>
    </w:p>
    <w:p w:rsidR="00F31972" w:rsidRDefault="00000000">
      <w:pPr>
        <w:spacing w:after="0" w:line="259" w:lineRule="auto"/>
        <w:ind w:left="0" w:right="9" w:firstLine="0"/>
        <w:jc w:val="right"/>
      </w:pPr>
      <w:r>
        <w:rPr>
          <w:noProof/>
        </w:rPr>
        <w:drawing>
          <wp:inline distT="0" distB="0" distL="0" distR="0">
            <wp:extent cx="6863213" cy="1616710"/>
            <wp:effectExtent l="0" t="0" r="0" b="254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rotWithShape="1">
                    <a:blip r:embed="rId11"/>
                    <a:srcRect t="18135"/>
                    <a:stretch/>
                  </pic:blipFill>
                  <pic:spPr bwMode="auto">
                    <a:xfrm>
                      <a:off x="0" y="0"/>
                      <a:ext cx="6864096" cy="161691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31972" w:rsidRDefault="00000000">
      <w:pPr>
        <w:spacing w:after="8" w:line="259" w:lineRule="auto"/>
        <w:ind w:left="110" w:firstLine="0"/>
      </w:pPr>
      <w:r>
        <w:t xml:space="preserve"> </w:t>
      </w:r>
    </w:p>
    <w:p w:rsidR="00F31972" w:rsidRDefault="00000000">
      <w:pPr>
        <w:numPr>
          <w:ilvl w:val="0"/>
          <w:numId w:val="2"/>
        </w:numPr>
        <w:ind w:right="174" w:hanging="360"/>
      </w:pPr>
      <w:r>
        <w:t xml:space="preserve">Now go to Route Tables and click on create Route table </w:t>
      </w:r>
    </w:p>
    <w:p w:rsidR="00F31972" w:rsidRDefault="00000000">
      <w:pPr>
        <w:numPr>
          <w:ilvl w:val="0"/>
          <w:numId w:val="2"/>
        </w:numPr>
        <w:ind w:right="174" w:hanging="360"/>
      </w:pPr>
      <w:r>
        <w:t xml:space="preserve">Create One public route table, enter the name and select the </w:t>
      </w:r>
      <w:r w:rsidR="00970E6F">
        <w:t>VPC</w:t>
      </w:r>
      <w:r>
        <w:t xml:space="preserve"> and click on create route table. </w:t>
      </w:r>
    </w:p>
    <w:p w:rsidR="00F31972" w:rsidRDefault="00000000">
      <w:pPr>
        <w:spacing w:after="0" w:line="259" w:lineRule="auto"/>
        <w:ind w:left="830" w:firstLine="0"/>
      </w:pPr>
      <w:r>
        <w:t xml:space="preserve"> </w:t>
      </w:r>
    </w:p>
    <w:p w:rsidR="00D93132" w:rsidRDefault="00D93132">
      <w:pPr>
        <w:spacing w:after="0" w:line="216" w:lineRule="auto"/>
        <w:ind w:left="111" w:right="9" w:hanging="5"/>
        <w:rPr>
          <w:noProof/>
        </w:rPr>
      </w:pPr>
    </w:p>
    <w:p w:rsidR="00D93132" w:rsidRDefault="00D93132">
      <w:pPr>
        <w:spacing w:after="0" w:line="216" w:lineRule="auto"/>
        <w:ind w:left="111" w:right="9" w:hanging="5"/>
        <w:rPr>
          <w:noProof/>
        </w:rPr>
      </w:pPr>
    </w:p>
    <w:p w:rsidR="00F31972" w:rsidRDefault="00D93132">
      <w:pPr>
        <w:spacing w:after="0" w:line="216" w:lineRule="auto"/>
        <w:ind w:left="111" w:right="9" w:hanging="5"/>
      </w:pPr>
      <w:r>
        <w:rPr>
          <w:noProof/>
        </w:rPr>
        <w:drawing>
          <wp:inline distT="0" distB="0" distL="0" distR="0">
            <wp:extent cx="6968490" cy="2537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6244" b="9023"/>
                    <a:stretch/>
                  </pic:blipFill>
                  <pic:spPr bwMode="auto">
                    <a:xfrm>
                      <a:off x="0" y="0"/>
                      <a:ext cx="6968490" cy="25374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000625" w:rsidRDefault="00000625" w:rsidP="00D93132">
      <w:pPr>
        <w:spacing w:after="0" w:line="216" w:lineRule="auto"/>
        <w:ind w:left="111" w:right="9" w:hanging="5"/>
        <w:jc w:val="right"/>
      </w:pPr>
    </w:p>
    <w:p w:rsidR="00D93132" w:rsidRDefault="00D93132" w:rsidP="00D93132">
      <w:pPr>
        <w:spacing w:after="0" w:line="216" w:lineRule="auto"/>
        <w:ind w:left="111" w:right="9" w:hanging="5"/>
        <w:jc w:val="right"/>
      </w:pPr>
    </w:p>
    <w:p w:rsidR="00F31972" w:rsidRDefault="00000000">
      <w:pPr>
        <w:numPr>
          <w:ilvl w:val="0"/>
          <w:numId w:val="2"/>
        </w:numPr>
        <w:ind w:right="174" w:hanging="360"/>
      </w:pPr>
      <w:r>
        <w:t xml:space="preserve">Click on </w:t>
      </w:r>
      <w:r w:rsidR="00000625">
        <w:t>route,</w:t>
      </w:r>
      <w:r>
        <w:t xml:space="preserve"> enter into edit routs and create a root in 0.0.0.0/0 with internet gateway </w:t>
      </w:r>
      <w:r>
        <w:t xml:space="preserve"> Go to subnet associations and associate </w:t>
      </w:r>
      <w:r w:rsidR="00231F2F">
        <w:t>with public</w:t>
      </w:r>
      <w:r>
        <w:t xml:space="preserve"> subnet </w:t>
      </w:r>
    </w:p>
    <w:p w:rsidR="00F31972" w:rsidRDefault="00000000">
      <w:pPr>
        <w:spacing w:after="0" w:line="259" w:lineRule="auto"/>
        <w:ind w:left="830" w:firstLine="0"/>
      </w:pPr>
      <w:r>
        <w:t xml:space="preserve"> </w:t>
      </w:r>
    </w:p>
    <w:p w:rsidR="004C0F5D" w:rsidRPr="004C0F5D" w:rsidRDefault="004C0F5D" w:rsidP="004C0F5D">
      <w:pPr>
        <w:tabs>
          <w:tab w:val="left" w:pos="4500"/>
        </w:tabs>
      </w:pPr>
      <w:r>
        <w:tab/>
      </w:r>
      <w:r>
        <w:tab/>
      </w:r>
    </w:p>
    <w:p w:rsidR="00F31972" w:rsidRDefault="00000000">
      <w:pPr>
        <w:spacing w:after="0" w:line="259" w:lineRule="auto"/>
        <w:ind w:left="0" w:right="9" w:firstLine="0"/>
        <w:jc w:val="right"/>
      </w:pPr>
      <w:r>
        <w:rPr>
          <w:noProof/>
        </w:rPr>
        <w:lastRenderedPageBreak/>
        <w:drawing>
          <wp:inline distT="0" distB="0" distL="0" distR="0">
            <wp:extent cx="6863715" cy="2392513"/>
            <wp:effectExtent l="0" t="0" r="0" b="8255"/>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13"/>
                    <a:srcRect t="20708"/>
                    <a:stretch/>
                  </pic:blipFill>
                  <pic:spPr bwMode="auto">
                    <a:xfrm>
                      <a:off x="0" y="0"/>
                      <a:ext cx="6864096" cy="239264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31972" w:rsidRDefault="00000000">
      <w:pPr>
        <w:spacing w:after="8" w:line="259" w:lineRule="auto"/>
        <w:ind w:left="110" w:firstLine="0"/>
      </w:pPr>
      <w:r>
        <w:t xml:space="preserve"> </w:t>
      </w:r>
    </w:p>
    <w:p w:rsidR="00F31972" w:rsidRDefault="00000000">
      <w:pPr>
        <w:numPr>
          <w:ilvl w:val="0"/>
          <w:numId w:val="2"/>
        </w:numPr>
        <w:ind w:right="174" w:hanging="360"/>
      </w:pPr>
      <w:r>
        <w:t xml:space="preserve">Now create NAT Gateway, </w:t>
      </w:r>
      <w:r w:rsidR="00F4341A">
        <w:t>go</w:t>
      </w:r>
      <w:r>
        <w:t xml:space="preserve"> to NAT Gateways click on create NAT Gateway </w:t>
      </w:r>
    </w:p>
    <w:p w:rsidR="00F31972" w:rsidRDefault="00000000">
      <w:pPr>
        <w:numPr>
          <w:ilvl w:val="0"/>
          <w:numId w:val="2"/>
        </w:numPr>
        <w:ind w:right="174" w:hanging="360"/>
      </w:pPr>
      <w:r>
        <w:t>Enter the name and subnet (Bastion-pub-</w:t>
      </w:r>
      <w:r w:rsidR="00F4341A">
        <w:t>sub,</w:t>
      </w:r>
      <w:r>
        <w:t xml:space="preserve"> click on Allocate elastic </w:t>
      </w:r>
      <w:proofErr w:type="spellStart"/>
      <w:r>
        <w:t>ip</w:t>
      </w:r>
      <w:proofErr w:type="spellEnd"/>
      <w:r>
        <w:t xml:space="preserve"> and click on create NAT Gateway </w:t>
      </w:r>
    </w:p>
    <w:p w:rsidR="00F31972" w:rsidRDefault="00000000">
      <w:pPr>
        <w:spacing w:after="0" w:line="259" w:lineRule="auto"/>
        <w:ind w:left="110" w:firstLine="0"/>
      </w:pPr>
      <w:r>
        <w:t xml:space="preserve"> </w:t>
      </w:r>
    </w:p>
    <w:p w:rsidR="00F31972" w:rsidRDefault="00000000">
      <w:pPr>
        <w:spacing w:after="0" w:line="259" w:lineRule="auto"/>
        <w:ind w:left="0" w:right="9" w:firstLine="0"/>
        <w:jc w:val="right"/>
      </w:pPr>
      <w:r>
        <w:rPr>
          <w:noProof/>
        </w:rPr>
        <w:drawing>
          <wp:inline distT="0" distB="0" distL="0" distR="0">
            <wp:extent cx="6862215" cy="2537460"/>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14"/>
                    <a:srcRect t="19835" b="3345"/>
                    <a:stretch/>
                  </pic:blipFill>
                  <pic:spPr bwMode="auto">
                    <a:xfrm>
                      <a:off x="0" y="0"/>
                      <a:ext cx="6864096" cy="25381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31972" w:rsidRDefault="00000000">
      <w:pPr>
        <w:spacing w:after="8" w:line="259" w:lineRule="auto"/>
        <w:ind w:left="110" w:firstLine="0"/>
      </w:pPr>
      <w:r>
        <w:t xml:space="preserve"> </w:t>
      </w:r>
    </w:p>
    <w:p w:rsidR="00F31972" w:rsidRDefault="00000000">
      <w:pPr>
        <w:numPr>
          <w:ilvl w:val="0"/>
          <w:numId w:val="2"/>
        </w:numPr>
        <w:ind w:right="174" w:hanging="360"/>
      </w:pPr>
      <w:r>
        <w:t xml:space="preserve">Again go to route tables and create one private route table similar to public route </w:t>
      </w:r>
      <w:proofErr w:type="gramStart"/>
      <w:r>
        <w:t>table .</w:t>
      </w:r>
      <w:proofErr w:type="gramEnd"/>
      <w:r>
        <w:t xml:space="preserve"> </w:t>
      </w:r>
      <w:r>
        <w:t xml:space="preserve"> Click on create route </w:t>
      </w:r>
      <w:r w:rsidR="007266F3">
        <w:t>table, Mention</w:t>
      </w:r>
      <w:r>
        <w:t xml:space="preserve"> name as </w:t>
      </w:r>
      <w:r w:rsidR="00970E6F">
        <w:t>Bastion</w:t>
      </w:r>
      <w:r>
        <w:t>-</w:t>
      </w:r>
      <w:r w:rsidR="00F43AB9">
        <w:t>PRIVATE</w:t>
      </w:r>
      <w:r>
        <w:t xml:space="preserve">-SUB, select your </w:t>
      </w:r>
      <w:r w:rsidR="00970E6F">
        <w:t>VPC</w:t>
      </w:r>
      <w:r>
        <w:t xml:space="preserve">. </w:t>
      </w:r>
    </w:p>
    <w:p w:rsidR="00F31972" w:rsidRDefault="00000000">
      <w:pPr>
        <w:numPr>
          <w:ilvl w:val="0"/>
          <w:numId w:val="2"/>
        </w:numPr>
        <w:ind w:right="174" w:hanging="360"/>
      </w:pPr>
      <w:r>
        <w:t>Go to routs, click on edit routs,</w:t>
      </w:r>
      <w:r>
        <w:rPr>
          <w:sz w:val="22"/>
        </w:rPr>
        <w:t xml:space="preserve"> </w:t>
      </w:r>
      <w:r>
        <w:t xml:space="preserve">create a root with 0.0.0.0/0 with NAT Gateway </w:t>
      </w:r>
    </w:p>
    <w:p w:rsidR="00F31972" w:rsidRDefault="00000000">
      <w:pPr>
        <w:numPr>
          <w:ilvl w:val="0"/>
          <w:numId w:val="2"/>
        </w:numPr>
        <w:ind w:right="174" w:hanging="360"/>
      </w:pPr>
      <w:r>
        <w:t xml:space="preserve">Associate this route table </w:t>
      </w:r>
      <w:r w:rsidR="007266F3">
        <w:t>with private</w:t>
      </w:r>
      <w:r>
        <w:t xml:space="preserve"> subnet with </w:t>
      </w:r>
      <w:r w:rsidR="007266F3">
        <w:t>subnet</w:t>
      </w:r>
      <w:r>
        <w:t xml:space="preserve"> associations. </w:t>
      </w:r>
    </w:p>
    <w:p w:rsidR="00F31972" w:rsidRDefault="00000000">
      <w:pPr>
        <w:spacing w:after="0" w:line="259" w:lineRule="auto"/>
        <w:ind w:left="0" w:right="59" w:firstLine="0"/>
      </w:pPr>
      <w:r>
        <w:t xml:space="preserve"> </w:t>
      </w:r>
    </w:p>
    <w:p w:rsidR="00F31972" w:rsidRDefault="00000000">
      <w:pPr>
        <w:spacing w:after="0" w:line="259" w:lineRule="auto"/>
        <w:ind w:left="0" w:right="9" w:firstLine="0"/>
        <w:jc w:val="right"/>
      </w:pPr>
      <w:r>
        <w:rPr>
          <w:noProof/>
        </w:rPr>
        <w:lastRenderedPageBreak/>
        <w:drawing>
          <wp:inline distT="0" distB="0" distL="0" distR="0">
            <wp:extent cx="6863715" cy="2354411"/>
            <wp:effectExtent l="0" t="0" r="0" b="8255"/>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rotWithShape="1">
                    <a:blip r:embed="rId15"/>
                    <a:srcRect t="22751"/>
                    <a:stretch/>
                  </pic:blipFill>
                  <pic:spPr bwMode="auto">
                    <a:xfrm>
                      <a:off x="0" y="0"/>
                      <a:ext cx="6864096" cy="23545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31972" w:rsidRDefault="00000000">
      <w:pPr>
        <w:spacing w:after="0" w:line="259" w:lineRule="auto"/>
        <w:ind w:left="110" w:firstLine="0"/>
      </w:pPr>
      <w:r>
        <w:t xml:space="preserve"> </w:t>
      </w:r>
    </w:p>
    <w:p w:rsidR="00F31972" w:rsidRDefault="00000000">
      <w:pPr>
        <w:spacing w:after="0" w:line="259" w:lineRule="auto"/>
        <w:ind w:left="0" w:firstLine="0"/>
      </w:pPr>
      <w:r>
        <w:t xml:space="preserve"> </w:t>
      </w:r>
    </w:p>
    <w:p w:rsidR="00F31972" w:rsidRDefault="00000000" w:rsidP="00457F0D">
      <w:pPr>
        <w:spacing w:after="0" w:line="259" w:lineRule="auto"/>
        <w:ind w:left="110" w:firstLine="0"/>
      </w:pPr>
      <w:r>
        <w:t xml:space="preserve"> </w:t>
      </w:r>
    </w:p>
    <w:p w:rsidR="00F31972" w:rsidRPr="004201FB" w:rsidRDefault="00000000">
      <w:pPr>
        <w:pStyle w:val="Heading1"/>
        <w:ind w:left="105"/>
        <w:rPr>
          <w:b/>
          <w:bCs/>
        </w:rPr>
      </w:pPr>
      <w:r w:rsidRPr="004201FB">
        <w:rPr>
          <w:b/>
          <w:bCs/>
        </w:rPr>
        <w:t>Module 2: create, configure and Launch Two linux2 ec2 instances</w:t>
      </w:r>
      <w:r w:rsidRPr="004201FB">
        <w:rPr>
          <w:b/>
          <w:bCs/>
          <w:sz w:val="24"/>
        </w:rPr>
        <w:t xml:space="preserve"> </w:t>
      </w:r>
    </w:p>
    <w:p w:rsidR="00F31972" w:rsidRDefault="00000000">
      <w:pPr>
        <w:spacing w:after="0" w:line="259" w:lineRule="auto"/>
        <w:ind w:left="110" w:firstLine="0"/>
      </w:pPr>
      <w:r>
        <w:t xml:space="preserve"> </w:t>
      </w:r>
    </w:p>
    <w:p w:rsidR="00F31972" w:rsidRDefault="00000000">
      <w:pPr>
        <w:spacing w:after="152"/>
        <w:ind w:left="10" w:right="174"/>
      </w:pPr>
      <w:r>
        <w:t xml:space="preserve">EC2: Amazon Elastic Compute Cloud (Amazon EC2) provides scalable computing capacity in the Amazon Web Services (AWS) Cloud. You can use Amazon EC2 to launch as many or as few virtual servers as you need, configure security and networking, and manage storage. </w:t>
      </w:r>
    </w:p>
    <w:p w:rsidR="004201FB" w:rsidRDefault="004201FB">
      <w:pPr>
        <w:spacing w:after="152"/>
        <w:ind w:left="10" w:right="174"/>
      </w:pPr>
    </w:p>
    <w:p w:rsidR="00F31972" w:rsidRDefault="00000000">
      <w:pPr>
        <w:spacing w:after="0" w:line="259" w:lineRule="auto"/>
        <w:ind w:left="0" w:firstLine="0"/>
        <w:jc w:val="right"/>
      </w:pPr>
      <w:r>
        <w:rPr>
          <w:noProof/>
        </w:rPr>
        <w:drawing>
          <wp:inline distT="0" distB="0" distL="0" distR="0">
            <wp:extent cx="6864096" cy="1490472"/>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6"/>
                    <a:stretch>
                      <a:fillRect/>
                    </a:stretch>
                  </pic:blipFill>
                  <pic:spPr>
                    <a:xfrm>
                      <a:off x="0" y="0"/>
                      <a:ext cx="6864096" cy="1490472"/>
                    </a:xfrm>
                    <a:prstGeom prst="rect">
                      <a:avLst/>
                    </a:prstGeom>
                  </pic:spPr>
                </pic:pic>
              </a:graphicData>
            </a:graphic>
          </wp:inline>
        </w:drawing>
      </w:r>
      <w:r>
        <w:rPr>
          <w:sz w:val="28"/>
        </w:rPr>
        <w:t xml:space="preserve"> </w:t>
      </w:r>
    </w:p>
    <w:p w:rsidR="00F31972" w:rsidRDefault="00000000">
      <w:pPr>
        <w:spacing w:after="134" w:line="259" w:lineRule="auto"/>
        <w:ind w:left="110" w:firstLine="0"/>
      </w:pPr>
      <w:r>
        <w:rPr>
          <w:sz w:val="28"/>
        </w:rPr>
        <w:t xml:space="preserve"> </w:t>
      </w:r>
    </w:p>
    <w:p w:rsidR="00F31972" w:rsidRDefault="00000000">
      <w:pPr>
        <w:pStyle w:val="Heading2"/>
        <w:spacing w:after="3"/>
        <w:ind w:left="120"/>
      </w:pPr>
      <w:r>
        <w:rPr>
          <w:color w:val="000000"/>
        </w:rPr>
        <w:t xml:space="preserve">Choosing an AMI – Ubuntu Linux AMI </w:t>
      </w:r>
    </w:p>
    <w:p w:rsidR="00F31972" w:rsidRDefault="00000000">
      <w:pPr>
        <w:spacing w:after="0" w:line="259" w:lineRule="auto"/>
        <w:ind w:left="110" w:firstLine="0"/>
      </w:pPr>
      <w:r>
        <w:rPr>
          <w:sz w:val="28"/>
        </w:rPr>
        <w:t xml:space="preserve"> </w:t>
      </w:r>
    </w:p>
    <w:p w:rsidR="00F31972" w:rsidRDefault="00000000">
      <w:pPr>
        <w:ind w:left="120" w:right="174"/>
      </w:pPr>
      <w:r>
        <w:t xml:space="preserve">An AMI is a virtual image used to create a virtual machine within an EC2 instance. You can also create multiple instances using a single AMI when you need instances with the same configuration. You can also create multiple instances using different AMI when you need instances with a different configuration. </w:t>
      </w:r>
    </w:p>
    <w:p w:rsidR="00F31972" w:rsidRDefault="00000000">
      <w:pPr>
        <w:spacing w:after="0" w:line="259" w:lineRule="auto"/>
        <w:ind w:left="110" w:firstLine="0"/>
      </w:pPr>
      <w:r>
        <w:t xml:space="preserve"> </w:t>
      </w:r>
    </w:p>
    <w:p w:rsidR="00F31972" w:rsidRDefault="00000000">
      <w:pPr>
        <w:spacing w:after="0" w:line="259" w:lineRule="auto"/>
        <w:ind w:left="0" w:right="9" w:firstLine="0"/>
        <w:jc w:val="right"/>
      </w:pPr>
      <w:r>
        <w:rPr>
          <w:rFonts w:ascii="Calibri" w:eastAsia="Calibri" w:hAnsi="Calibri" w:cs="Calibri"/>
          <w:noProof/>
          <w:sz w:val="22"/>
        </w:rPr>
        <w:lastRenderedPageBreak/>
        <mc:AlternateContent>
          <mc:Choice Requires="wpg">
            <w:drawing>
              <wp:inline distT="0" distB="0" distL="0" distR="0">
                <wp:extent cx="6864096" cy="4306824"/>
                <wp:effectExtent l="0" t="0" r="0" b="0"/>
                <wp:docPr id="6986" name="Group 6986"/>
                <wp:cNvGraphicFramePr/>
                <a:graphic xmlns:a="http://schemas.openxmlformats.org/drawingml/2006/main">
                  <a:graphicData uri="http://schemas.microsoft.com/office/word/2010/wordprocessingGroup">
                    <wpg:wgp>
                      <wpg:cNvGrpSpPr/>
                      <wpg:grpSpPr>
                        <a:xfrm>
                          <a:off x="0" y="0"/>
                          <a:ext cx="6864096" cy="4306824"/>
                          <a:chOff x="0" y="0"/>
                          <a:chExt cx="6864096" cy="4306824"/>
                        </a:xfrm>
                      </wpg:grpSpPr>
                      <pic:pic xmlns:pic="http://schemas.openxmlformats.org/drawingml/2006/picture">
                        <pic:nvPicPr>
                          <pic:cNvPr id="359" name="Picture 359"/>
                          <pic:cNvPicPr/>
                        </pic:nvPicPr>
                        <pic:blipFill>
                          <a:blip r:embed="rId17"/>
                          <a:stretch>
                            <a:fillRect/>
                          </a:stretch>
                        </pic:blipFill>
                        <pic:spPr>
                          <a:xfrm>
                            <a:off x="0" y="0"/>
                            <a:ext cx="6864096" cy="3232404"/>
                          </a:xfrm>
                          <a:prstGeom prst="rect">
                            <a:avLst/>
                          </a:prstGeom>
                        </pic:spPr>
                      </pic:pic>
                      <pic:pic xmlns:pic="http://schemas.openxmlformats.org/drawingml/2006/picture">
                        <pic:nvPicPr>
                          <pic:cNvPr id="361" name="Picture 361"/>
                          <pic:cNvPicPr/>
                        </pic:nvPicPr>
                        <pic:blipFill>
                          <a:blip r:embed="rId18"/>
                          <a:stretch>
                            <a:fillRect/>
                          </a:stretch>
                        </pic:blipFill>
                        <pic:spPr>
                          <a:xfrm>
                            <a:off x="0" y="3232404"/>
                            <a:ext cx="6864096" cy="1074420"/>
                          </a:xfrm>
                          <a:prstGeom prst="rect">
                            <a:avLst/>
                          </a:prstGeom>
                        </pic:spPr>
                      </pic:pic>
                    </wpg:wgp>
                  </a:graphicData>
                </a:graphic>
              </wp:inline>
            </w:drawing>
          </mc:Choice>
          <mc:Fallback xmlns:a="http://schemas.openxmlformats.org/drawingml/2006/main">
            <w:pict>
              <v:group id="Group 6986" style="width:540.48pt;height:339.12pt;mso-position-horizontal-relative:char;mso-position-vertical-relative:line" coordsize="68640,43068">
                <v:shape id="Picture 359" style="position:absolute;width:68640;height:32324;left:0;top:0;" filled="f">
                  <v:imagedata r:id="rId24"/>
                </v:shape>
                <v:shape id="Picture 361" style="position:absolute;width:68640;height:10744;left:0;top:32324;" filled="f">
                  <v:imagedata r:id="rId25"/>
                </v:shape>
              </v:group>
            </w:pict>
          </mc:Fallback>
        </mc:AlternateContent>
      </w:r>
      <w:r>
        <w:t xml:space="preserve"> </w:t>
      </w:r>
    </w:p>
    <w:p w:rsidR="00F31972" w:rsidRDefault="00000000">
      <w:pPr>
        <w:spacing w:after="127" w:line="259" w:lineRule="auto"/>
        <w:ind w:left="110" w:firstLine="0"/>
      </w:pPr>
      <w:r>
        <w:t xml:space="preserve"> </w:t>
      </w:r>
    </w:p>
    <w:p w:rsidR="00F31972" w:rsidRDefault="00000000">
      <w:pPr>
        <w:pStyle w:val="Heading2"/>
        <w:ind w:left="-5"/>
      </w:pPr>
      <w:r>
        <w:t xml:space="preserve">Configure the Security Group </w:t>
      </w:r>
    </w:p>
    <w:p w:rsidR="00F31972" w:rsidRDefault="00000000">
      <w:pPr>
        <w:spacing w:after="158" w:line="291" w:lineRule="auto"/>
        <w:ind w:left="-5" w:right="168"/>
        <w:jc w:val="both"/>
      </w:pPr>
      <w:r>
        <w:rPr>
          <w:color w:val="434343"/>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 ports. You can create a new security group or select from an existing one below. Here, I am assigning the port numbers for the inbound rule SSH-22.</w:t>
      </w:r>
      <w:r>
        <w:rPr>
          <w:color w:val="434343"/>
          <w:sz w:val="28"/>
        </w:rPr>
        <w:t xml:space="preserve"> </w:t>
      </w:r>
    </w:p>
    <w:p w:rsidR="00F31972" w:rsidRDefault="00000000">
      <w:pPr>
        <w:spacing w:after="281" w:line="259" w:lineRule="auto"/>
        <w:ind w:left="-5" w:right="120" w:firstLine="0"/>
        <w:jc w:val="right"/>
      </w:pPr>
      <w:r>
        <w:rPr>
          <w:rFonts w:ascii="Calibri" w:eastAsia="Calibri" w:hAnsi="Calibri" w:cs="Calibri"/>
          <w:noProof/>
          <w:sz w:val="22"/>
        </w:rPr>
        <w:lastRenderedPageBreak/>
        <mc:AlternateContent>
          <mc:Choice Requires="wpg">
            <w:drawing>
              <wp:inline distT="0" distB="0" distL="0" distR="0">
                <wp:extent cx="6864096" cy="3566160"/>
                <wp:effectExtent l="0" t="0" r="0" b="0"/>
                <wp:docPr id="6843" name="Group 6843"/>
                <wp:cNvGraphicFramePr/>
                <a:graphic xmlns:a="http://schemas.openxmlformats.org/drawingml/2006/main">
                  <a:graphicData uri="http://schemas.microsoft.com/office/word/2010/wordprocessingGroup">
                    <wpg:wgp>
                      <wpg:cNvGrpSpPr/>
                      <wpg:grpSpPr>
                        <a:xfrm>
                          <a:off x="0" y="0"/>
                          <a:ext cx="6864096" cy="3566160"/>
                          <a:chOff x="0" y="0"/>
                          <a:chExt cx="6864096" cy="4117848"/>
                        </a:xfrm>
                      </wpg:grpSpPr>
                      <pic:pic xmlns:pic="http://schemas.openxmlformats.org/drawingml/2006/picture">
                        <pic:nvPicPr>
                          <pic:cNvPr id="390" name="Picture 390"/>
                          <pic:cNvPicPr/>
                        </pic:nvPicPr>
                        <pic:blipFill>
                          <a:blip r:embed="rId26"/>
                          <a:stretch>
                            <a:fillRect/>
                          </a:stretch>
                        </pic:blipFill>
                        <pic:spPr>
                          <a:xfrm>
                            <a:off x="0" y="0"/>
                            <a:ext cx="6864096" cy="2746248"/>
                          </a:xfrm>
                          <a:prstGeom prst="rect">
                            <a:avLst/>
                          </a:prstGeom>
                        </pic:spPr>
                      </pic:pic>
                      <pic:pic xmlns:pic="http://schemas.openxmlformats.org/drawingml/2006/picture">
                        <pic:nvPicPr>
                          <pic:cNvPr id="392" name="Picture 392"/>
                          <pic:cNvPicPr/>
                        </pic:nvPicPr>
                        <pic:blipFill>
                          <a:blip r:embed="rId27"/>
                          <a:stretch>
                            <a:fillRect/>
                          </a:stretch>
                        </pic:blipFill>
                        <pic:spPr>
                          <a:xfrm>
                            <a:off x="0" y="2746248"/>
                            <a:ext cx="6864096" cy="1371600"/>
                          </a:xfrm>
                          <a:prstGeom prst="rect">
                            <a:avLst/>
                          </a:prstGeom>
                        </pic:spPr>
                      </pic:pic>
                    </wpg:wgp>
                  </a:graphicData>
                </a:graphic>
              </wp:inline>
            </w:drawing>
          </mc:Choice>
          <mc:Fallback>
            <w:pict>
              <v:group w14:anchorId="1850C139" id="Group 6843" o:spid="_x0000_s1026" style="width:540.5pt;height:280.8pt;mso-position-horizontal-relative:char;mso-position-vertical-relative:line" coordsize="68640,411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xCQgIAAOoGAAAOAAAAZHJzL2Uyb0RvYy54bWzUVduO2jAQfa/U&#10;f7D8voRkaZaNgH2hiypVLerlA4zjJFbji8aGwN937GQpC0htV63UPsQZ25nxmTPHk9nDXrVkJ8BJ&#10;o+c0HY0pEZqbUup6Tr9+ebyZUuI80yVrjRZzehCOPixev5p1thCZaUxbCiAYRLuis3PaeG+LJHG8&#10;EYq5kbFC42ZlQDGPU6iTEliH0VWbZONxnnQGSguGC+dwddlv0kWMX1WC+49V5YQn7ZwiNh9HiOMm&#10;jMlixooamG0kH2CwF6BQTGo89BhqyTwjW5AXoZTkYJyp/IgblZiqklzEHDCbdHyWzQrM1sZc6qKr&#10;7ZEmpPaMpxeH5R92K7Cf7RqQic7WyEWchVz2FajwRpRkHyk7HCkTe084LubTfDK+zynhuHf7Js/T&#10;fCCVN8j8hR9v3l7znKTp3XQyDeVIng5OnsGxkhf4DBygdcHBz7WCXn4Lgg5B1C/FUAy+be0Nlssy&#10;Lzeylf4QpYeFCaD0bi35GvoJ0rkGIkvk4h7lpplCzeN+OJaEJUwwOIXvglfIN8yfBdm00j7Ktg3c&#10;B3uAi6o9q/qVjHtFLQ3fKqF9f0VAtIjcaNdI6yiBQqiNQIjwrkwDIFY4D8LzJpgVHvwJr01fieNG&#10;RPkDWMDsUDTB47dlkt1N8uys2Kyw4PxKGEWCgeAQAzLMCrZ77wY0T58MpPUAIjLE0xOLxn8kkexS&#10;Itm/JpEI6G9I5EQGrLjaT9LbO2wn8dIcu8KfEErsLNhQY7MZmn/o2KdztE9/UYvvAAAA//8DAFBL&#10;AwQKAAAAAAAAACEAdOOdiHspAgB7KQIAFAAAAGRycy9tZWRpYS9pbWFnZTEuanBn/9j/4AAQSkZJ&#10;RgABAQEAYABgAAD/2wBDAAMCAgMCAgMDAwMEAwMEBQgFBQQEBQoHBwYIDAoMDAsKCwsNDhIQDQ4R&#10;DgsLEBYQERMUFRUVDA8XGBYUGBIUFRT/2wBDAQMEBAUEBQkFBQkUDQsNFBQUFBQUFBQUFBQUFBQU&#10;FBQUFBQUFBQUFBQUFBQUFBQUFBQUFBQUFBQUFBQUFBQUFBT/wAARCAOGCM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7i5dZpAHcYkrmdf&#10;1K6h1Szjjup4oz1/eV0dz/x8Sf8AXSuU8Sf8hiy/66UAeiR/dFOpkf8Aq1p9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b44vp7Wey8ieSL/AK5vitKO6n8uP95JWN8Qv+PiyrVt&#10;f+PeOgCz9qk/vyVf0+WSSAlxk7jWXWlpv/Huf940AUrn/j4k/wCulcp4k/5DFl/10rq7n/j4k/66&#10;VyniT/kMWX/XSgD0OP8A1a0+mR/6ta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DfEL/j4sq1bX/j3jrK+IX/HxZVq2v/HvHQBJWlpv/Huf941m1pab/wAe5/3jQBSuf+PiT/rp&#10;XKeJP+QxZf8AXSuruf8Aj4k/66VyniT/AJDFl/10oA9Dj/1a0+mR/wCrWn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w3xC/4+LKtW1/4946yviF/wAfFlWra/8AHvHQBJWlpv8A&#10;x7n/AHjWbWlpv/Huf940AUrn/j4k/wCulcp4k/5DFl/10rq7n/j4k/66VyniT/kMWX/XSgD0OP8A&#10;1a0+mR/6tafQAUUUUAFFFFABRRXxR+3d+2Nq3wfMXgXwXYyXXjTVPL+zyR/8s6APteivzw8L/CP9&#10;rLxR4Y0rVZPGsdjLeRxySWskn+rr6T/Zx+MOueLri98IeJdMuIta0OPy7i+k/wBXcUAe+UUUUAFF&#10;FFABRRRQAUUUUAFFFfGP7cni34z2vi/wn4e+FaTx/wBof8fFzF/yzoA+zqK4z4TaP4g0PwHptp4o&#10;vPt+tRp/pFz/AHzXIaB+0hpGvfHPVvhnHayDVdPj8ySTtQB7FRRRQAUUUUAFFFFABRRRQAUUUUAF&#10;FFFABRRRQAUUUUAFFFFABRRRQAUUUUAFFFFABRRRQAUUUUAFFFFABRRRQAUUUUAFFFFABRRRQAUU&#10;UUAFFFFABRRRQAUUUUAFFfLH7enjL4m+E/Aukx/DG3nk1m8uPLeWL/lmK9J/Zn0Lx1oXw0sY/iDq&#10;H9p6/IkbyS/hQB69RRRQAUUUUAFFFfP/AO3B8R/EPwq+AGt+IPDUnlatb/6t/SgD6Aor4o/4JrfG&#10;D4lfF3wVrV/8QTPMI5P9Elljx5lfa9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DfEL/j4sq1bX/j3jrK+IX/HxZVq2v/HvHQBJWlpv/Huf941m&#10;1pab/wAe5/3jQBSuf+PiT/rpXKeJP+QxZf8AXSuruf8Aj4k/66VyniT/AJDFl/10oA9Dj/1a0+mR&#10;/wCrWn0AFFFFABRRRQAV+b/7WnjaD4Q/tpeHPF+s+H7jVtFt7aPzDFH5lfpBWFrngnQ/Ey/8TbSb&#10;W/8A+viPfQB5P8B/2vPh98fNLurjRb9dPktJPKktb6QRyCvZrW3tP+Pm2jhBkGTJGg+avhD41f8A&#10;BMzSG0/xFrvw91q70PXrj9/HbRfu4q3v+Cdfxu8Z+LI9a+H3jMJLfeF0EX2kf8tOa0A6f40fHzxf&#10;468T33gH4OyeX4q0v95eSS9hXhXxV+Kn7V3wD0iy8S+IIxqmjRS/6ZHbfvMR1z2sa58QfDP7b/jk&#10;fC+3t7vUJPM+0RS16b4o8SftXeLPD99pOpeDLO5tryOSPy/s9MD2/wAL/tseE9a+AMvxKkSSO2t4&#10;/wB/F6SelfLnwv8A2gf2mP2lNQ1rWvBFuNL8ORP/AKH9p/5aVn+JPg34h+C/7F+o6b4vtI7G9vNQ&#10;8yS2r7z/AGbdK0rTPgr4UTSoLeKJ7CPd9n6ZxSA8S8P+Lvjd8MPgv4w8Q/EaeOXUbOPzLPy69Z/Z&#10;M+JWrfFr4L6T4k1wY1G4kk8yl/bA/wCTefF//XtXL/sCyR/8M26AiTxyv5kn+r/CswK37bHxu8R/&#10;BLwr4dv/AA7/AMfN5qH2eX/rnUX7VHx01/4R/s76X4z0lR/aMiQST/jHk/rXGf8ABS//AJEPwj/2&#10;FP6CoP26v337JfhmP/lnJ9j/APRdaIDnLX9oD4y/tKeF9B1r4R2/9lxW/lpqH2n/AJaV2vxe+Pvj&#10;P4X/ABA+GPhq6gt7m91Ty/7Qkr3b9nnRdN0f4O+FP7NsYLGOSwjdxEmO1fLf7an/ACc18Kf+uyfz&#10;NAHtn7X+ufE/w74D/tn4bSxxS2aefeeZ/wA86/M79nH4jfF/45fHfWvEvhSSOLxf5ckdxLX67/Hc&#10;yJ8HfFpj+/8AYJMflX5c/wDBJETR/H7xUHSSLiTMclCA9Z+LPxa/aj+A+l6drviS7t5dKkvI7eSv&#10;0B+H+vz+JPh/ouszj/SLu0jnk+uM1yn7RPwd0n40fD+40nVpJEt7U/bY/L/56R5Ir5d8C/tbaxo/&#10;7NnjDUEFv9u8Nyf2fZx/89KNwI/gv8c/jd8X/wBozX9NtJI4vBeh3Hl3FfftfD//AATY8CeM9P0j&#10;xF438WQfZv8AhKP9JgH/AG0r7grMDxb9p/8AaP0f9m/wHLrWppJJcTqY7SKPvJXx18Ifil+1d8dv&#10;D9x4o0ULpmk3Ev8Ao0dyP+Wdel/8FNYbe60bwFHdRxyW39qfvPMr6/8AAdjY6f4L0WDTY4I7MWkX&#10;li3/ANX9wVp0A+IPhP8AHb44eGf2mtF+HvxJeOW21ARuDF713P7YH7Xms/s3/Fbwfbi3a68O3v8A&#10;x8xRD95XMfFO5juP+Ch3gkRzpc/uov8AV/8ALOq37X1haap+118LbS/t472yyn7qT60wOs8O+KP2&#10;gviJ8R9N8SaN5Vp8Obz94LaX/WeXXM/tjfty674R8YWXw5+GVpJc+L5LjyriT/nnX3TZ2cNhbx29&#10;vGkECDCRpwBXwR8EtL0a/wD2+vH0mowWslzHHJ5fn4z+tICS2b9rmwWy1W/vbb+z408+8iz/AMs8&#10;dK+nvgh8etL+NngnUdS0on7TpqeXcf8AXXy813nj6VIfBWvb5ktx/Z9x+8k7fuzzXyD/AME34o/+&#10;Fb/EXy/L/wCQhJ/q/wDtpQB3f7HPx78T/GTxB45tPEIHl6PeeVb16/8AtDeN9R+Hfwf8ReIdK5vb&#10;K38yOvl//gnXJGnir4nDz08w6h/q/wDtpX0L+11/ybx4x/69DWYHI/Bz43a74u/ZRuPH2pf8hqO3&#10;uJf+/dfM/wAJfif+1P8AG7Q7jxBoV1bxaV9okjjr1v4A/wDJgeof9eVz/Stn/gm9dJJ8BSn2hJZB&#10;qEn7oPnZWgHg/wAWfih+1P8AA3Q7bxF4gu7eXSvtEcdxX3x8J/GKeO/h/oOtfaorie7tI5JPLf8A&#10;jxzXz3/wU5kaL9lvWiP74ry7/gj7qerah8I9bGpTzyxR3OLf7Qe1HQD9Cq+Arj9urxJ4c/aD8V/D&#10;m/sJL6ST93pckX/LOSvv2vgH9m3RtN1j9tb4jSX1jBe3MfmeXLJH/q6zAreIJv2vdH0zVtW+2W32&#10;e3SS4ji/6Z9a9r/Yl+NPiv42fCC/1LxIB/btncfZj/v4r2/4nN5fw58TMnUWE3/oFfLP/BOW7Fh8&#10;GfF1yf8AlhqEsv5eZWgGd4k0f9rX/hKNR/s2/tv7J83/AEf95/BXF2Hx0/aC+Fvxz8H+GPiDJFNp&#10;usydYqPC/wC1Z+0V8X/FHiOPwR4dt7nSdLuPs/mfZ6868X+I/i1r37UXw6T4paaNMEckZt41j4pm&#10;R9UftxftPa7+zTd+D7/TYftGnXdxtvI/avP/ABl8Vf2gvifp8Xjb4bRix8KG38z7LL/rDVj/AIKK&#10;WsF948+FVvdxR3FtJe4eOT/rpX2t4f0qx03RbW0sbWO1sxH8sEQ+QUuhqflL8Jf2y/2jvjP4+uPB&#10;mmILHWbf/WCTtXpHxZ+I37V3wX8L/wDCS6zd20ulW88cdx+NdhY6fa6P/wAFHfL060jsY5Lb955f&#10;/LSvWv8AgopI8X7MHiMj0FAHcaD8e9K034A6d8Qtauo7mP7HHJdm2fP7yvnW/wDF37SvxY1D/hKP&#10;h9cW9r4P1D95Zxy/886+av2P9Uu9Y/Yp+I0epXb3VtF5nlxyf8s69M/Zw+IH7Str8I9Fh8IaLZ6l&#10;osf7u3Jj8z93TA3Phf8AtsfET4T/ABsl8DfG2wnCXT+VZ3i/c8yv0UsrxL61huE+5IgcV+Z/xM+E&#10;P7Q37QHirwnP4r8J21hDp13HI975f7yv0n0S2ay0fTrVvvwQRxn6hAKlgadFed/HDVPGemeA7qbw&#10;LZpfa9/yzjNfI0fxE/bB+zx/8Utb+Z5n7z93UAfftFcr8N7rXb/wXps/iW3+zay8f+kR11VAHw3+&#10;29+3XL8G9Tg8DeD8t4yuJBH5kg4WsDRG/a8vrHTdRkvLb7HIkc8nP/LPrXG/Eb4E6P8AHz/goTc2&#10;OsySW0dgPtCAf8tfLr7v+KHxA0X4J/DGbU9ZZxp1nb/Zz5fX/V//AFq0A+IfiJ+258TPiV8RNG8A&#10;/CSxkl1q3/d6pdeX+78ysn4hftS/Hv8AZb8aeHZfiZ5d/oOoSY8uKvOv2WfFHxQuvE/jTxD8JPDV&#10;vqdjeXkkn2mWP95HX1R4F+BfjL9o7XtO1344WdvDJocmbOxhpmR9G6N8cNC1T4Wr46mElhpv2f7Q&#10;YLjiQV8v698Sfj98ZtYfxB8Lsab4S3+XHHdYya4X9tv4yaHqnxU8B/Dnw2ZLKWz1Dy7y2jj8uN46&#10;+69ajsfCfwtvvsgh0eOLTpJI+fLCP5ZpGp8dfAP9oX4vW/7Tcfw58f31vf28keRJb16R+29+2MP2&#10;edHi0TRbSS+8Yahs+zRx+9fKP/BPX4V+NvFH7Rus/EW+mk1HQY7uSI3UsvmZNe1/tFaXYaz+3n8P&#10;YL+0jvo/Lj/dSUAfXPwL8Uav4y+FPh3Wdej8rVby28yeP3r4+034+fGr4jftYat4P8NPHF4Y0e4/&#10;0j/rnX214s8WaF8NPC9zqupzw6dptpH5h7V8L/sJ+OLT4lftPfEnxDo0c/8AYtwX8uSX/lpzWYHs&#10;/wC2h+0Ff/BfR/Cx0mS0udQvL37PPbyH95jAr0j4sfHrSPgj8IYPGfiBJPLa0SQ+X/z0Mea+MvEn&#10;wdt/2gv2/tZ07xDqc8enaP5lxb2w/wCmdew/8FKdHjP7Oljo3/LvJdR2/wCgrQDxL4Q/tAftJftM&#10;f214g8Cz28OgRXHlW4l7V2fi39rT4mfsy/Du9sfibH/afjTUP+QXHbV9B/sZ/AnR/gX8HNOttJmk&#10;mi1CGO7m3f38V8VftrfGK0+LH7Rfg/SPBFj/AGn4j0eTy/s11H+7koA6e1+IP7Xd18K5PHUnl2Nl&#10;9n+2fZpP9Z5de7/sQftlD9ofw+2n6zZyW3iCw3/abj/lmcVwsV1+0r8QpYvCniTQbPRPDN/H9muJ&#10;fL8v93Xf+PtM+H37E37Puo2VvbeS93BLEl5HGPMkkkoA87+PHx4+NetftHDwD8LBG+nxxeZJef8A&#10;LMV45+1VD+0Ha/DaKP4g6tZjRJLyPzLXzP3klfSv/BNZhrnwauPEN5/pV5dXkjx3kv8ArDGa+c/+&#10;Cjvh3xX8Xv2kvCng/wAJ6jJdGWKPfYxyfuxz1pgfoN+zjbWkPwT8HyWlrHbJJp8ZxGmK9Nri/g74&#10;du/Cfwx8OaNfLsvLOzjikHvXaVk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w3xC/wCPiyrVtf8Aj3jrK+IX/HxZVq2v/HvHQBJWlpv/AB7n/eNZ&#10;taWm/wDHuf8AeNAFK5/4+JP+ulcp4k/5DFl/10rq7n/j4k/66VyniT/kMWX/AF0oA9Dj/wBWtPpk&#10;f+rWn0AFFFFABRRRQAV8yftJ/Gb4t/D7xPa2ngXwd/wkGnSR5kkMecV9N0UAfnH8TPjj+1B488I3&#10;uh6b4HfSLq8/d/ao4/8AV17Z+wv+yjffAPw/c674hv5L7xPriCS88z/ln7V9YUUAfnb+15+yj4+8&#10;L/FCL4ufCe/uJNakuPMvLGP/AJaVsQ/tRftKw2CF/hr5kqx5P+j199UUAfKn/CEeK/2wfgBqOi/E&#10;XTP+EV1KWT93H5dfMfwVuP2kv2W/7a8J2vh6TxVosUmbOWSPzP3dfqPRQB8faH4m+Knx8+CHjXSv&#10;F/hb+w9Slt5I7OPy/wDWV8j/ALMeg/tM/sy3moxxeGrjV9OuPuW0p8zZX680UAfl78bNZ/aE/aQ/&#10;4RzQdS8Cf2Zp1vqEdxJJ5dfS/wC2B8K/Evjz9nTQfD2hWn2rVbf7P5kf/XOOvquigDi/g/pF3oHw&#10;v8M6bfx+VeW1lHHJH6V82/tWfCDxZ44+P3w61rRbD7Tp2nyp9ok/55819jUUAVbqzgv7WS3njWW3&#10;kGx436Gvzc+IngP4o/s/ftR614v+F/guO+0W8jkzFHHX6W0UAeR/AnxX4v8AiV8OZbrxvov9harN&#10;mM22zAxivzl+L37IT6P+1Ppvw+sPFEkWg+JJI724tjJiv0k/aJ+Iuu/DD4b3us+G9Fk13VR8kVtH&#10;XxT+xz+zz8Sfih8XJPjH8Tbi4sbm3uP9D02X/nnWiA/QXwF4Ri8C+DNJ8P28nmR6fbiBJPpXR0UV&#10;mB4D+19+zPH+0t8Pxpcd6bHUbM+fZyjtJXyR8D/GP7Tvwb0OLwLf+FpNXso7j7PHqUkf+rjr6F/b&#10;41b4maF4S0HUvhrHPcXttceZcwxfxx15l/w3T8Xv+Ef2f8KnuP7R8jZ5nlyf62tEBwXhf4S3/wAI&#10;f27/AApPq2tSave6x5dxJHLJ/wAe9e6ftIfCDxZ4y/ae+H3iHSbHztG08p9ol/55815L+xr+zr8R&#10;fiB8WJPjN8Srie1vkuP9GsZf+edfo7Q3YB9fnR+2N+yP460L4m2/xb+FV3PLrb3HmXNjF/y0r9F6&#10;KzA/MH4xeMf2nfjv4T07wgPC0nh6O5k8u9voo/8AlnX2F+yr+zjH+zn8KJNBju/t19eR+ZcSf9NP&#10;LxXvlFAH486b8If2h/g3+0VrXi/wvpFxLpUl7JJ9n/5ZyR17N8VfjP8AtJfEvwJqvhv/AIVx9ljv&#10;4vKeXy6/R2iq5gPlP4VeDdW+Gn7EGo6TrsHlajb6fcSSR18v/sq+B/H3wr+F+o/E3wRPJ4hvby4k&#10;j/sT/lnX6J/G/S7vWvhL4rsLCPzby40+SOOP14rx39gHwbrvgf4JvYeIbCSxvftsknlyVQHjYb4v&#10;fteeX4G+IvhL/hGfDsj/AGiS5EfpX2d8LvhfoXwn8KWehaHYx21tbx7GeMffrtKKzAK+Ov2evhB4&#10;r8I/tX+PfEup2PlaLqHmfZ5a+xaKAOY+JGnz6z4E12xtE33NxaSIg98V86fsTfCzxJ8N/hH4t0nx&#10;Fa/Zb68nk8uP/gD19ZUUAfmD8Jb79oD9m/xB4v03RvBH9saVf3n2mOTy6u3Fp8cf2gPj/wCB9Z8U&#10;eE/7H0nR5M/6uv0uoq+YD5E/bZ+E3in4j+N/h1deHrH7VbadceZcH+5+8r6x0+Mx2FtG/wB9I0zV&#10;2ioA+Of+FP8Aiz/hu3/hMvsH/FO+Vj7TXov7cfgLXfiV+z3r2heHbf7TqtwAI46+gaKAPzl/YP8A&#10;2UvFmmfA3xj4J8d2EmkRaqf3dcl8L/Dn7Rf7H/i7XvDXh7Sbjxf4SMn+h+YnmeXX6j0UAfDnhv8A&#10;aa/aH1DxRptpf/DWO206eTy7iXy/9XX21YySTWsEkqbJHQFx6VZooAKKKKACsbxPe3ek+HdQurC3&#10;+03sUW+KL++9bNFAH58/s1eDPip4r/a21r4g+NvD39j2LiSKL93X3N408KaZ4x8O3mm6tYx6jbSR&#10;v+6k6V0FFAH5e/CYfHX9lvxJ4v0nwv4E+3+HLu8823/d10/7Oviz9pbQvjRez+LdFnutA1yTMnmx&#10;/wDHvX6MUVfMB8O/t+fATWtbu/DPjH4feG47rxPp9z5k8kUf+sFc/qX/AAub9qD4f614f8Z2H/CB&#10;Wen2clx9u/1f2j93X6BV8r/8FArH4ha98LrLRfh6JBe6hceXcSR9o6EwOb/4Jhw/2Z8G9Z0zzPtP&#10;2PUPL87+/wAda5X9szwT8TdL/aG8L/ELwBoX9s/2fHGJI9le9/sb/s+zfs8/CmHRby8+3Xt2Y7m4&#10;k/6aY/8Ar173RezA/Of4q/C/4zftkfCfUZ/ENpJ4Q1HT/wDj302P939or6F/Zo+Gc/wT/Zwtha+H&#10;Ybbxfb28hkj8v95JJX0tRUAfAX7Jng34o+Iv2o/E/wAQvHeg/wBj21xHJFH+7q5+31a/Fj4l63pP&#10;gnwv4a+3eHftEdxJfeXmvvGigDlfhno8+g/D3QNNu1/0i3s445BXxR+2d8EfFnh34yeFPiF8K/C8&#10;cuo2f7y88qP/AFlfoDRQB+YXxe+JX7VfxF1DQb/SfC1xocelyeZJbRR/8fFfYH/CO33x2/Z5uI/H&#10;3hyIa9JZyf6LLH/q5PLr32igD8wPgHq37QXwL0ufwJZeBxNos97IkVyY/wDVJJ3rsfh3+yX49+Gv&#10;7XejeM57ufWNNvP3lxJJ/wAu9foXRV8wD6KKK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hviF/x8WVatr/AMe8dZXxC/4+LKtW1/4946AJK0tN&#10;/wCPc/7xrNrS03/j3P8AvGgClc/8fEn/AF0rlPEn/IYsv+uldXc/8fEn/XSuU8Sf8hiy/wCulAHo&#10;cf8Aq1p9Mj/1a0+gAooooAKKKKACikrMufEWm2cnlzX1vFJ6O9NJvYTaW5p8UnFY3/CW6P8A9BO0&#10;/wDAgUf8Jbo//QTtP/AgVfsqnYy9rT7mzxRxWN/wluj/APQTtP8AwIFH/CW6P/0E7T/wIFHsqnYP&#10;a0+5s8UcVjf8Jbo//QTtP/AgUf8ACW6P/wBBO0/8CBR7Kp2D2tPubPFHFY3/AAluj/8AQTtP/AgU&#10;f8Jbo/8A0E7T/wACBR7Kp2D2tPubPFHFY3/CW6P/ANBO0/8AAgUf8Jbo/wD0E7T/AMCBR7Kp2D2t&#10;PubPFHFY3/CW6P8A9BO0/wDAgUf8Jbo//QTtP/AgUeyqdg9rT7mzxRxWN/wluj/9BO0/8CBR/wAJ&#10;bo//AEE7T/wIFHsqnYPa0+5sMoal4rG/4S3R/wDoJ2n/AIECj/hLdH/6Cdp/4ECj2VTsHtafc2eK&#10;OKxv+Et0f/oJ2n/gQKP+Et0f/oJ2n/gQKPZVOwe1p9zZ4qL7PH/zzT8qy/8AhLdH/wCgnaf+BAo/&#10;4S3R/wDoJ2n/AIECj2VTsHtafc2eKOKxv+Et0f8A6Cdp/wCBAo/4S3R/+gnaf+BAo9lU7B7Wn3Nn&#10;ijisb/hLdH/6Cdp/4ECj/hLdH/6Cdp/4ECj2VTsHtafc2eKOKxv+Et0f/oJ2n/gQKP8AhLdH/wCg&#10;naf+BAo9lU7B7Wn3Nnijisb/AIS3R/8AoJ2n/gQKP+Et0f8A6Cdp/wCBAo9lU7B7Wn3Nnijisb/h&#10;LdH/AOgnaf8AgQKP+Et0f/oJ2n/gQKPZVOwe1p9zZ4o4rG/4S3R/+gnaf+BAo/4S3R/+gnaf+BAo&#10;9lU7B7Wn3Nnijisb/hLdH/6Cdp/4ECj/AIS3R/8AoJ2n/gQKPZVOwe1p9zZ4o4rG/wCEt0f/AKCd&#10;p/4ECj/hLdH/AOgnaf8AgQKPZVOwe1p9zZ4o4rG/4S3R/wDoJ2n/AIECj/hLdH/6Cdp/4ECj2VTs&#10;Htafc2eKOKxv+Et0f/oJ2n/gQKP+Et0f/oJ2n/gQKPZVOwe1p9zZ4o4rG/4S3R/+gnaf+BAo/wCE&#10;t0f/AKCdp/4ECj2VTsHtafc2eKOKxv8AhLdH/wCgnaf+BAo/4S3R/wDoJ2n/AIECj2VTsHtafc2e&#10;KOKxv+Et0f8A6Cdp/wCBAo/4S3R/+gnaf+BAo9lU7B7Wn3Nnijisb/hLdH/6Cdp/4ECj/hLdH/6C&#10;dp/4ECj2VTsHtafc2eKOKxv+Et0f/oJ2n/gQKP8AhLdH/wCgnaf+BAo9lU7B7Wn3Nnijisb/AIS3&#10;R/8AoJ2n/gQKP+Et0f8A6Cdp/wCBAo9lU7B7Wn3Nnijisb/hLdH/AOgnaf8AgQKP+Et0f/oJ2n/g&#10;QKPZVOwe1p9zZ4o4rG/4S3R/+gnaf+BAo/4S3R/+gnaf+BAo9lU7B7Wn3Nnijisb/hLdH/6Cdp/4&#10;ECj/AIS3R/8AoJ2n/gQKPZVOwe1p9zZ4o4rG/wCEt0f/AKCdp/4ECj/hLdH/AOgnaf8AgQKPZVOw&#10;e1p9zZ4o4rG/4S3R/wDoJ2n/AIECj/hLdH/6Cdp/4ECj2VTsHtafc2eKOKxv+Et0f/oJ2n/gQKP+&#10;Et0f/oJ2n/gQKPZVOwe1p9zZ4o4rG/4S3R/+gnaf+BAo/wCEt0f/AKCdp/4ECj2VTsHtafc2eKOK&#10;xv8AhLdH/wCgnaf+BAo/4S3R/wDoJ2n/AIECj2VTsHtafc2eKOKxv+Et0f8A6Cdp/wCBAo/4S3R/&#10;+gnaf+BAo9lU7B7Wn3Nnijisb/hLdH/6Cdp/4ECj/hLdH/6Cdp/4ECj2VTsHtafc2eKOKxv+Et0f&#10;/oJ2n/gQKP8AhLdH/wCgnaf+BAo9lU7B7Wn3Nnijisb/AIS3R/8AoJ2n/gQKP+Et0f8A6Cdp/wCB&#10;Ao9lU7B7Wn3Nnijisb/hLdH/AOgnaf8AgQKP+Et0f/oJ2n/gQKPZVOwe1p9zZ4o4rG/4S3R/+gna&#10;f+BAo/4S3R/+gnaf+BAo9lU7B7Wn3Nnijisb/hLdH/6Cdp/4ECj/AIS3R/8AoJ2n/gQKPZVOwe1p&#10;9zZ4o4rG/wCEt0f/AKCdp/4ECj/hLdH/AOgnaf8AgQKPZVOwe1p9zZ4o4rG/4S3R/wDoJ2n/AIEC&#10;j/hLdH/6Cdp/4ECj2VTsHtafc2eKOKxv+Et0f/oJ2n/gQKP+Et0f/oJ2n/gQKPZVOwe1p9zZ4o4r&#10;G/4S3R/+gnaf+BAo/wCEt0f/AKCdp/4ECj2VTsHtafc2eKOKxv8AhLdH/wCgnaf+BAo/4S3R/wDo&#10;J2n/AIECj2VTsHtafc2eKOKxv+Et0f8A6Cdp/wCBAo/4S3R/+gnaf+BAo9lU7B7Wn3Nnijisb/hL&#10;dH/6Cdp/4ECj/hLdH/6Cdp/4ECj2VTsHtafc2eKOKxv+Et0f/oJ2n/gQKP8AhLdH/wCgnaf+BAo9&#10;lU7B7Wn3Nnijisb/AIS3R/8AoJ2n/gQKP+Et0f8A6Cdp/wCBAo9lU7B7Wn3Nnijisb/hLdH/AOgn&#10;af8AgQKP+Et0f/oJ2n/gQKPZVOwe1p9zZ4o4rG/4S3R/+gnaf+BAo/4S3R/+gnaf+BAo9lU7B7Wn&#10;3Nnijisb/hLdH/6Cdp/4ECj/AIS3R/8AoJ2n/gQKPZVOwe1p9zZ4o4rG/wCEt0f/AKCdp/4ECj/h&#10;LdH/AOgnaf8AgQKPZVOwe1p9zZ4o4rG/4S3R/wDoJ2n/AIECj/hLdH/6Cdp/4ECj2VTsHtafc2eK&#10;OKxv+Et0f/oJ2n/gQKP+Et0f/oJ2n/gQKPZVOwe1p9zZ4o4rG/4S3R/+gnaf+BAo/wCEt0f/AKCd&#10;p/4ECj2VTsHtafc2eKOKxv8AhLdH/wCgnaf+BAo/4S3R/wDoJ2n/AIECj2VTsHtafc2eKOKxv+Et&#10;0f8A6Cdp/wCBAo/4S3R/+gnaf+BAo9lU7B7Wn3Nnijisb/hLdH/6Cdp/4ECj/hLdH/6Cdp/4ECj2&#10;VTsHtafc2eKOKxv+Et0f/oJ2n/gQKP8AhLdH/wCgnaf+BAo9lU7B7Wn3Nnijisb/AIS3R/8AoJ2n&#10;/gQKP+Et0f8A6Cdp/wCBAo9lU7B7Wn3Nnijisb/hLdH/AOgnaf8AgQKP+Et0f/oJ2n/gQKPZVOwe&#10;1p9zZ4o4rG/4S3R/+gnaf+BAo/4S3R/+gnaf+BAo9lU7B7Wn3Nnijisb/hLdH/6Cdp/4ECj/AIS3&#10;R/8AoJ2n/gQKPZVOwe1p9zZ4o4rG/wCEt0f/AKCdp/4ECj/hLdH/AOgnaf8AgQKPZVOwe1p9zZ4o&#10;4rG/4S3R/wDoJ2n/AIECj/hLdH/6Cdp/4ECj2VTsHtafc2eKOKxv+Et0f/oJ2n/gQKP+Et0f/oJ2&#10;n/gQKPZVOwe1p9zZ4o4rG/4S3R/+gnaf+BAo/wCEt0f/AKCdp/4ECj2VTsHtafc2eKOKxv8AhLdH&#10;/wCgnaf+BAo/4S3R/wDoJ2n/AIECj2VTsHtafc2eKOKxv+Et0f8A6Cdp/wCBAo/4S3R/+gnaf+BA&#10;o9lU7B7Wn3Nnijisb/hLdH/6Cdp/4ECj/hLdH/6Cdp/4ECj2VTsHtafc2eKOKxv+Et0f/oJ2n/gQ&#10;KP8AhLdH/wCgnaf+BAo9lU7B7Wn3Nnijisb/AIS3R/8AoJ2n/gQKP+Et0f8A6Cdp/wCBAo9lU7B7&#10;Wn3Nnijisb/hLdH/AOgnaf8AgQKP+Et0f/oJ2n/gQKPZVOwe1p9zZ4o4rG/4S3R/+gnaf+BAo/4S&#10;3R/+gnaf+BAo9lU7B7Wn3Nnijisb/hLdH/6Cdp/4ECj/AIS3R/8AoJ2n/gQKPZVOwe1p9zZ4o4rG&#10;/wCEt0f/AKCdp/4ECj/hLdH/AOgnaf8AgQKPZVOwe1p9zZ4o4rG/4S3R/wDoJ2n/AIECj/hLdH/6&#10;Cdp/4ECj2VTsHtafc2eKOKxv+Et0f/oJ2n/gQKP+Et0f/oJ2n/gQKPZVOwe1p9zZ4o4rG/4S3R/+&#10;gnaf+BAo/wCEt0f/AKCdp/4ECj2VTsHtafc2eKOKxv8AhLdH/wCgnaf+BAo/4S3R/wDoJ2n/AIEC&#10;j2VTsHtafc2eKOKxv+Et0f8A6Cdp/wCBAo/4S3R/+gnaf+BAo9lU7B7Wn3Nnijisb/hLdH/6Cdp/&#10;4ECj/hLdH/6Cdp/4ECj2VTsHtafc2eKOKxv+Et0f/oJ2n/gQKP8AhLdH/wCgnaf+BAo9lU7B7Wn3&#10;Nnijisb/AIS3R/8AoJ2n/gQKP+Et0f8A6Cdp/wCBAo9lU7B7Wn3Nnijisb/hLdH/AOgnaf8AgQKP&#10;+Et0f/oJ2n/gQKPZVOwe1p9zZ4o4rG/4S3R/+gnaf+BAo/4S3R/+gnaf+BAo9lU7B7Wn3Nnijisb&#10;/hLdH/6Cdp/4ECj/AIS3R/8AoJ2n/gQKPZVOwe1p9zZ4o4rG/wCEt0f/AKCdp/4ECj/hLdH/AOgn&#10;af8AgQKPZVOwe1p9zZ4o4rG/4S3R/wDoJ2n/AIECj/hLdH/6Cdp/4ECj2VTsHtafc2eKOKxv+Et0&#10;f/oJ2n/gQKP+Et0f/oJ2n/gQKPZVOwe1p9zZ4o4rG/4S3R/+gnaf+BAo/wCEt0f/AKCdp/4ECj2V&#10;TsHtafc2eKOKxv8AhLdH/wCgnaf+BAo/4S3R/wDoJ2n/AIECj2VTsHtafc2eKOKxv+Et0f8A6Cdp&#10;/wCBAo/4S3R/+gnaf+BAo9lU7B7Wn3Nnijisb/hLdH/6Cdp/4ECj/hLdH/6Cdp/4ECj2VTsHtafc&#10;2eKXisX/AIS3R/8AoJ2n/gQKtWetWWof8et1Dcf9c5M0ezqLVoPa0+5o0UlLWZsFFFFABRRRQAUU&#10;UUAFFFFABRRRQAUUUUAFFFFABRRRQAUUUUAFFFFABRRRQAUUUUAFFFFABRRRQAUUUUAFFFFABRRR&#10;QAUUUUAFFFFABRRRQAUUUUAFFFFABRRRQAUUUUAFFFFABRRRQAUUUUAFFFFABRRRQAUUUUAFFFFA&#10;BRRRQAUUUUAFFFFABRRRQAUUUUAcN8Qv+PiyrVtf+PeOsr4hf8fFlWra/wDHvHQBJWlpv/Huf941&#10;m1pab/x7n/eNAFK5/wCPiT/rpXKeJP8AkMWX/XSuruf+PiT/AK6VyniT/kMWX/XSgD0OP/VrT6ZH&#10;/q1p9ABRRRQAUUUUAeW/tAfE5vhX4BudXjH7z7gNfA2i+E/ib+0ZeXus6Nfz+X5n/PSvq/8Ab0x/&#10;wpOYdcSVkf8ABPP/AJJLcjuZzivuctqLL8snjIQvO5+fZlB4/NYYSc/cPAv+GQ/jL/z/AF1/38o/&#10;4ZD+Mv8Az/XX/fyv0r2ijA9K5v8AWjFf8+4fcd3+q+G/5+T+8/NT/hkP4y/8/wBdf9/KP+GQ/jL/&#10;AM/11/38r9K8D0owPSj/AFoxX/PuH3B/qvhv+fk/vPzU/wCGQ/jL/wA/11/38o/4ZD+Mv/P9df8A&#10;fyv0rwPSjA9KP9aMV/z7h9wf6r4b/n5P7z81P+GQ/jL/AM/11/38o/4ZD+Mv/P8AXX/fyv0rwPSj&#10;A9KP9aMV/wA+4fcH+q+G/wCfk/vPzU/4ZD+Mv/P9df8Afyj/AIZD+Mv/AD/XX/fyv0rwPSjA9KP9&#10;aMV/z7h9wf6r4b/n5P7z81P+GQ/jL/z/AF1/38o/4ZD+Mv8Az/XX/fyv0rwPSjA9KP8AWjFf8+4f&#10;cH+q+G/5+T+8/NT/AIZD+Mv/AD/XX/fyj/hkP4y/8/11/wB/K/SvA9KMD0o/1oxX/PuH3B/qvhv+&#10;fk/vPzU/4ZD+Mv8Az/XX/fyj/hkP4y/8/wBdf9/K/SvA9KMD0o/1oxX/AD7h9wf6r4b/AJ+T+8/N&#10;T/hkP4y/8/11/wB/KP8AhkP4y/8AP9df9/K/SvA9KMD0o/1oxX/PuH3B/qvhv+fk/vPzU/4ZD+Mv&#10;/P8AXX/fyj/hkP4y/wDP9df9/K/SvA9KMD0o/wBaMV/z7h9wf6r4b/n5P7z81P8AhkP4y/8AP9df&#10;9/KP+GQ/jL/z/XX/AH8r9K8D0owPSj/WjFf8+4fcH+q+G/5+T+8/NT/hkP4y/wDP9df9/KP+GQ/j&#10;L/z/AF1/38r9K8D0owPSj/WjFf8APuH3B/qvhv8An5P7z81P+GQ/jL/z/XX/AH8o/wCGQ/jL/wA/&#10;11/38r9K8D0owPSj/WjFf8+4fcH+q+G/5+T+8/NT/hkP4y/8/wBdf9/KP+GQ/jL/AM/11/38r9K8&#10;D0owPSj/AFoxX/PuH3B/qvhv+fk/vPzU/wCGQ/jL/wA/11/38o/4ZD+Mv/P9df8Afyv0rwPSjA9K&#10;P9aMV/z7h9wf6r4b/n5P7z81P+GQ/jL/AM/11/38o/4ZD+Mv/P8AXX/fyv0rwPSjA9KP9aMV/wA+&#10;4fcH+q+G/wCfk/vPzU/4ZD+Mv/P9df8Afyj/AIZD+Mv/AD/XX/fyv0rwPSjA9KP9aMV/z7h9wf6r&#10;4b/n5P7z81P+GQ/jL/z/AF1/38o/4ZD+Mv8Az/XX/fyv0rwPSjA9KP8AWjFf8+4fcH+q+G/5+T+8&#10;/NT/AIZD+Mv/AD/XX/fyj/hkP4y/8/11/wB/K/SvA9KMD0o/1oxX/PuH3B/qvhv+fk/vPzU/4ZD+&#10;Mv8Az/XX/fyj/hkP4y/8/wBdf9/K/SvA9KMD0o/1oxX/AD7h9wf6r4b/AJ+T+8/NT/hkP4y/8/11&#10;/wB/KP8AhkP4y/8AP9df9/K/SvA9KMD0o/1oxX/PuH3B/qvhv+fk/vPzU/4ZD+Mv/P8AXX/fyj/h&#10;kP4y/wDP9df9/K/SvA9KMD0o/wBaMV/z7h9wf6r4b/n5P7z81P8AhkP4y/8AP9df9/KP+GQ/jL/z&#10;/XX/AH8r9K8D0owPSj/WjFf8+4fcH+q+G/5+T+8/NT/hkP4y/wDP9df9/KP+GQ/jL/z/AF1/38r9&#10;K8D0owPSj/WjFf8APuH3B/qvhv8An5P7z81P+GQ/jL/z/XX/AH8o/wCGQ/jL/wA/11/38r9K8D0o&#10;wPSj/WjFf8+4fcH+q+G/5+T+8/NT/hkP4y/8/wBdf9/KP+GQ/jL/AM/11/38r9K8D0owPSj/AFox&#10;X/PuH3B/qvhv+fk/vPzU/wCGQ/jL/wA/11/38o/4ZD+Mv/P9df8Afyv0rwPSjA9KP9aMV/z7h9wf&#10;6r4b/n5P7z81P+GQ/jL/AM/11/38o/4ZD+Mv/P8AXX/fyv0rwPSjA9KP9aMV/wA+4fcH+q+G/wCf&#10;k/vPzU/4ZD+Mv/P9df8Afyj/AIZD+Mv/AD/XX/fyv0rwPSjA9KP9aMV/z7h9wf6r4b/n5P7z81P+&#10;GQ/jL/z/AF1/38o/4ZD+Mv8Az/XX/fyv0rwPSjA9KP8AWjFf8+4fcH+q+G/5+T+8/NT/AIZD+Mv/&#10;AD/XX/fyj/hkP4y/8/11/wB/K/SvA9KMD0o/1oxX/PuH3B/qvhv+fk/vPzU/4ZD+Mv8Az/XX/fyj&#10;/hkP4y/8/wBdf9/K/SvA9KMD0o/1oxX/AD7h9wf6r4b/AJ+T+8/NT/hkP4y/8/11/wB/KP8AhkP4&#10;y/8AP9df9/K/SvA9KMD0o/1oxX/PuH3B/qvhv+fk/vPzU/4ZD+Mv/P8AXX/fyj/hkP4y/wDP9df9&#10;/K/SvA9KMD0o/wBaMV/z7h9wf6r4b/n5P7z81P8AhkP4y/8AP9df9/KP+GQ/jL/z/XX/AH8r9K8D&#10;0owPSj/WjFf8+4fcH+q+G/5+T+8/NT/hkP4y/wDP9df9/KP+GQ/jL/z/AF1/38r9K8D0owPSj/Wj&#10;Ff8APuH3B/qvhv8An5P7z81P+GQ/jL/z/XX/AH8o/wCGQ/jL/wA/11/38r9K8D0owPSj/WjFf8+4&#10;fcH+q+G/5+T+8/NT/hkP4y/8/wBdf9/KP+GQ/jL/AM/11/38r9K8D0owPSj/AFoxX/PuH3B/qvhv&#10;+fk/vPzU/wCGQ/jL/wA/11/38o/4ZD+Mv/P9df8Afyv0rwPSjA9KP9aMV/z7h9wf6r4b/n5P7z81&#10;P+GQ/jL/AM/11/38o/4ZD+Mv/P8AXX/fyv0rwPSjA9KP9aMV/wA+4fcH+q+G/wCfk/vPzU/4ZD+M&#10;v/P9df8Afyj/AIZD+Mv/AD/XX/fyv0rwPSjA9KP9aMV/z7h9wf6r4b/n5P7z81P+GQ/jL/z/AF1/&#10;38o/4ZD+Mv8Az/XX/fyv0rwPSjA9KP8AWjFf8+4fcH+q+G/5+T+8/NT/AIZD+Mv/AD/XX/fyj/hk&#10;P4y/8/11/wB/K/SvA9KMD0o/1oxX/PuH3B/qvhv+fk/vPzU/4ZD+Mv8Az/XX/fyj/hkP4y/8/wBd&#10;f9/K/SvA9KMD0o/1oxX/AD7h9wf6r4b/AJ+T+8/NT/hkP4y/8/11/wB/KP8AhkP4y/8AP9df9/K/&#10;SvA9KMD0o/1oxX/PuH3B/qvhv+fk/vPzU/4ZD+Mv/P8AXX/fyj/hkP4y/wDP9df9/K/SvA9KMD0o&#10;/wBaMV/z7h9wf6r4b/n5P7z81P8AhkP4y/8AP9df9/KP+GQ/jL/z/XX/AH8r9K8D0owPSj/WjFf8&#10;+4fcH+q+G/5+T+8/NT/hkP4y/wDP9df9/KP+GQ/jL/z/AF1/38r9K8D0owPSj/WjFf8APuH3B/qv&#10;hv8An5P7z81P+GQ/jL/z/XX/AH8o/wCGQ/jL/wA/11/38r9K8D0owPSj/WjFf8+4fcH+q+G/5+T+&#10;8/NT/hkP4y/8/wBdf9/KP+GQ/jL/AM/11/38r9K8D0owPSj/AFoxX/PuH3B/qvhv+fk/vPzU/wCG&#10;Q/jL/wA/11/38o/4ZD+Mv/P9df8Afyv0rwPSjA9KP9aMV/z7h9wf6r4b/n5P7z81P+GQ/jL/AM/1&#10;1/38o/4ZD+Mv/P8AXX/fyv0rwPSjA9KP9aMV/wA+4fcH+q+G/wCfk/vPzU/4ZD+Mv/P9df8Afyj/&#10;AIZD+Mv/AD/XX/fyv0rwPSjA9KP9aMV/z7h9wf6r4b/n5P7z81P+GQ/jL/z/AF1/38o/4ZD+Mv8A&#10;z/XX/fyv0rwPSjA9KP8AWjFf8+4fcH+q+G/5+T+8/NT/AIZD+Mv/AD/XX/fyj/hkP4y/8/11/wB/&#10;K/SvA9KMD0o/1oxX/PuH3B/qvhv+fk/vPzU/4ZD+Mv8Az/XX/fyj/hkP4y/8/wBdf9/K/SvA9KMD&#10;0o/1oxX/AD7h9wf6r4b/AJ+T+8/NT/hkP4y/8/11/wB/KP8AhkP4y/8AP9df9/K/SvA9KMD0o/1o&#10;xX/PuH3B/qvhv+fk/vPzU/4ZD+Mv/P8AXX/fyj/hkP4y/wDP9df9/K/SvA9KMD0o/wBaMV/z7h9w&#10;f6r4b/n5P7z81P8AhkP4y/8AP9df9/KP+GQ/jL/z/XX/AH8r9K8D0owPSj/WjFf8+4fcH+q+G/5+&#10;T+8/NT/hkP4y/wDP9df9/KP+GQ/jL/z/AF1/38r9K8D0owPSj/WjFf8APuH3B/qvhv8An5P7z81P&#10;+GQ/jL/z/XX/AH8o/wCGQ/jL/wA/11/38r9K8D0owPSj/WjFf8+4fcH+q+G/5+T+8/NT/hkP4y/8&#10;/wBdf9/KP+GQ/jL/AM/11/38r9K8D0owPSj/AFoxX/PuH3B/qvhv+fk/vPzU/wCGQ/jL/wA/11/3&#10;8o/4ZD+Mv/P9df8Afyv0rwPSjA9KP9aMV/z7h9wf6r4b/n5P7z81P+GQ/jL/AM/11/38o/4ZD+Mv&#10;/P8AXX/fyv0rwPSjA9KP9aMV/wA+4fcH+q+G/wCfk/vPzU/4ZD+Mv/P9df8Afyj/AIZD+Mv/AD/X&#10;X/fyv0rwPSjA9KP9aMV/z7h9wf6r4b/n5P7z81P+GQ/jL/z/AF1/38o/4ZD+Mv8Az/XX/fyv0rwP&#10;SjA9KP8AWjFf8+4fcH+q+G/5+T+8/NT/AIZD+Mv/AD/XX/fyj/hkP4y/8/11/wB/K/SvA9KMD0o/&#10;1oxX/PuH3B/qvhv+fk/vPzU/4ZD+Mv8Az/XX/fyj/hkP4y/8/wBdf9/K/SvA9KMD0o/1oxX/AD7h&#10;9wf6r4b/AJ+T+8/NT/hkP4y/8/11/wB/KP8AhkP4y/8AP9df9/K/SvA9KMD0o/1oxX/PuH3B/qvh&#10;v+fk/vPzU/4ZD+Mv/P8AXX/fyj/hkP4y/wDP9df9/K/SvA9KMD0o/wBaMV/z7h9wf6r4b/n5P7z8&#10;1P8AhkP4y/8AP9df9/KP+GQ/jL/z/XX/AH8r9K8D0owPSj/WjFf8+4fcH+q+G/5+T+8/NT/hkP4y&#10;/wDP9df9/KP+GQ/jL/z/AF1/38r9K8D0owPSj/WjFf8APuH3B/qvhv8An5P7z81P+GQ/jL/z/XX/&#10;AH8o/wCGQ/jL/wA/11/38r9K8D0owPSj/WjFf8+4fcH+q+G/5+T+8/NT/hkP4y/8/wBdf9/KP+GQ&#10;/jL/AM/11/38r9K8D0owPSj/AFoxX/PuH3B/qvhv+fk/vPzU/wCGQ/jL/wA/11/38o/4ZD+Mv/P9&#10;df8Afyv0rwPSjA9KP9aMV/z7h9wf6r4b/n5P7z81P+GQ/jL/AM/11/38o/4ZD+Mv/P8AXX/fyv0r&#10;wPSjA9KP9aMV/wA+4fcH+q+G/wCfk/vPzU/4ZD+Mv/P9df8Afyj/AIZD+Mv/AD/XX/fyv0rwPSjA&#10;9KP9aMV/z7h9wf6r4b/n5P7z81P+GQ/jL/z/AF1/38o/4ZD+Mv8Az/XX/fyv0rwPSjA9KP8AWjFf&#10;8+4fcH+q+G/5+T+8/NT/AIZD+Mv/AD/XX/fyj/hkP4y/8/11/wB/K/SvA9KMD0o/1oxX/PuH3B/q&#10;vhv+fk/vPzU/4ZD+Mv8Az/XX/fyj/hkP4y/8/wBdf9/K/SvA9KMD0o/1oxX/AD7h9wf6r4b/AJ+T&#10;+8/NT/hkP4y/8/11/wB/KP8AhkP4y/8AP9df9/K/SvA9KMD0o/1oxX/PuH3B/qvhv+fk/vPzU/4Z&#10;D+Mv/P8AXX/fyj/hkP4y/wDP9df9/K/SvA9KMD0o/wBaMV/z7h9wf6r4b/n5P7z81P8AhkP4y/8A&#10;P9df9/KP+GQ/jL/z/XX/AH8r9K8D0owPSj/WjFf8+4fcH+q+G/5+T+8/NT/hkP4y/wDP9df9/KP+&#10;GQ/jL/z/AF1/38r9K8D0owPSj/WjFf8APuH3B/qvhv8An5P7z81P+GQ/jL/z/XX/AH8o/wCGQ/jL&#10;/wA/11/38r9K8D0owPSj/WjFf8+4fcH+q+G/5+T+8/NT/hkP4y/8/wBdf9/KP+GQ/jL/AM/11/38&#10;r9K8D0owPSj/AFoxX/PuH3B/qvhv+fk/vPzU/wCGQ/jL/wA/11/38o/4ZD+Mv/P9df8Afyv0rwPS&#10;jA9KP9aMV/z7h9wf6r4b/n5P7z81P+GQ/jL/AM/11/38o/4ZD+Mv/P8AXX/fyv0rwPSjA9KP9aMV&#10;/wA+4fcH+q+G/wCfk/vPzU/4ZD+Mv/P9df8Afyj/AIZD+Mv/AD/XX/fyv0rwPSjA9KP9aMV/z7h9&#10;wf6r4b/n5P7z81P+GQ/jL/z/AF1/38o/4ZD+Mv8Az/XX/fyv0rwPSjA9KP8AWjFf8+4fcH+q+G/5&#10;+T+8/NT/AIZD+Mv/AD/XX/fyj/hkP4y/8/11/wB/K/SvA9KMD0o/1oxX/PuH3B/qvhv+fk/vPzU/&#10;4ZD+Mv8Az/XX/fyj/hkP4y/8/wBdf9/K/SvA9KMD0o/1oxX/AD7h9wf6r4b/AJ+T+8/NT/hkP4y/&#10;8/11/wB/KP8AhkP4y/8AP9df9/K/SvA9KMD0o/1oxX/PuH3B/qvhv+fk/vPzU/4ZD+Mv/P8AXX/f&#10;yj/hkP4y/wDP9df9/K/SvA9KMD0o/wBaMV/z7h9wf6r4b/n5P7z81P8AhkP4y/8AP9df9/KP+GQ/&#10;jL/z/XX/AH8r9K8D0owPSj/WjFf8+4fcH+q+G/5+T+8/NT/hkP4y/wDP9df9/KP+GQ/jL/z/AF1/&#10;38r9K8D0owPSj/WjFf8APuH3B/qvhv8An5P7z80l/ZF+Mf8A0ELo/wDbWqei+J/HX7M/jezt9eup&#10;5hLJ0lkyK/Thlb+E4Ffnr/wUSYf8J9oJHTYlerlmbTzSv9UxEFyHjZpk8Mso/WqFR8594+DdeHif&#10;wvpuqDgXEfmVt9zXCfBE/wDFrNAH/Tsv8zXeV8DiIKFWcF0bP0HDVHUoQmx9FFFYHWFFFFABRRRQ&#10;AUUUUAFFFFABRRRQAUUUUAFFFFABRRRQAUUUUAFFFFABRRRQAUUUUAFFFFABRRRQAUUUUAFFFFAB&#10;RRRQAUUUUAFFFFABRRRQAUUUUAFFFFABRRRQAUUUUAFFFFABRRRQAUUUUAFFFFABRRRQAUUUUAFF&#10;FFABRRRQAUUUUAFFFFABRRRQBw3xC/4+LKtW1/4946yviF/x8WVatr/x7x0ASVpab/x7n/eNZtaW&#10;m/8AHuf940AUrn/j4k/66VyniT/kMWX/AF0rq7n/AI+JP+ulcp4k/wCQxZf9dKAPQ4/9WtPpkf8A&#10;q1p9ABRRRQAUUUUAfNP7en/JFZf+utY3/BPP/kk93/181s/t6f8AJFZf+utY3/BPL/kk93/1819j&#10;H/kQ/wDb58RL/koP+3D6uopaK+OPtxKKWigBKKWigBKKWigBKKWigBKKWigBKKWigBKKWigBKKWi&#10;gBKKWigBKKWigBK5XTfiV4c1jxRc+HrTUo5dYtx+8tu6V1dfA3wDi/4z+8evvc/u5OtAH3xRS0UA&#10;JRS0UAJRS0UAJRS0UAJRS0UAJRS0UAJRS0UAJRS0UAJRS0UAJRS0UAJRS0UAJRS0UAJRS0UAJRS0&#10;UAJRS0UAJRS0UAJRS0UAJRS0UAJRS0UAJRS0UAJRS0UAJRS0UAJRS0UAJRS0UAJRS0UAJRS0UAJR&#10;S0UAJRS0UAJRS0UAJRS0UAJRS0UAJRS0UAJRS0UAJRS0UAJRS0UAJRS0UAJRS0UAJRS0UAJRS0UA&#10;JRS0UAJRS0UAJRS0UAJRS0UAJRS0UAJRS0UAJRS0UAJRS0UAJRS0UAJRS0UAJRS0UAJRS0UAJRS0&#10;UAJRS0UAJRS0UAJRS0UAJRS0UAJRS0UAJRS0UAJRS0UAJRS0UAJRS0UAJRS0UAJRS0UAJRS0UAJR&#10;S0UAJRS0UAJRS0UAJRS0UAJRS0UAJRS0UAJRS0UAJRS0UAJRS0UAJRS0UAJRS0UAJRS0UAJRS0UA&#10;JRS0UAJRS0UAJRS0UAJRS0UAJRS0UAJRS0UAJRS0UARelfnr/wAFEv8Akf8AQf8AcT+tfoV6V+ev&#10;/BRL/kf9B/3E/rX0/DP+/wDyZ8lxN/yL/mj7R+B//JLNA/69h/Wu89a4P4H/APJK9A/69h/Wu89a&#10;8DFf7xU9WfQ4P/d6foOooornOwKKKKACiiigAooooAKKKKACiiigAooooAKKKKACiiigAooooAKK&#10;KKACiiigAooooAKKKKACiiigAooooAKKKKACiiigAooooAKKKKACiiigAooooAKKKKACiiigAooo&#10;oAKKKKACiiigAooooAKKKKACiiigAooooAKKKKACiiigAooooAKKKKACiiigDhviF/x8WVatr/x7&#10;x1lfEL/j4sq1bX/j3joAkrS03/j3P+8aza0tN/49z/vGgClc/wDHxJ/10rlPEn/IYsv+uldXc/8A&#10;HxJ/10rlPEn/ACGLL/rpQB6HH/q1p9Mj/wBWtPoAKKKKACiiigD5p/b0/wCSKy/9daxv+CeX/JJ7&#10;v/r5rZ/b0/5IrL/11rG/4J5f8knu/wDr5r7GP/Ih/wC3z4iX/JQf9uH1fRRRXxx9ufG3/BSL9oLx&#10;h+z98ONK1XwncfZrm4l8qSWvCvg74p/ak+OXwvHjbRvEUcVuY5JIo/M/1ldh/wAFj/8Akjmi/wDX&#10;zXff8E2/E2laH+ylpj3uqWtv9nLyyRySD918grToBzf7E/7a3iDxl4sufhn8SrSeLxhHceXHLL/y&#10;0r70r8zvCfxZ8KfGv/goNpF/4RgSKLTx5dxMn/LWSvv34uHxSvgTUf8AhDPLPiHH+j+Z0rMDtKK+&#10;B7a6/bG8v95BaeZXRfsc/tDfEzxt8XPE/gT4jW8cV7pcdAH2tRXwF8bP2lvi5dftMXvw28ASWcUd&#10;v/z816b8BZf2jZPGlz/wsKO3Gi+V+78v/npQB7p8YvitpnwX8C3vijVo3lsrb/WeXWt8O/HFn8Rv&#10;Bul+I7BHjs9Qi82MSdcV+VX7ev7QHxe8H6xqXgfxdbxHw5qs/wDoZHcV7z+yGP2hbWw8HwXEcX/C&#10;B/Z/3f8A1zrSwE1j43/aE+IH7VmraLpPmaZ4H0u4/eSy/wCrkjr71tt/2ePf/rNnNfMHwP8A2gtW&#10;8eftIeNPBlxYW9tp2lx/u5I/+WlekftHy/EyLwfH/wAKwjik1nzPn8z0rMD16ivgG51T9sSx0+We&#10;SC2Plx769T/YW+Pni/43eD/EL+MI44ta0u5+zvQB9V0V+f3hH9vTxJr3xA8afD17B5PE8dxJFpck&#10;cf7uszxj42/a88CeE9S12+t7Y22np5sn/XOgD9FKK8Q/ZD+LmrfGj4M6b4k1qPy9RkcpJ+le30AZ&#10;2sa7Y+HrKS71K6js7ZOskh4r4b+Pv/BSCPQNI8R6T4X8PX/9o2/7u31L/ll9a+vfix8L9N+LvhOT&#10;QdSnntraR9/mW3WvGP2pvhn4f8E/sra/Y2OlWsgs7Lyo55Yx5n1oA8h/4Jm/tQePf2gbjxHH4yvP&#10;tYs8eWcVd+A//J/Xj7/rnJXjf/BF/wC/4w+teyfAb/k/z4g/9c5K0A+8KKKKz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L0r89f+CiX/ACP+g/7if1r9CvSv&#10;z1/4KJf8j/oP+4n9a+n4Z/3/AOTPkuJv+Rf80faPwP8A+SV6B/17D+td561wfwP/AOSV6B/17D+t&#10;d5614GK/3ip6s+hwf+70/QdRRRXOdgUUUUAFFFFABRRRQAUUUUAFFFFABRRRQAUUUUAFFFFABRRR&#10;QAUUUUAFFFFABRRRQAUUUUAFFFFABRRRQAUUUUAFFFFABRRRQAUUUUAFFFFABRRRQAUUUUAFFFFA&#10;BRRRQAUUUUAFFFFABRRRQAUUUUAFFFFABRRRQAUUUUAFFFFABRRRQAUUUUAFFFFAHDfEL/j4sq1b&#10;X/j3jrK+IX/HxZVq2v8Ax7x0ASVpab/x7n/eNZtaWm/8e5/3jQBSuf8Aj4k/66VyniT/AJDFl/10&#10;rq7n/j4k/wCulcp4k/5DFl/10oA9Dj/1a0+mR/6tafQAUUUUAFFFFAHzT+3p/wAkVl/661jf8E8v&#10;+ST3f/XzWz+3p/yRWX/rrWN/wTy/5JPd/wDXzX2Mf+RD/wBvnxEv+Sg/7cPq+iiivjj7c/PT/gsT&#10;L5fwe0X/AK+a8y/Y1/Ylt/jR8ENN8QXHiy/0yO4/d/Z7avef+Co3wf8AFnxe+F2k2HhTTZNSuIrj&#10;zJI468X/AGcfiT8eP2dfhpY+EI/hzJfR23STy606AeQ/F3wun/BOj9pDQbzwnJ/abXixmQTeh/8A&#10;11+lvxN+Ot94J/Zpj+IsNpHNqElnFKIv+ulfCXi34G/FD9uH48aVqXjPw/J4T0eyEeZPL7V9r/tL&#10;fCfUrz9lW58F+Hk+3X1nbxR24P8AH5dAHgXgj9p79qD4geG7XXdI8B28mnXY3xyfZ6yv2Dtd8S+J&#10;P2pvHupeNLf7F4ikjk8yKk+E/wC0R8e/ht8P9G8NSfDGS6/syL7Mkvl11H7FPhn4i65+0F4w8f8A&#10;jfQn0P8AtBJBHGUxTAk/bW/Y38V+IvF0XxP+GN9cReL4p/Me2j/5aVg/D39vrxv8N/ifpfgn426R&#10;HoaXEUccd0I+Xkr1/wCPX7R/xX+HfxAfSvC/gGTXdJ7XWyvk/wAUfAn4o/txfH7StV8baFJ4U0jT&#10;4owZPL7UgMn/AIK8X/8AbnjfwFfWm+SyuI45I5K/ST9mOR5fgT4PL9fsUdeW/tZfs92/ir9nE6Lp&#10;mkx6x4h0uKJLKby/3h8uvLv2WfjZ8adGPhjwL4h8ASW2lWcf2aS+8ugCX9lX/k8/4nf9tK9m/bQ/&#10;aK1n9njwNp2p+H7CO/1K9uPs8cUiZFcH+zv8JfFHhL9q7x54h1KxeHRdQR/s8p+tXf8Agop8PvFf&#10;jbwDoM/hLTX1PUNOvPtHlijqB51cfHr9qfUvC8l2PA1vFbXFoZfM+z/8szHmtH/gmDdXl/4I8b3e&#10;pR+Xqsl7/pMf/TTFZNt+1Z8e4/DEem/8Kuk81LTyPM8v/pnXef8ABO/4f+L/AAj4N8WX/jDTX0zU&#10;dVuvtHln6GmByH7Bfh3SdU+MvxTv7uwgudSt7v8Ad3Dx8p+87V9UftNyPH8BfGpTr/Z0leGfsU/C&#10;/wAUeA/iV8Sr7XrF7W21G48y3kP/AC0/eV75+0Jod/4k+DHizTdNi+0XtzZSJHH61PUDxj9g6a7t&#10;f2WFmsU8y9jkuDHF/wBNK8/vvjZ+1XFqN8kHge3lt0k/cf6NXs/7DHgnXfh/8CrLSPENp9i1GO4k&#10;zFX0NQ3YDx/9m3xZ8RfFnhKW4+I2kx6Rqu/5I40xxWZ+2x/ybX4v/wCvevdq8a/a48Mat4y+Afif&#10;SdFt/tOo3Fv+7jqAPhD/AIIuff8AGH4V7J8Bv+T/AD4g/wDXOSuT/wCCUvwN8b/CCbxQfFekSaZH&#10;cY8sSV1nwH/5P68ff9c5K0A+8KKKKz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L0r89f+CiX/I/6D/uJ/Wv0K9K/PX/gol/yP+g/7if1r6fhn/f/AJM+S4m/&#10;5F/zR9o/A/8A5JXoH/XsP613nrXB/A//AJJXoH/XsP613nrXgYr/AHip6s+hwf8Au9P0HUUUVznY&#10;FFFFABRRRQAUUUUAFFFFABRRRQAUUUUAFFFFABRRRQAUUUUAFFFFABRRRQAUUUUAFFFFABRRRQAU&#10;UUUAFFFFABRRRQAUUUUAFFFFABRRRQAUUUUAFFFFABRRRQAUUUUAFFFFABRRRQAUUUUAFFFFABRR&#10;RQAUUUUAFFFFABRRRQAUUUUAFFFFABRRRQBw3xC/4+LKtW1/4946yviF/wAfFlWra/8AHvHQBJWl&#10;pv8Ax7n/AHjWbWlpv/Huf940AUrn/j4k/wCulcp4k/5DFl/10rq7n/j4k/66VyniT/kMWX/XSgD0&#10;OP8A1a0+mR/6tafQAUUUUAFFFFAHzT+3p/yRWX/rrWN/wTy/5JPd/wDXzWz+3p/yRWX/AK61jf8A&#10;BPL/AJJPd/8AXzX2Mf8AkQ/9vnxEv+Sg/wC3D6vooor44+3CiiigAooooAKKKKACiiigAooooAKK&#10;KKACiiigAooooAKKKKACiiigAr4G+Ad1HJ+3949T/lp5clffNcHoPwX8LeHfHV94vsrAR67e8T3G&#10;etAHe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F6V&#10;+ev/AAUS/wCR/wBB/wBxP61+hfpX56f8FEv+R/0H/cT+tfT8M/7/APJnyXE3/Iv+aPtH4H/8kr0D&#10;/r2H9a7z1rg/gf8A8ks0D/r2H9a7z1rwMV/vFT1Z9Dg/93p+g6iiiuc7AooooAKKKKACiiigAooo&#10;oAKKKKACiiigAooooAKKKKACiiigAooooAKKKKACiiigAooooAKKKKACiiigAooooAKKKKACiiig&#10;AooooAKKKKACiiigAooooAKKKKACiiigAooooAKKKKACiiigAooooAKKKKACiiigAooooAKKKKAC&#10;iiigAooooAKKKKAOG+IX/HxZVq2v/HvHWV8Qv+PiyrVtf+PeOgCStLTf+Pc/7xrNrS03/j3P+8aA&#10;KVz/AMfEn/XSuU8Sf8hiy/66V1dz/wAfEn/XSuU8Sf8AIYsv+ulAHocf+rWn0yP/AFa0+gAooooA&#10;KKKKAPmf9vRv+LLzD/ppWL/wTz4+Etz6/aDXq37Svw1n+KHw5utJtf8AW/fFfCvgX4zeNv2a/tuh&#10;Q6Y8sfmf886+5wFH6/lLwlP+Jc/P8yrPAZtDF1vgP1E/D9aPw/Wvzl/4eAePP+gCP+/dH/DwDx5/&#10;0AR/37rh/wBWcf5feeh/rNgT9Gvw/Wj8P1r85f8Ah4B48/6AI/790f8ADwDx5/0AR/37o/1Zx/l9&#10;4f6zYE/Rr8P1o/D9a/OX/h4B48/6AI/790f8PAPHn/QBH/fuj/VnH+X3h/rNgT9Gvw/Wj8P1r85f&#10;+HgHjz/oAj/v3R/w8A8ef9AEf9+6P9Wcf5feH+s2BP0a/D9aPw/Wvzl/4eAePP8AoAj/AL90f8PA&#10;PHn/AEAR/wB+6P8AVnH+X3h/rNgT9Gvw/Wj8P1r85f8Ah4B48/6AI/790f8ADwDx5/0AR/37o/1Z&#10;x/l94f6zYE/Rr8P1o/D9a/OX/h4B48/6AI/790f8PAPHn/QBH/fuj/VnH+X3h/rNgT9Gvw/Wj8P1&#10;r85f+HgHjz/oAj/v3R/w8A8ef9AEf9+6P9Wcf5feH+s2BP0a/D9aPw/Wvzl/4eAePP8AoAj/AL90&#10;f8PAPHn/AEAR/wB+6P8AVnH+X3h/rNgT9Gvw/Wj8P1r85f8Ah4B48/6AI/790f8ADwDx5/0AR/37&#10;o/1Zx/l94f6zYE/Rr8P1o/D9a/OX/h4B48/6AI/790f8PAPHn/QBH/fuj/VnH+X3h/rNgT9Gvw/W&#10;j8P1r85f+HgHjz/oAj/v3R/w8A8ef9AEf9+6P9Wcf5feH+s2BP0a/D9aPw/Wvzl/4eAePP8AoAj/&#10;AL90f8PAPHn/AEAR/wB+6P8AVnH+X3h/rNgT9Gvw/Wj8P1r85f8Ah4B48/6AI/790f8ADwDx5/0A&#10;R/37o/1Zx/l94f6zYE/Rr8P1o/D9a/OX/h4B48/6AI/790f8PAPHn/QBH/fuj/VnH+X3h/rNgT9G&#10;vw/Wj8P1r85f+HgHjz/oAj/v3R/w8A8ef9AEf9+6P9Wcf5feH+s2BP0a/D9aPw/Wvzl/4eAePP8A&#10;oAj/AL90f8PAPHn/AEAR/wB+6P8AVnH+X3h/rNgT9Gvw/Wj8P1r85f8Ah4B48/6AI/790f8ADwDx&#10;5/0AR/37o/1Zx/l94f6zYE/Rr8P1o/D9a/OX/h4B48/6AI/790f8PAPHn/QBH/fuj/VnH+X3h/rN&#10;gT9Gvw/Wj8P1r85f+HgHjz/oAj/v3R/w8A8ef9AEf9+6P9Wcf5feH+s2BP0a/D9aPw/Wvzl/4eAe&#10;PP8AoAj/AL90f8PAPHn/AEAR/wB+6P8AVnH+X3h/rNgT9Gvw/Wj8P1r85f8Ah4B48/6AI/790f8A&#10;DwDx5/0AR/37o/1Zx/l94f6zYE/Rr8P1o/D9a/OX/h4B48/6AI/790f8PAPHn/QBH/fuj/VnH+X3&#10;h/rNgT9Gvw/Wj8P1r85f+HgHjz/oAj/v3R/w8A8ef9AEf9+6P9Wcf5feH+s2BP0a/D9aPw/Wvzl/&#10;4eAePP8AoAj/AL90f8PAPHn/AEAR/wB+6P8AVnH+X3h/rNgT9Gvw/Wj8P1r85f8Ah4B48/6AI/79&#10;0f8ADwDx5/0AR/37o/1Zx/l94f6zYE/Rr8P1o/D9a/OX/h4B48/6AI/790f8PAPHn/QBH/fuj/Vn&#10;H+X3h/rNgT9Gvw/Wj8P1r85f+HgHjz/oAj/v3R/w8A8ef9AEf9+6P9Wcf5feH+s2BP0a/D9aPw/W&#10;vzl/4eAePP8AoAj/AL90f8PAPHn/AEAR/wB+6P8AVnH+X3h/rNgT9Gvw/Wj8P1r85f8Ah4B48/6A&#10;I/790f8ADwDx5/0AR/37o/1Zx/l94f6zYE/Rr8P1o/D9a/OX/h4B48/6AI/790f8PAPHn/QBH/fu&#10;j/VnH+X3h/rNgT9Gvw/Wj8P1r85f+HgHjz/oAj/v3R/w8A8ef9AEf9+6P9Wcf5feH+s2BP0a/D9a&#10;Pw/Wvzl/4eAePP8AoAj/AL90f8PAPHn/AEAR/wB+6P8AVnH+X3h/rNgT9Gvw/Wj8P1r85f8Ah4B4&#10;8/6AI/790f8ADwDx5/0AR/37o/1Zx/l94f6zYE/Rr8P1o/D9a/OX/h4B48/6AI/790f8PAPHn/QB&#10;H/fuj/VnH+X3h/rNgT9Gvw/Wj8P1r85f+HgHjz/oAj/v3R/w8A8ef9AEf9+6P9Wcf5feH+s2BP0a&#10;/D9aPw/Wvzl/4eAePP8AoAj/AL90f8PAPHn/AEAR/wB+6P8AVnH+X3h/rNgT9Gvw/Wj8P1r85f8A&#10;h4B48/6AI/790f8ADwDx5/0AR/37o/1Zx/l94f6zYE/Rr8P1o/D9a/OX/h4B48/6AI/790f8PAPH&#10;n/QBH/fuj/VnH+X3h/rNgT9Gvw/Wj8P1r85f+HgHjz/oAj/v3R/w8A8ef9AEf9+6P9Wcf5feH+s2&#10;BP0a/D9aPw/Wvzl/4eAePP8AoAj/AL90f8PAPHn/AEAR/wB+6P8AVnH+X3h/rNgT9Gvw/Wj8P1r8&#10;5f8Ah4B48/6AI/790f8ADwDx5/0AR/37o/1Zx/l94f6zYE/Rr8P1o/D9a/OX/h4B48/6AI/790f8&#10;PAPHn/QBH/fuj/VnH+X3h/rNgT9Gvw/Wj8P1r85f+HgHjz/oAj/v3R/w8A8ef9AEf9+6P9Wcf5fe&#10;H+s2BP0a/D9aPw/Wvzl/4eAePP8AoAj/AL90f8PAPHn/AEAR/wB+6P8AVnH+X3h/rNgT9Gvw/Wj8&#10;P1r85f8Ah4B48/6AI/790f8ADwDx5/0AR/37o/1Zx/l94f6zYE/Rr8P1o/D9a/OX/h4B48/6AI/7&#10;90f8PAPHn/QBH/fuj/VnH+X3h/rNgT9Gvw/Wj8P1r85f+HgHjz/oAj/v3R/w8A8ef9AEf9+6P9Wc&#10;f5feH+s2BP0a/D9aPw/Wvzl/4eAePP8AoAj/AL90f8PAPHn/AEAR/wB+6P8AVnH+X3h/rNgT9Gvw&#10;/Wj8P1r85f8Ah4B48/6AI/790f8ADwDx5/0AR/37o/1Zx/l94f6zYE/Rr8P1o/D9a/OX/h4B48/6&#10;AI/790f8PAPHn/QBH/fuj/VnH+X3h/rNgT9Gvw/Wj8P1r85f+HgHjz/oAj/v3R/w8A8ef9AEf9+6&#10;P9Wcf5feH+s2BP0a/D9aPw/Wvzl/4eAePP8AoAj/AL90f8PAPHn/AEAR/wB+6P8AVnH+X3h/rNgT&#10;9Gvw/Wj8P1r85f8Ah4B48/6AI/790f8ADwDx5/0AR/37o/1Zx/l94f6zYE/Rr8P1o/D9a/OX/h4B&#10;48/6AI/790f8PAPHn/QBH/fuj/VnH+X3h/rNgT9Gvw/Wj8P1r85f+HgHjz/oAj/v3R/w8A8ef9AE&#10;f9+6P9Wcf5feH+s2BP0a/D9aPw/Wvzl/4eAePP8AoAj/AL90f8PAPHn/AEAR/wB+6P8AVnH+X3h/&#10;rNgT9Gvw/Wj8P1r85f8Ah4B48/6AI/790f8ADwDx5/0AR/37o/1Zx/l94f6zYE/Rr8P1o/D9a/OX&#10;/h4B48/6AI/790f8PAPHn/QBH/fuj/VnH+X3h/rNgT9Gvw/Wj8P1r85f+HgHjz/oAj/v3R/w8A8e&#10;f9AEf9+6P9Wcf5feH+s2BP0a/D9aPw/Wvzl/4eAePP8AoAj/AL90f8PAPHn/AEAR/wB+6P8AVnH+&#10;X3h/rNgT9Gvw/Wj8P1r85f8Ah4B48/6AI/790f8ADwDx5/0AR/37o/1Zx/l94f6zYE/Rr8P1o/D9&#10;a/OX/h4B48/6AI/790f8PAPHn/QBH/fuj/VnH+X3h/rNgT9Gvw/Wj8P1r85f+HgHjz/oAj/v3R/w&#10;8A8ef9AEf9+6P9Wcf5feH+s2BP0a/D9aPw/Wvzl/4eAePP8AoAj/AL90f8PAPHn/AEAR/wB+6P8A&#10;VnH+X3h/rNgT9Gvw/Wj8P1r85f8Ah4B48/6AI/790f8ADwDx5/0AR/37o/1Zx/l94f6zYE/Rr8P1&#10;o/D9a/OX/h4B48/6AI/790f8PAPHn/QBH/fuj/VnH+X3h/rNgT9Gvw/Wj8P1r85f+HgHjz/oAj/v&#10;3R/w8A8ef9AEf9+6P9Wcf5feH+s2BP0a/D9aPw/Wvzl/4eAePP8AoAj/AL90f8PAPHn/AEAR/wB+&#10;6P8AVnH+X3h/rNgT9Gvw/Wj8P1r85f8Ah4B48/6AI/790f8ADwDx5/0AR/37o/1Zx/l94f6zYE/R&#10;r8P1o/D9a/OX/h4B48/6AI/790f8PAPHn/QBH/fuj/VnH+X3h/rNgT9Gvw/Wj8P1r85f+HgHjz/o&#10;Aj/v3R/w8A8ef9AEf9+6P9Wcf5feH+s2BP0a/D9aPw/Wvzl/4eAePP8AoAj/AL90f8PAPHn/AEAR&#10;/wB+6P8AVnH+X3h/rNgT9Gvw/Wj8P1r85f8Ah4B48/6AI/790f8ADwDx5/0AR/37o/1Zx/l94f6z&#10;YE/Rr8P1o/D9a/OX/h4B48/6AI/790f8PAPHn/QBH/fuj/VnH+X3h/rNgT9Gvw/Wj8P1r85f+HgH&#10;jz/oAj/v3R/w8A8ef9AEf9+6P9Wcf5feH+s2BP0a/D9aPw/Wvzl/4eAePP8AoAj/AL90f8PAPHn/&#10;AEAR/wB+6P8AVnH+X3h/rNgT9Gvw/Wj8P1r85f8Ah4B48/6AI/790f8ADwDx5/0AR/37o/1Zx/l9&#10;4f6zYE/Rr8P1o/D9a/OX/h4B48/6AI/790f8PAPHn/QBH/fuj/VnH+X3h/rNgT9Gvw/Wj8P1r85f&#10;+HgHjz/oAj/v3R/w8A8ef9AEf9+6P9Wcf5feH+s2BP0a/D9aPw/Wvzl/4eAePP8AoAj/AL90f8PA&#10;PHn/AEAR/wB+6P8AVnH+X3h/rNgT9Gvw/Wj8P1r85f8Ah4B48/6AI/790f8ADwDx5/0AR/37o/1Z&#10;x/l94f6zYE/Rr8P1o/D9a/OX/h4B48/6AI/790f8PAPHn/QBH/fuj/VnH+X3h/rNgT9Gvw/Wj8P1&#10;r85f+HgHjz/oAj/v3R/w8A8ef9AEf9+6P9Wcf5feH+s2BP0a/D9aPw/Wvzl/4eAePP8AoAj/AL90&#10;f8PAPHn/AEAR/wB+6P8AVnH+X3h/rNgT9Gvw/Wj8P1r85f8Ah4B48/6AI/790f8ADwDx5/0AR/37&#10;o/1Zx/l94f6zYE/Rr8P1o/D9a/OX/h4B48/6AI/790f8PAPHn/QBH/fuj/VnH+X3h/rNgT9Gvw/W&#10;j8P1r85f+HgHjz/oAj/v3R/w8A8ef9AEf9+6P9Wcf5feH+s2BP0a/D9aPw/Wvzl/4eAePP8AoAj/&#10;AL90f8PAPHn/AEAR/wB+6P8AVnH+X3h/rNgT9Gvw/Wj8P1r85f8Ah4B48/6AI/790f8ADwDx5/0A&#10;R/37o/1Zx/l94f6zYE/Rr8P1o/D9a/OX/h4B48/6AI/790f8PAPHn/QBH/fuj/VnH+X3h/rNgT9G&#10;vw/Wj8P1r85f+HgHjz/oAj/v3R/w8A8ef9AEf9+6P9Wcf5feH+s2BP0a/D9aPw/Wvzl/4eAePP8A&#10;oAj/AL90f8PAPHn/AEAR/wB+6P8AVnH+X3h/rNgT9Gvw/Wj8P1r85f8Ah4B48/6AI/790f8ADwDx&#10;5/0AR/37o/1Zx/l94f6zYE/Rr8P1o/D9a/OX/h4B48/6AI/790f8PAPHn/QBH/fuj/VnH+X3h/rN&#10;gT9Gvw/Wj8P1r85f+HgHjz/oAj/v3R/w8A8ef9AEf9+6P9Wcf5B/rNgj9GCTxjkV+en/AAUQX/iv&#10;9C/3F/rVdf2/vHh4GggfWOuPuZPF/wC1h46sp7qxeFYn7R8V62VZVXyyv9ZxHwWPEzfN6OZ0fqtD&#10;47n6EfBEf8Ws0D/r2X+Zru657wHoL+F/CGl6W/L28QjNdF/Ea+FxE1Uqza7s/QMNTdOhTgx9FFFY&#10;HWFFFFABRRRQAUUUUAFFFFABRRRQAUUUUAFFFFABRRRQAUUUUAFFFFABRRRQAUUUUAFFFFABRRRQ&#10;AUUUUAFFFFABRRRQAUUUUAFFFFABRRRQAUUUUAFFFFABRRRQAUUUUAFFFFABRRRQAUUUUAFFFFAB&#10;RRRQAUUUUAFFFFABRRRQAUUUUAFFFFABRRRQBw3xC/4+LKtW1/4946yviF/x8WVatr/x7x0ASVpa&#10;b/x7n/eNZtaWm/8AHuf940AUrn/j4k/66VyniT/kMWX/AF0rq7n/AI+JP+ulcp4k/wCQxZf9dKAP&#10;Q4/9WtPpkf8Aq1p9ABRRRQAUUUUAN28YrmdS+HXh3Vrjz7vR7O4l/vyRgmuophxVwqTp/A7GVSnC&#10;p8aucj/wqjwh/wBACy/79Cj/AIVR4Q/6AFl/36Fddg0YNa/WKv8AO/vMfq1D/n2vuOR/4VR4Q/6A&#10;Fl/36FH/AAqjwh/0ALL/AL9CutwfWjB9aPrFX+d/eH1ah/z7X3HJf8Ko8If9ACy/79Cj/hVHhD/o&#10;AWX/AH6Fdbg0uDR9Yq/zv7w+rUP+fa+45H/hVHhD/oAWX/foUf8ACqPCH/QAsv8Av0K63B9aMH1o&#10;+sVf5394fVqH/Ptfccl/wqjwh/0ALL/v0KP+FUeEP+gBZf8AfoV1uD60YPrR9Yq/zv7w+rUP+fa+&#10;45L/AIVR4Q/6AFl/36FH/CqPCH/QAsv+/QrrcH1owfWj6xV/nf3h9Wof8+19xyX/AAqjwh/0ALL/&#10;AL9Cj/hVHhD/AKAFl/36Fdbg+tGD60fWKv8AO/vD6tQ/59r7jkv+FUeEP+gBZf8AfoUf8Ko8If8A&#10;QAsv+/QrrcH1owfWj6xV/nf3h9Wof8+19xyX/CqPCH/QAsv+/Qo/4VR4Q/6AFl/36Fdbg0uDR9Yq&#10;/wA7+8Pq1D/n2vuOR/4VR4Q/6AFl/wB+hR/wqjwh/wBACy/79CuuwaMGj6xV/nf3h9Wof8+19xyP&#10;/CqPCH/QAsv+/Qo/4VR4Q/6AFl/36Fdbg+tGD60fWKv87+8Pq1D/AJ9r7jkv+FUeEP8AoAWX/foU&#10;f8Ko8If9ACy/79CutwfWjB9aPrFX+d/eH1ah/wA+19xyX/CqPCH/AEALL/v0KP8AhVHhD/oAWX/f&#10;oV1uD60YPrR9Yq/zv7w+rUP+fa+45L/hVHhD/oAWX/foUf8ACqPCH/QAsv8Av0K63BpcGj6xV/nf&#10;3h9Wof8APtfccj/wqjwh/wBACy/79Cj/AIVR4Q/6AFl/36Fdbg+tGD60fWKv87+8Pq1D/n2vuOS/&#10;4VR4Q/6AFl/36FH/AAqjwh/0ALL/AL9CutwfWjB9aPrFX+d/eH1ah/z7X3HJf8Ko8If9ACy/79Cj&#10;/hVHhD/oAWX/AH6Fdbg+tGD60fWKv87+8Pq1D/n2vuOS/wCFUeEP+gBZf9+hR/wqjwh/0ALL/v0K&#10;63B9aMH1o+sVf5394fVqH/Ptfccl/wAKo8If9ACy/wC/Qo/4VR4Q/wCgBZf9+hXW4PrRg+tH1ir/&#10;ADv7w+rUP+fa+45L/hVHhD/oAWX/AH6FH/CqPCH/AEALL/v0K63B9aMH1o+sVf5394fVqH/Ptfcc&#10;l/wqjwh/0ALL/v0KP+FUeEP+gBZf9+hXW4NLg0fWKv8AO/vD6tQ/59r7jkf+FUeEP+gBZf8AfoUf&#10;8Ko8If8AQAsv+/QrrtppMH1o+sVf5394fVqH/Ptfccl/wqjwh/0ALL/v0KP+FUeEP+gBZf8AfoV1&#10;uD60YPrR9Yq/zv7w+rUP+fa+45L/AIVR4Q/6AFl/36FH/CqPCH/QAsv+/QrrcH1owfWj6xV/nf3h&#10;9Wof8+19xyX/AAqjwh/0ALL/AL9Cj/hVHhD/AKAFl/36Fdbg+tGD60fWKv8AO/vD6tQ/59r7jkv+&#10;FUeEP+gBZf8AfoUf8Ko8If8AQAsv+/QrrcH1owfWj6xV/nf3h9Wof8+19xyX/CqPCH/QAsv+/Qo/&#10;4VR4Q/6AFl/36Fdbg+tGD60fWKv87+8Pq1D/AJ9r7jkv+FUeEP8AoAWX/foUf8Ko8If9ACy/79Cu&#10;twfWjB9aPrFX+d/eH1ah/wA+19xyX/CqPCH/AEALL/v0KP8AhVHhD/oAWX/foV1uDS4NH1ir/O/v&#10;D6tQ/wCfa+45H/hVHhD/AKAFl/36FH/CqPCH/QAsv+/QrrcH1owfWj6xV/nf3h9Wof8APtfccl/w&#10;qjwh/wBACy/79Cj/AIVR4Q/6AFl/36Fdbg0uDR9Yq/zv7w+rUP8An2vuOR/4VR4Q/wCgBZf9+hR/&#10;wqjwh/0ALL/v0K67BowaPrFX+d/eH1ah/wA+19xyP/CqPCH/AEALL/v0KP8AhVHhD/oAWX/foV1u&#10;D60YPrR9Yq/zv7w+rUP+fa+45L/hVHhD/oAWX/foUf8ACqPCH/QAsv8Av0K63B9aMH1o+sVf5394&#10;fVqH/Ptfccl/wqjwh/0ALL/v0KP+FUeEP+gBZf8AfoV1uD60YPrR9Yq/zv7w+rUP+fa+45L/AIVR&#10;4Q/6AFl/36FH/CqPCH/QAsv+/QrrcGlwaPrFX+d/eH1ah/z7X3HI/wDCqPCH/QAsv+/Qo/4VR4Q/&#10;6AFl/wB+hXW4PrRg+tH1ir/O/vD6tQ/59r7jkv8AhVHhD/oAWX/foUf8Ko8If9ACy/79CutwfWjB&#10;9aPrFX+d/eH1ah/z7X3HJf8ACqPCH/QAsv8Av0KP+FUeEP8AoAWX/foV1uD60YPrR9Yq/wA7+8Pq&#10;1D/n2vuOS/4VR4Q/6AFl/wB+hR/wqjwh/wBACy/79CutwfWjB9aPrFX+d/eH1ah/z7X3HJf8Ko8I&#10;f9ACy/79Cj/hVHhD/oAWX/foV1uD60YPrR9Yq/zv7w+rUP8An2vuOS/4VR4Q/wCgBZf9+hR/wqjw&#10;h/0ALL/v0K63B9aMH1o+sVf5394fVqH/AD7X3HJf8Ko8If8AQAsv+/Qo/wCFUeEP+gBZf9+hXW4P&#10;rRg+tH1ir/O/vD6tQ/59r7jkv+FUeEP+gBZf9+hR/wAKo8If9ACy/wC/QrrcGlwaPrFX+d/eH1ah&#10;/wA+19xyP/CqPCH/AEALL/v0KP8AhVHhD/oAWX/foV1uD60YPrR9Yq/zv7w+rUP+fa+45L/hVHhD&#10;/oAWX/foUf8ACqPCH/QAsv8Av0K63BpcGj6xV/nf3h9Wof8APtfccj/wqjwh/wBACy/79Cj/AIVR&#10;4Q/6AFl/36Fdbg+tGD60fWKv87+8Pq1D/n2vuOS/4VR4Q/6AFl/36FH/AAqjwh/0ALL/AL9Cutwf&#10;WjB9aPrFX+d/eH1ah/z7X3HJf8Ko8If9ACy/79Cj/hVHhD/oAWX/AH6Fdbg+tGD60fWKv87+8Pq1&#10;D/n2vuOS/wCFUeEP+gBZf9+hR/wqjwh/0ALL/v0K63B9aMH1o+sVf5394fVqH/Ptfccl/wAKo8If&#10;9ACy/wC/Qo/4VR4Q/wCgBZf9+hXW4PrRg+tH1ir/ADv7w+rUP+fa+45L/hVHhD/oAWX/AH6FH/Cq&#10;PCH/AEALL/v0K63BpcGj6xV/nf3h9Wof8+19xyP/AAqjwh/0ALL/AL9Cj/hVHhD/AKAFl/36Fdbg&#10;+tGD60fWKv8AO/vD6tQ/59r7jkv+FUeEP+gBZf8AfoUf8Ko8If8AQAsv+/QrrcH1owfWj6xV/nf3&#10;h9Wof8+19xyX/CqPCH/QAsv+/Qo/4VR4Q/6AFl/36Fdbg+tGD60fWKv87+8Pq1D/AJ9r7jkv+FUe&#10;EP8AoAWX/foUf8Ko8If9ACy/79CutwfWl2mj6xV/nf3h9Wof8+19xyP/AAqjwh/0ALL/AL9Cj/hV&#10;HhD/AKAFl/36Fddg0YNH1ir/ADv7w+rUP+fa+45H/hVHhD/oAWX/AH6FH/CqPCH/AEALL/v0K63B&#10;9aMH1o+sVf5394fVqH/Ptfccl/wqjwh/0ALL/v0KP+FUeEP+gBZf9+hXW4PrRg+tH1ir/O/vD6tQ&#10;/wCfa+45L/hVHhD/AKAFl/36FH/CqPCH/QAsv+/QrrcH1owfWj6xV/nf3h9Wof8APtfccl/wqjwh&#10;/wBACy/79Cj/AIVR4Q/6AFl/36Fdbg0uDR9Yq/zv7w+rUP8An2vuOR/4VR4Q/wCgBZf9+hR/wqjw&#10;h/0ALL/v0K63B9aMH1o+sVf5394fVqH/AD7X3HJf8Ko8If8AQAsv+/Qo/wCFUeEP+gBZf9+hXW4P&#10;rRg+tH1ir/O/vD6tQ/59r7jkv+FUeEP+gBZf9+hR/wAKo8If9ACy/wC/QrrcH1owfWj6xV/nf3h9&#10;Wof8+19xyX/CqPCH/QAsv+/Qo/4VR4Q/6AFl/wB+hXW4PrRg+tH1ir/O/vD6tQ/59r7jkv8AhVHh&#10;D/oAWX/foUf8Ko8If9ACy/79CutwaXBo+sVf5394fVqH/Ptfccj/AMKo8If9ACy/79Cj/hVHhD/o&#10;AWX/AH6Fdbg+tGD60fWKv87+8Pq1D/n2vuOS/wCFUeEP+gBZf9+hR/wqjwh/0ALL/v0K63B9aMH1&#10;o+sVf5394fVqH/Ptfccl/wAKo8If9ACy/wC/Qo/4VR4Q/wCgBZf9+hXW4NLg0fWKv87+8Pq1D/n2&#10;vuOR/wCFUeEP+gBZf9+hR/wqjwh/0ALL/v0K63B9aMH1o+sVf5394fVqH/Ptfccl/wAKo8If9ACy&#10;/wC/Qo/4VR4Q/wCgBZf9+hXW4PrS7TR9Yq/zv7w+rUP+fa+45H/hVHhD/oAWX/foUf8ACqPCH/QA&#10;sv8Av0K63B9aMH1o+sVf5394fVqH/Ptfccl/wqjwh/0ALL/v0KP+FUeEP+gBZf8AfoV1uD60YPrR&#10;9Yq/zv7w+rUP+fa+45L/AIVR4Q/6AFl/36FH/CqPCH/QAsv+/QrrcH1owfWj6xV/nf3h9Wof8+19&#10;xyX/AAqjwh/0ALL/AL9Cj/hVHhD/AKAFl/36Fdbg+tGD60fWKv8AO/vD6tQ/59r7jkv+FUeEP+gB&#10;Zf8AfoUf8Ko8If8AQAsv+/QrrcGlwaPrFX+d/eH1ah/z7X3HI/8ACqPCH/QAsv8Av0KP+FUeEP8A&#10;oAWX/foV1uD60YPrR9Yq/wA7+8Pq1D/n2vuOS/4VR4Q/6AFl/wB+hR/wqjwh/wBACy/79CutwfWj&#10;B9aPrFX+d/eH1ah/z7X3HJf8Ko8If9ACy/79Cj/hVHhD/oAWX/foV1uD60YPrR9Yq/zv7w+rUP8A&#10;n2vuOS/4VR4Q/wCgBZf9+hR/wqjwh/0ALL/v0K67aaTB9aPrFX+d/eH1ah/z7X3HJf8ACqPCH/QA&#10;sv8Av0KP+FUeEP8AoAWX/foV1uD60YPrR9Yq/wA7+8Pq1D/n2vuOS/4VR4Q/6AFl/wB+hR/wqjwh&#10;/wBACy/79Cuu2mjaaPrFX+d/eH1ah/z7X3HI/wDCqPCH/QAsv+/Qo/4VR4Q/6AFl/wB+hXW4PrRg&#10;+tH1ir/O/vD6tQ/59r7jkv8AhVHhD/oAWX/foUf8Ko8If9ACy/79CutwfWjB9aPrFX+d/eH1ah/z&#10;7X3HJf8ACqPCH/QAsv8Av0KP+FUeEP8AoAWX/foV1uD60YPrR9Yq/wA7+8Pq1D/n2vuOS/4VR4Q/&#10;6AFl/wB+hR/wqjwh/wBACy/79CutwaXBo+sVf5394fVqH/Ptfccj/wAKo8If9ACy/wC/Qo/4VR4Q&#10;/wCgBZf9+hXW4PrRg+tH1ir/ADv7w+rUP+fa+45L/hVHhD/oAWX/AH6FH/CqPCH/AEALL/v0K63B&#10;9aMH1o+sVf5394fVqH/Ptfccl/wqjwh/0ALL/v0KP+FUeEP+gBZf9+hXW4PrRg+tH1ir/O/vD6tQ&#10;/wCfa+45L/hVHhD/AKAFl/36FH/CqPCH/QAsv+/QrrcH1owfWj6xV/nf3h9Wof8APtfccl/wqjwh&#10;/wBACy/79Cj/AIVR4Q/6AFl/36Fdbg+tGD60fWKv87+8Pq1D/n2vuOS/4VR4Q/6AFl/36FH/AAqj&#10;wh/0ALL/AL9CutwaXBo+sVf5394fVqH/AD7X3HI/8Ko8If8AQAsv+/Qo/wCFUeEP+gBZf9+hXW4P&#10;rRg+tH1ir/O/vD6tQ/59r7jkv+FUeEP+gBZf9+hR/wAKo8If9ACy/wC/QrrcGlwaPrFX+d/eH1ah&#10;/wA+19xyP/CqPCH/AEALL/v0KP8AhVHhD/oAWX/foV12DRg0fWKv87+8Pq1D/n2vuOR/4VR4Q/6A&#10;Fl/36FH/AAqjwh/0ALL/AL9CutwfWl59aPrFX+d/eH1ah/z7X3HJf8Kn8I/9C/Y/9+hWhpPg3Q/D&#10;0m7TtMt7J/WJMVueYPWl59azdeq9HM0WHpQd1AdS0UVmbhRRRQAUUUUAFFFFABRRRQAUUUUAFFFF&#10;ABRRRQAUUUUAFFFFABRRRQAUUUUAFFFFABRRRQAUUUUAFFFFABRRRQAUUUUAFFFFABRRRQAUUUUA&#10;FFFFABRRRQAUUUUAFFFFABRRRQAUUUUAFFFFABRRRQAUUUUAFFFFABRRRQAUUUUAFFFFABRRRQAU&#10;UUUAFFFFAHDfEL/j4sq1bX/j3jrK+IX/AB8WVatr/wAe8dAElaWm/wDHuf8AeNZtaWm/8e5/3jQB&#10;Suf+PiT/AK6VyniT/kMWX/XSuruf+PiT/rpXKeJP+QxZf9dKAPQ4/wDVrT6ZH/q1p9ABRRRQAUUU&#10;UAV7if7PbySY3+Wm+vn7Uv2rJ7HVLm0/4RO8lFu+PMr6JrOvNLshbzubWH7n/PMUAfO9r+2ZaamZ&#10;UsPDd5dSR/6zy66K1+OV942+HfiO/tNJuNIubOP935tYH7LdhayeIvGm+0gz9o/5516t8YbW1tfh&#10;jr2yBIx9n/5ZxitDIpfs/wDiPUvFnw3stS1V/NupJJP3n416VXxh8GdN+LsngiJ/D95FFpXmSeVm&#10;u4+EPxG8ex/Fq58KeL5xN5ceRRyDudZrXiPxhF8f9N02CCT/AIRmSP8AeyV7XmvFNa+JmrWP7QWm&#10;+GI40/s64i/eSVzn7RPxW8U+GPHWh+H/AA/dx2JvRzLJQFz6Ror578JaT8Zf+Eks5NT1GOXSf+Wn&#10;7yvoSszQZRXy38SPip46uvjPceE/DV/HZRR/89K7P4dWfxW0vWLibxXexXOnRx7wAa05DO57pRXx&#10;9pPxN+JfjzxFra6TrFtY2dpceXHHI9d54C+LGteFNcttC8banb6lf6h/x7m2fNHsw50fQtFfKGsf&#10;EL4oeLPinq2heF7iOK2s69N+EOn/ABMtdaum8ZXcdxZY/d4pchoexUV4hP8AFDWY/wBoaLwpjGkm&#10;PNdP8ePGWo+A/AFzq2mf8fMb1AHouaWvJ9R+IOp2HwITxR/zEPswl/nXm/wl1T4xeMZNJ1q8u4/7&#10;FuJP3kf/AEzquUDtPCfiTxhdfHfWtNvoJP8AhHY4/wDR5K6//hbVl/ws7/hDPIf7X5XmeZ2rjNA+&#10;Jms6x8YNe8LokcUVvb/u5f8AppXz7c6X8Sf+F+XqQXEf/CRf8s5f+mdWZH3pRXj2mWnxJh+Gd7Hf&#10;Xccnib/lnJWJ+y98SvFHjiPW7TxRJ5l7p8nl1kanvlFeI3vxP1nx348/sbwg/lR6XJ/xMPNr2yP7&#10;ooAdRXzD8TPiN8Qb74xS+FPCc4hijjyawfHXiX40/DrSI9V1K8jms/M8uSr9mZ86PrnNLmvJ/GPx&#10;E1LR/gdH4ogH/Exe3jk/OvP/AIQ6h8YfFlxpOs6ndxDRbj95JFS5TQ+mqK+VfEnxG+JPiz4r6t4e&#10;8KXEcVtZ1keNPGXxl+Grabd6xdxy2NxceXJiq9mZ86PsGivHfjV8RtV8G/DDT9Z0wf6bOY/8a9B8&#10;E6rPrPg3Sr64/wCPi4txI9ZmhvUV4n8EfihrPjbxt4s03Uh/o+nyYt68/wBX+I3xN8WfFjWvD3he&#10;4jittPrTkM7n1fRXx/4w8cfGL4X3Gk3eu3ccunXFx5clfVWgatBr2j2d3BPHciSNJPMj6HNZmhrU&#10;V8//ALTHifx74Jt7bWvDU/l6VGU+0R10erfEXUovgZH4hgkj/tqSz8yOP/npJQB67WL4skurfw3q&#10;MliP9MS3kMVeRfAv9oqDx94LvLjVoHttW0uP/TI65z4d/tCaz8RvFniuS0s3i0HT45Ps8slX7Mz5&#10;0dt8E/EXinVfAOrXfiWOSLUY2k2eb9DVD9nDx5rXjLS/EMmrT+bJb3Plx1c+C/jy/wDiD8Pdau9S&#10;jjikjaSP939DXM/sm/8AIJ8Vf9fP9DTEa37PPjzWvFniPxXBq0/mx2cn7uvdK+bf2Wf+Rw8cf9fH&#10;/tSvpKlPcuOx4P4G8ea5rHx/1/Qri48zSbeOTy4694r4w1i18X3X7Rev/wDCGz+Vcf8ALXNaPjXx&#10;n8ZfhhHZalrN5HLp0lx5clPkJufYNFeOfFj4nXeg/B1fEOhTR3N5IkeJY/1ryrw/4h+LWvaHZalH&#10;4ks4vtA3+X5lL2ZofXFFeW/B74u2/jz7TpUkv2nVdPGLh4+leha2l1Jpdz9hIF5s/d59agC7RXy3&#10;rVx8ZNBjvZbrxBZ22wSSRxyPXd/s4/ErWfHngTUL7WpPMvLSXyzJ68VpyEXPaa8K+OXjzXvC/wAQ&#10;fCdhp0/lWd5J+8rzvw/48+L3xJ1/WhoV3HDY2dx5Vc54ssfHVr8V/Cf/AAm1wLqLzP3eKOQVz7bX&#10;7orM8TXU1n4f1CeDmaO3d0/AV4/+058RvEngWz0WDw3J5d7qEvl1xWuab8c5PDt49xfxeR9n3v60&#10;cgHov7NPjjV/G3hvVbnWZ/NlivPLT6V7Jmvnj9kWSW2+GGpu/wDx8RzSeb/10rhPD/xO+JnjzXdb&#10;TTdZt7G3tLjyo45JKLBc+xaK+e/AXxY1fwnrdtoPjbU7fUdS1D/j3Ns9cpq/xB+KHiz4qa1oXhee&#10;OKys6Xsw50eiftLeONZ8E6XoNxpM3lfaLzypK9Z0Wd7vSbKZ/vyQRufyzXxf8YtP+JNpcaA/i+7j&#10;udN+2V9n6D/yBbD/AK4R/wAqfQDG+I3jy3+HfhmXWbpPMijcJj6//qrS8L69H4o8P2OqRJ5cd3H5&#10;iD2r5+/bHtfFcnh3zNPk/wCJBlPtEf40z4H6X8U4rfQHuLuP/hGPL/1X/TOgD6borwb9pj4leJfB&#10;M2g2HhiTy73UJPLrlNWj+O+l6Tc3z38WyCPzKOULn1PRXk37OHjzVviB4D+3a1/x/RyeW9eqyZ2P&#10;s+/WZoLRXzj4pg+L1jrl66a5b2WnSSYt/Mkq5+zb8UPFPjDXte0nxJPHcy6f/wAtI605DO5Z+H3x&#10;A1zWfj1r2hXlx5mm28cnlx0tl8Qddm/aPufDz3H/ABKY4/8AV1i/C/8A5Oa8V/7klRab/wAnbX3/&#10;AFypiPpqiivnP9oL4leM9H8eaL4b8JyeXcXlZGp9GUV8n+LLr45+E/D9xqs9/FLHbjzJPpXq3gX4&#10;ialrXwPk8S3A/wCJilvJJ+Iq+QD1qq9xcC3t5H/uJvr4+8HfED4sePNLudStNds7GPzPLjjkkrsP&#10;+FqeJ5NHufBn26O+8aeX5vmxf886fszPnPWvhp8VrP4lSaqLSB4vsEvlPn1rvK+EvghpHxPW41lP&#10;DlzHDIlzi7ya91+OGsfETwt4As9W0SeP7TaR5vKOQLnvdFeQ+F/iHqOqfBD/AISG4mjj1k20jp/1&#10;0rmP2fv2iW8fafqNhr1u9trWnmQyf9c6XszQ+haK+afBv7RWo/EL4tarpmlW8iaBZxY80/8APSud&#10;0Dxt8XviNrmtSaFdxxadZ3Hlx0/ZmfOj64or5MtfiF8UPBPxM0HRvFFxHLZahXdftLfErxH4JbQb&#10;Hw2/l3uoS+XS5A50eteM7+fS/CerXVudtxFbyOled/s0+M9V8beDbu71afzbmO48vNYXhWx+JEPh&#10;fxG3ja4jubd7OTyxXJ/Bn4naL8LPg3qmpX9ykkguZDHbD/WGnYD6sor5h/Z9+IHxM+KHiS51m/j+&#10;y+GPM/dxSV9PVmaHiPwj8R+MNU+JXie012CSLSbf/jz8yva814n8I/iXq3i74leJ9JvI0jttP/1e&#10;K4TxT8RviT4n+MGreG/ClxHFbWdaWM7n1VXIfEz4hW3w28OnWLqHzYw4jwK+cvGPjL4xfDX+zb/W&#10;buOWxkuPLkq7+1V/wles+CdKvrOQf2FJ5cksX/TSj2Yc59MeG9Yj8RaDZ6lGmyO6j8wD61qV82fA&#10;/TPinEdBe/u4v+EZ8v8A1X/TOtX9pb4oeJfBN/oGm+Hp47aS/J3ySUcgXPoGivlj/hIPifoMkep6&#10;l4js5dOtxvuI99b3xQ+Pd7c/C+y17we/+k3Fx5VHsw50fQsjCON29K+NfGvx88T/ABS+LVv4M8E3&#10;H9mSW8myVj/OuntrL46ahpEd0NQj2T2/mGvmTwLa+If+F4Sx6LJ5Xif7R+8kp06YTP0p8L2V9p+g&#10;2cGpT/ab2NMSSeprWryDx9Y/EiXw3pI0G/itb2OP/TJJK8c1b4nfEzwP4o0GDUtZt9St7yTy5I4p&#10;KXIFz7CzS5rxb9o74ja74F8IaZPob+XqN3L5f6CuL06x+O18tjOb+HyJPLkkqeU0Pp+ivLfjB4x1&#10;fwJ8KJdTtsf2tEkefr3rxXw34i+LfiPQ7LUo/ElnF9o/eeX5lPkA+vKK8L8OfHAap4P1q08/7T4i&#10;0i3/AHskfeSvM/Aviz4xfErR5dS0nVbf/WeX5fmf6un7Mz50fYFFcZ8LrfxPb+GwviqUS6jnkiuz&#10;rM0PLvi58ZH+F81qiaNPqZn/AOeVebXX7Zdppkkcd54bvLaST/V/9NK+kJ7WC6H76FJR/tpmvm/9&#10;pqxtY/G3gZEtIP8Aj4/55/8ATStIGZq6L+1PPqus2VifCl5H9ok8vzM1bsfiDrt1+0R/YPn/APEp&#10;+z+Z5de02+mWgjR47WGM/wDXMV8j/E228UXH7SUqeEZPJ1ER8mmI+xqK+RvHXiX40/DvSI9V1K8j&#10;ms/M8uSvYvFnxE1LS/gdH4ogH/Exe3jk/OlyDuer0V8heF/Ffxb8XeH7bU4PElnbfaP+Wcklew/B&#10;/wCLyeJ7+Xwzf3CXOvWQ/wBIePpT5Auev0Vm69dPp+j3tyn34oJHH5Zr5R8HeMvjH8UH1K70a7ji&#10;sre48uOsjQ+vc0ua+VvD/wARviZ4T+K+k+HvFc8ctreV618ZLXx1cQ2r+DLyO28v/X+ZVcoHqNFf&#10;HWr/ABO+JngPxRokGpazb6nb3knlyRxyV61+0f8AEbXfAvgzT7rQm8vUbuXyx+VP2Znzo9ror5ct&#10;7f47TabHe/2hFs8vzMVzvgHxx8ZfiN9t/s67jiFnJ5cmafsw5z7Cor5Oh+IXxT8C/EjQdK8T3Ec1&#10;jqEldx+038S/EPgOHRYPD0gtrm8k8vzJKfIFz3yivlWLXfippfl6lfeJLOSyt/3lxH5n/LOvdvhf&#10;8SrH4naANT08/u0Plyf79ZGh2OaWvOPj142vvAXw7vtW03/j9T5I68Y8NzfHfxPoFlqUF/FElwPM&#10;quUD6workdOt/Ef/AAr/AMu4lH/CRfZ/9Z/00r5+8QX3xi8OWd7Pd+ILOOS3/eeX5lSB9WUV498B&#10;fiNqvjb4Y3Wrat+8vYTJn8ATXk/hPxt8YviVeatcaNdxxWNvceXHWnKZ3PrnNeffEP4u2Hw/17Rt&#10;Mu4TJLqMnlx14ppvxG+KHg34qaLoXiieOWy1CvTfjD8J7/x54w8Malavi30+XzJBQB0fxL+K1n8N&#10;f7K+1QPL9vl8pK7a3nFxBHIP40DV8d/tZ2PjM+KNGkeSP+yfM/0P/rpXr3wZ0/4mWuqI/iu8jk0r&#10;y/3cYo5APb68H+JXjzXdH+NvhjQrG42abc+X5kde8V8l/tNQ61c/GLwxH4ek8vVsx+XSp7hPY+sa&#10;K+UvFl18c/CXh+41We/iljtx5kn0r07wB8T7jxF8FZPELzRy6zHbySSRx/8APSq5AuexUV8beDvi&#10;B8WPHml3OpWmu2djH5nlxxySV6t8K/i5dR65F4P8S38d94if/lpHS9mHOj3OimyfdNfIsfxS+JHj&#10;Px5r+m6TqtvptnYSfJ5r1maH15RXzb4P+LHiDwJrFvY+OtWt9SOoSeXbG2es7xv8RfiJr3xcufDf&#10;hCcRW0cfmc1fszPnR6L+0l4y1bwZ4JgvtGk8u5+0eXUfxC8SeJYfglZ6loUby61JHF/q68C+NWm/&#10;FO28P2b+K7yKXShcR5xXvHjrxld+CPgXp+raaiSyRxRY8ymBv6b43vPDHwis/EGvQP8AbIrbzLiP&#10;vmul8C+LYPHPhmz1m3Ty4rgZArwD44ah4v8AFvwP07VdNkjis7i38y8irJ+A2l/FP+ydBe1u44vD&#10;OP8AVUcgj64orxD9pz4ka58PfDenvoT+XeXMvl+ZXB22r/FeK3tr+48T6f8AZtnmyR+Z/wAs6Sga&#10;n1RRXgPiP4/Pqnwjvtd8PSZ1C0/dyP2Elcr4bPx08SaJZ6il/FHHcR+YlVyGdzs/g34817xF8UvF&#10;mk6lceZZ2f8Aq4694r5Q/ZNj1KHx/wCK01qTzNV/5aV9XUp7hDYWivEfipa/EyPxB9o8Panb2Ojf&#10;9NZK4b4efFLxza/FuPwtruoxalFcR5jkjFLkNDpv2pP2gf8AhUOjxadax/8AEy1D93byVH8Hda8X&#10;+FPhnfeLvGeof2lBJb/aY4gea+bv2wbXxJa+NLaTxJJ5llJJ/oddvJpfxU/4Uxvku4/+Ed+z/wCr&#10;/wCmda20Mj63+HvjW2+IHhe21q1Ty4pxwK6Wvj34BaX8U/8AhH9Jk0q7ji8O7/8AVGvXv2k/iLrP&#10;w78GWlxoz+Xe3Evl+ZWfIO57JRXylY6v8Wrmztr9/E9mI/L8ySPzK7TUPj2NY+E+ratosnmarp/7&#10;p37eZT5Aue+UV8y/CW++MXii40nWdSu4/wCxrj95JFX0Tr0d0+kXYsf+Pwx4j+tZGhyGn/Fiz1L4&#10;l33g1IJBeW0XmGTtXY6lI8em3ciffSNyPyNfC2k6X8TP+F4aslrcR/8ACRfvP3tfW/gG18T2/gm6&#10;XxbOJtR2SZI9MGtDM5L9m3xtrXjKPxE+rT+b9nufLjr26vhz4TWPxEutY8TSeDbiO2svtPz5rsLX&#10;4hfFPwT8SNB0bxRPHLZahJ1o9mHOfWFFeDftNfFDxD4DXRLTw/ILa51CTy/NkrkItc+KmleXqV94&#10;ks5LK3/e3Efmf8s6fIFz6rori/hf8SrH4naANT08/u0Plyf79Y/7QXji++H/AMOr3VtNk8u9j/1d&#10;ZGh6ZRXyX4Xvfjb4y8P2WrabrNvLFcDf/rK6P44fEzxl8P8AQ/DNjbzxx61ecSSVfszPnR9HUV8r&#10;x678UNG8vU7/AMSWcunW/wC8uI/Mro/iR8fLq6+E8XiHwm/+kySeXVcgXPoXNLXy9pNr8dtTs7O6&#10;+3xeXOI5K9W+KHijWfBPwll1WNh/bFvHH5h9+9RY0PTaK4z4R+I7vxd8P9J1W+/4+riPL1wngH4n&#10;azr3xs1/w1d/8g6z8zy6kD2yvL/2gNZ8SaD4I+0eFo5JNR88f6vrXl3xJ+IvxE1P4v3PhTwhOIoo&#10;o810fibxl41+HPwj+36/JHc619o8vitLGdzu7rx9P4J+FNl4h1m3eS4jt4zcRjrmun8HeJo/GHhu&#10;x1i3Ty4ryPzEB9K+c/2jLrxh4j+Eem6lYSRxaVcRxyXkdP8AgPpfxTis9AkN3H/wjGziM/8APOiw&#10;j6nor5i+L3xF+IXw9+KGk/v4/wDhHNQk8vyq9e+JnxQtPh34ct7u7/4+Lv8AdW//AF0rM1O+pa4P&#10;4TzeJJtAkn8SSiW5nPmQf9c6r/Hjxnf+BPh5farpv/H7H/q6APRKK+UPC918dPFXh+z1WG+ijjuI&#10;/MQV037PXxK8X694y1vw94rk8y5sKvkM+dH0TRXyx48+I3xH1z4val4V8IziGK25ye1dH4+8beOv&#10;hr8H47vUZ45fEUknl+ZT5A50fQNFfLekx/HfVNJtr5L+LZPH5ldX+zP8SvEvjZ9fsPE7+Ze6fJ5d&#10;PlC57zRXifwn+KGs+LPil4n0W+H+hWf+qqz+0N8StZ+Hseg/2T/y+XHlyVFjQ9morxf4/fETWvA3&#10;w4sdS0Uf8TG4aNP0rgNNj+PGoaPbXqX8f7yPzMU+QD6norwD9mv4ta14yfVtN8V3cf8Aa1nJ5flV&#10;7/UAeI+BvEni+++NWv2GpW7/ANgxj/R5K9rrxPwH8StV1743a/4euEQWNn5nl4rh/if8VfG8vxmf&#10;wh4bv47KPHWStDM+p6K8Q+Gem/Fe28UI/ii/jm0ruK9vrM0CivkiP4hfFT4gfEDXtN8N3EcVlp8l&#10;eu/B+w+I1rfXX/CZXaXNv/yzxV8gHq9FfLnxE+I3xF1j4v33hTwhOIorePNdF4w8ZeOvhr8G5L/W&#10;biOXXvM8vzarlM7n0JRXyZpOufFvWtIstQTxJZxJcR+Z5fmV6d4J+LE3xG8M6tp2jTeb4k0+Py5J&#10;f+WfmUvZmh7LVLVtQXS9NuLt03pAm/64r5Y8Sav8YvCej3t3f+ILOOW3G/y/Mro4/F3jL4k/AB9S&#10;06QRakUk8/3jxR7Mz50es/C/4lWfxO0e41G0h8qOGTy67Wvh/wCAemfFOTR5H8OXkcWnG8/f5r6R&#10;+MHjDV/Anwpl1O2cf2tGkf596OUD0+ivkbw/4i+LfiPQ7LUo/ElnF9o/eeX5lek+HPjgNV8H63aJ&#10;P9q8RaRb/vZI+8lPkC57hXg//Ce67/w0l/wj/wBo/wCJT5X+rrgvA3iD42fEDR/7WsryKK2kfZHm&#10;qXwpt/Edt+0lIviuXzdU8rORRyAfYtFFFZGh5L8dPj/pfwN0+2u9St3uI5+mK6/4ceOrb4i+E7PX&#10;bRPLtrkfIK8M/ay8O2ni7xV4Q0bUv+PK4l/eVq/CjXrvwb8Rr7wY4+x+GbK3zbSS/u60Mz0n4xfF&#10;mw+D3hOTXdQQyW6movgx8XrD4zeFxrVhCYoicYNeTfEK5f4tfETVfCGpR/afClvb+Yksf+r8ytX9&#10;j+xj0vwfrtjaf6q3vfLT8qBH0NRXzj4oh+L9jrly8eu2djp0n/Hv5slR/A/4leM/G1v4o0m/u45N&#10;W0//AI95KfIO59K0V8c6B+094n+FfizVdJ+JkEkltH/qphXaL4w+InxS1ix13wRdxx+FZHxsl6ml&#10;yBzo+kq8D+I3xA1zR/jt4c0G0uNmm3Pl+ZHXudj5/wBlg+0Y8/Z8/wBa+b/it/ycx4T/AO2dKG5o&#10;fS1FfPv7S3xQ8UeDdX0HSvDc8drLqB/1slc7/wAJD8TPDkkerat4ks5dKtxvuI/MquUzufU9FfO3&#10;xU+PV9J8M9N17wh8kt5ceXk1gx2/x3k0j7b/AGhFn7P5mKXIHOj6norw/wDZn+JHiDx5oeqf8JA3&#10;mXtnL5deb6d8Qfiv8RfGevWnhu7jisdPk8ulyBzo+uK4P4ofFSz+GNrp813A8v2yXykxXgepfEH4&#10;r/DnxhoMHiS7jl07UJPLrO/a4tvF82saNOJP+JK8n+j/APXSnyBzn1/Z3X2q0hm/56IHrxLxZ491&#10;2x/aG0Tw/aT/APEuuIsyR074N6f8T7bUoX8UXccmj+VH5cY615x+0FFr1z8f9FTwxJ5ereXH5dAj&#10;65or5O8a6p8cPA/h+41i6v4pLe3GZBXv3wh8T3fjL4f6Vq18P9JuI8yVNjU2PF91dWvhfVZ9Px9s&#10;jt5PK/38Vw/7PmteJdc8H3Fx4ojeO++0HHm/3K7jxhqcmi+E9Vv4OZYLeSRK86+BvxG1Hxl8Ob/V&#10;dQjjjubcyf6v86YHsFFfHng/4ifFb4n6hqzaHqtvFHb3Hlx2/mV798H7Xxva6bcf8JncR3Fz/wAs&#10;/Lp2M7nZeJNY/sDQ7y/8kz/Z4/M8sd6+VPH37T3i/WJLL/hHfD13Yx29x/pH/TSvrySMSLtYcVi6&#10;9qGj+E9HudRvktra1t08yRvLFJGh5f8ACP8AaQtPiV4iOhPpstjqMceZPMqT4qftIWfw18TQ6GNM&#10;l1K8kGcR1y/wn0VPHnxYufiJpKRpoUg8qLZ3rmfjF4iTwH+0RpuuX+kyajp/lY4j6VRkdRJ+1xOu&#10;z/ij7/mvYbjx9Bp/gE+KLqB4okg80xd6878I/tE+FPFuvx6R/Ys1iZP+WtzGPL/lXX/G2E33wp1p&#10;LJfNJi+QR0gPLrH9sWPVI/Ps/C95cW3/AD0Fdx8KvjtJ8StYmsX0K403y/8AlpLXjfwj/aE0PwT4&#10;AstK1Lwzcre2/wDrAIxX0d8PPG2jeNtGj1LTYVt3k625x5gpgdpRRRWRqFFFFABRRRQAUUUUAcN8&#10;Qv8Aj4sq1bX/AI946yviF/x8WVatr/x7x0ASVpab/wAe5/3jWbWlpv8Ax7n/AHjQBSuf+PiT/rpX&#10;KeJP+QxZf9dK6u5/4+JP+ulcp4k/5DFl/wBdKAPQ4/8AVrT6ZH/q1p9ABRRRQAUUUUAFV77/AI9J&#10;/wDcNWKhlhEkcif36APnT9lb/kZPGn/Xx/WvUvjh/wAks1//AK96b8NfhHYfDa+1a6tJjLJqEnmS&#10;ZFdH4x8MxeL/AA3e6TM5jiuY9hNaGZ5/+y5L5nwh03/rpJ/OuD0uT/jLa+H/AEyr2/4c+Bbf4d+F&#10;7fRrVzJFF3rFt/hDYW/xOm8Y+eftkgx5dAHlfiiTH7Wekj/pnHXffFr4J+G/ixqVjd6jqDWd7Z/6&#10;uSKQZrX1H4Q2GpfEiLxc8x+2RxeWI68+1/8AZduta1y91IeLLy2+0SeZ5f8AcoEcxcfE7xz8L/iT&#10;o3hVxHqXh6UeXHdRjzDX1RvG3d2ry74Y/A638BeY99fya5L/AMs5Ln+CvRNa08appNzaeZ5ZnTy/&#10;MpM1PIPH3wE8OeMvFw8Tpq7WOqx/6topBj+dcl4E+LXjf/hZGo+EPENvHLZR2/7u5jq3J+yTdSy3&#10;D/8ACX3n7x89K9R+HvwntPBOkvbz3B1K9frfSD95VGR80/CP4O6V8QNf8V3d1rkmnSx3nl+VDIK9&#10;f8M/sz+FND8UWWtHVptRvbf/AFfnSD/Gsa5/Y/t/7Zvr6x8Q3Fj9sk8ySOMVreEv2Zp/C/iS21Z/&#10;FN3deR/yzkoAwPg/dGP4/eMPO/0aP/pp/wAtK+kIbyC6/wBXNHJ/uODXnHxQ+Cdp8QLaM2t2dEvf&#10;+WlxbDl6pfCf4GT/AA11aa9k1641LzBjy5KQzz+8mjj/AGtot8kcf7r/AJaV2f7Ul9ayfCe+2XUH&#10;mebH/wAtKj+KH7Ndp8RfFkXiBNVl029j7x1yl5+xyNVRI77xReXNsJPM8ugRteI/+TVrb/ryjrr/&#10;ANnGTzPhJop9jWzqfwxs9S+HK+EfMMdn5Xl7x1rS8A+DYPAnhez0W3fzI7ccGgZ4Z8PP+Tp/Ef8A&#10;1zkpPMkh/a2ld8xxfZv9ZJ/q69V0X4Q2Gi/Ei/8AFsc5+03gwY6k+J/wnsfiLpckCS/2dqB6XsQ/&#10;eCmI7eOaG8jby3WWP/YNfL3jbxZYfsu/EK3eP95pWuSeZeeZ2r274T/DZ/hjoDafJqkup858yWvA&#10;P2svB0HxH+JXhPw/cPi3uP8AlpHSgM734B+EbuLxvr/iyP8A5AusfvLevf6wfBXheHwV4XsdGt38&#10;yKzj8tM1vVmaHzLZy/Zv2sL55B5EZi/1kneum/atvoJfhZKkdzA5+0R/u/MHNa3xG0Dwx8StUufD&#10;SX/9meIo/wB4LiIfvBXzb8ePhrY/C/S7K0n8UXmpajJJH5dtWpke2fEL/k1m3/69ov613/wDk8z4&#10;U6Ef+mVUrPwXB8RPgrpWjXbG2iuLaMkiuw8E+E4PBfhey0aBzJFbR7AaQzwf4WyfZf2jvFjzj7PH&#10;+8/eSf8ALStH9ra6S68J6Mlq6XH+mf6uOu7+J3wYtfiFaxm1uzpF5n57i3HL1g/Dn9nGDwbq8l3q&#10;WrS65H/yzjuB0oEYf7SGI/gXou/93/x7/wDouvVfhzfWv/CA6Gn2qE4s4/8AloKj+KHw1tPiV4Tk&#10;0K4kNtbt/wA868ht/wBkOe0t4oIPFl5FHHQAn7NMySfErx15cnmR7/8A2pUXwguY7f8AaC8YCSZI&#10;/wDWf6w+9ejfBn4GWfweF68F5JfXF5/rJJK+frL4az/FT4+eJ0TUrjR/s/8Ay0j/AOWlMD0T9siW&#10;11jwbpNgl2mbi88v93JXqvwf8B2/w/8ABdnYW91JdRtHHJ5kn0ryj/hj2C61Cynv/El3fR28nmeX&#10;JX0VZWgsbWCBPuRptpDOA+O/hPUfG3w7vNM0z/j5kkjcfhXzv/wm8Gs/EDwX4TtPMludL/d3kf8A&#10;yzr7OrzTwH8CtC8D+JtX16OJbnUb+TzPMkHKfSgDxLSbW3sPFHxJjjt47GP7P+7j/wCeldl8ELG3&#10;tf2fdUdLWO1ufLuPMk8uvQ/HHwfsPGWpWV4shsZLd8yeWP8AXD3rq7rwxYzaBcaRBGtrbTx+XiMU&#10;CPEv2Xv+SU+Iv+ukn/ouq37JssH9j+Ko/PjMn2z/AFdeqfDj4XWfw58N3mjWkxkjuJHk59643wD+&#10;zPZ+AvG95r1nq1wY7n79tQBy/wCy7cwx+LvGkbTx+b9oP7v/ALaV9L14Zon7M1noPxMufFlpq1xH&#10;9ok8yS2r3OlPc1PmH4c3UFr+094o8ydI/wB3J/rK2P2wrq1vvh3aWi3SD7Rc+X+7kFWvHX7K9n4u&#10;8aXPiK31q4025uP9Z5VYs37HMV9cWr3/AIlu76OCTzBHJTMjO8feC7f4d/s0wafb3clzHN5eZJKP&#10;AP7Nfh/U/B+lXb+JrlJLi38z91IK9t8dfDOz8c+BT4XuHMduqInmfSvI7X9j97G3jgt/Fl5HHH/q&#10;6YHonwf+Cnh/4VveyaPctdy3H+skbH9K0PjJ8WLD4T+F7jU7tJJH2Hy1jqp8IvhDN8MFuvM1u41b&#10;z/8AnrXW+LPBuk+NdJnsNVtI7mGRCn7wZ21PU1PmbRfCcH7QngybxjrGvSWN55cgjt4ZBgV0/wCy&#10;LHHa/DnxBAknmR29zJH5n4Gq8f7GsVhHcW9j4lu7Wyk/5ZR16r8J/hDZfCvwvPo1rcSXMc5y8h+l&#10;UZHl37KV/BHfeMN90kf+mf6uSSo/2ibmC4+KXgYJcJL+8/1cclWLz9j+3OuXt/YeIbiw+2SeZJHG&#10;Ks+H/wBkm30vxRZa1fa7canJZ/6uOSgCt+1jLHFq/gzfJ5f+k17Nr2p2n/CFXv8ApkA/0M8+YP8A&#10;nnXPfGb4MWXxi06zt7q7ktZLY745I682k/ZEmmt/IfxfeeXjZSGXP2V5f+Lc+I5P+nqT+Rry74M/&#10;CHSviJqnie/vtcl06WO8/wBVDJX018KfhPZfC3wnLodrObiOQ5eQ8dq8vuP2P7ePWb6+sPEFxY/b&#10;JPMkjjFMRs+Ff2Z/CmheKLLWjq02o3tv/q/NkH+Nc78Gr5I/j14x8+dI/wDrpJXR+Df2a5/Cfie2&#10;1d/FF5diD/lnJVbxl+ylZ+JPGFz4gtNauNMubj/WeVQBS/a2v4JdH8O7LpJP9M/1ccnWvd/Dn/IB&#10;0/8A694/5V4Gn7H9vc6pZ3d/4kub+O3k8yOOQV9EWdqLS1hhXpGgQUhnk/7U/mf8Klvdkckn71P9&#10;X9a6b4O30B+HPh1PPj8z7MPk3+9ddqWl2mrW5gvLdLmLrskHFePaR+ziNH8ff8JFB4guBb78pY/8&#10;s6XQ0OY/aj8weNvAzpG/l/aP9YK9m8a6layeB9XVLuDf9kkx+8HpWj4s8J2PivS5rS6iXe6FEkI5&#10;T6V4jpv7Jr2uqRXVx4svLmOOTzPLpmZq/sib/wDhX975kckZ+1/8tK9W8c+MrPwL4fuNWv8AebeL&#10;r5fWtLSdGtNDs0tbGBLaIdoxRq2j2mu2clpfwR3NtJ1jkFZmh8t+D9Qg/asfUb/VdUk0my0+Ty7e&#10;KGTy6s/so6NB4X+IXjDSYLj7dHb/APLzWzdfsd2EOsXl3pOu3GkxXH/LvF0rufgz8B7T4QzX08F9&#10;Jf3F5/rJJK1Mjz74azQw/tNeLN80aHy5OKTT5oIv2tL7fMkZ8ro9dZr37M9nq3xQj8Z2+rXFjc+Z&#10;5kscf8dHjr9muz8ZeOLLxRHq1xY3tv8A88/46APb6+Zvi9N5X7SHg/8A7Z19G2Nr9hs4IN+/y08v&#10;61w/iv4Q2Hijx/pHiie42XOn/wCrjrI1H/HaTyvhT4gP/TA1wHwvk8r9mKeT/p2lr2Hxn4Xg8YeG&#10;r3Rp38uK6TYTWL4b+Gdn4d+HsnhSOQyWzxvH5n1q1sB83fA34E6P418Hvq114iubOSS4k/dwyDj9&#10;a9a8G/s9+G/AesXuu2OoTajqP2eT/WyCuZtf2OY9M82Ow8UXlrbSSeZ5cddX8OP2e5vAfiT+0pPE&#10;NxqUX/PvL0qjI5n9la+8ufxfJdv9n8y8/wCWv7uvWvizoN34s+Hmq6bpv7y5uI8R1yHxN/Z7t/Hm&#10;oW13pupyaH5f+s+zf8tK9Q8N6OdD0OzsGm+0G3j8vzD3pAfG+reLY7G48F+BI5JP7Ws7j/TI467C&#10;xtYLD4yeJ9kEdjH/AGf/AN/K9e0H4E6Dovj/AFLxZIn23Ubz/nr/AMs6v/EL4T2Pjv7PIsn2G4jf&#10;LyRj74p84HmX7L9jDD8PfEk4sBFcG5kzJ5f+s4qP9k26S1tvFf2p/sx+2f6uX93Xvmi6HY6DYR2l&#10;nAkcWzHH8deX/Ez9nmDxtqEV1p2pyaH/AM9I7Yf6ykBxnx0l+1fGvwP5A+0x/wDTP/lnU37UUvle&#10;L/A//Xx/7OK774YfA20+H0cj3V5Jrdz/AMs5Ln+CtH4kfCOw+I2qaNfXcxjk06TzI+KAN3xhJjwL&#10;qUj/APPpk/lX5r3Pw+8S/Z5PFnmSXPhiO8/eW1fp3rGjxaxodzp0h/dTx+Wa47wN8HNK8G+Ervw8&#10;3+nWNxJ5hElFOY5kXwS8f+G/HHguyk8PeTFFHHGj247cV6VXhnw3/ZhsPhn4yuNa03VZY7aSTzPs&#10;P/LOvc6zND5m/Z9/5LP44o+Gcmf2oPE//XOSvVfA/wAIrDwT4s1nXbeYyTaj/rKTQPhDY+H/AIi6&#10;l4rinL3V6PnjNamZwn7YEm3wXpX/AF+VH+0Dv/4UDpflpJLzb/6v6V6R8VvhhafFPSbewu5vKjgl&#10;8yuhj8L2L6DBpV3Al1bRx+XiQUgMb4W30DeAdAQTR+Z9jj+TfXhn7W2lx694y8H6ZPP9liuJMeZX&#10;ceG/2dn8N+Pj4ig8Q3H2fflLH/lnWz8aPgTZfGEWT3F5JY3Nn/q5I6BHDy/sp+GLq3ME/ia9ljf/&#10;AFn7wc1hfHjwfpvw1+F/h3RtKYvZfbP9Ya2pf2SbqSLZ/wAJheflXZ6h8ALTV/A2neH7/UZbr7HJ&#10;5guJOppgd3oMufBVk/8A05g/+OV8GfByX/jLS9k8z/l4r9BrHS47HSYrFP8AVxx+WK8S8I/sn6L4&#10;S+JsvjOC+lkuZJPM8vFKOgzB+LHx/j1L4gWXw9012tkvP3d5dSDHl15/8VPhDpXw18UeFLux1iTU&#10;ZLi8/wBVLJXvHxa/Zx0L4nXdvfpJ/ZWpRn/j5hH365XTf2Q7eHXrHUb/AMQXF/8AY5PMjjkFMQn7&#10;WAkk8KeF/LjeT/So+n0Fe3+HtTtW0HTf9KgL/Z4/+Wg/uCpdb8N2OuaWbK6t45ItmxPMH3eK8M/4&#10;ZNn/ALU+1x+LLyOPzPM8ukM6v9qSTHwe1Ef89JI681+G/wCzjoeseCdJvX8TXMclxH5myKQYr3jx&#10;j8Obbxp4Gbw5dzuI2j8syd68ds/2P30+3jgg8WXkcUf3I6BHZ+A/gT4U+H9jq0Fpftcf2hH5dxJL&#10;IP8AGuD1b4VXfwK0PU9Y+H+p/abj95JJZTSDBq//AMMmXf8A0N95U+nfspT2moW08niy8lij/wBZ&#10;H/z0pgdh+z98T9S+I3gb+0tdt/sN7HJ5cnmfu69Zrg/Ffwxg17w3BpWm3P8AZEUcnmb7f+Out0jT&#10;xpel21p5nmeRH5fmVkal+vmn9p//AJHrwL/13/8AalfS1ed/Eb4RWHxF1jRtRupjHJp0nmR1cNwO&#10;9t/+PeP/AHK+bbKT/jLe5H/TOvpWNPLjRPSvP4vg/YQ/E6Txl5/+mSDHl1AHM/tZSeV8K5f+vmP+&#10;dZPjqTyv2Wbc/wDTlHXpvxQ+HVp8S/Dp0m7k8uLzPMzUOrfDGz1f4cp4Skk/0ZIhF5n0z/jWhmeC&#10;fCv9nXQtd8B6VfT+JrmOS4j83y4pB+7r1n4S/Ajw38MdWutR0q8lvby4GJJJcVwll+x++l2629p4&#10;svI7ZOkdd/8ACX4KTfDK+uJ31241MSj7klMR3niz/kWNU/695P5V4t+x/Jnwvrv/AF+/0r3bUtPj&#10;1SwuLWT/AFcyFDXI/Cn4WWnwt0+8tLOYyx3EvmcjpU9DU8l+LA8z9o/wp/0zRP51H8Wf2gI77x5Z&#10;eAdNd7X7Z+7vLmT/AJZ16t4m+ENh4m8e6b4nkuJI7mz6R1gfFr9m/Q/iddW9+kn9lalF/wAvMI5p&#10;mZ4P8WPhDpXw18SeFLux1yXUZLi8/wBVNIK9N/axkx4R8L/9fUf8hS2P7IdvHr1lqV94guL/AOxy&#10;eZHHJXp3xP8AhXZ/ErS9Psbqfyo7SXzUpiN7TpM+B7d/+oeD/wCQ68T/AGSJfMbxZ8+f9Mr3q30q&#10;O20iPT/+WQh8j9MVyXwu+E9n8Mv7S+yTeb9ul8yTIqTU8m/aGk/4vJ4Hj/6aVD+2Hp8esX3hPT55&#10;/ssU9xjzK9b8dfCKw8beLNG124mMc2nf6uqvxm+Cdn8YbK0iuLySyltuUkjpmZ5//wAMr+HLqzMb&#10;+Kb2WORP+eg/xr1n4WfDnR/hj4b/ALJ0Z/Mtd5fee9eRf8Mk3XlbP+EwvMfSvYPhp4Df4f8Ah8aa&#10;+oSalznzJKBHFftUCST4T3XlxvJ+9j6V1Pwj1O1h+Gvh5HuoUf7MOHkHvXYalpdpq1uYLy3S5i67&#10;JBxXgniD9lN9U1m5u7TxReWNtI+Y7ePpHQM7v43fGax+EvheS/kjkuLiSMmBY+5rxWPwLafGzwBP&#10;461XX5LHUZbeST7PFJ+6Fe+XHwn0rVPA0XhvVidSWOLy/tEo/efXNePRfsZx2tnJaQeKLyKyk/5Z&#10;0CNT9l/EfwZ1iLPmJH5if+Q6P2QJN2jeIv8Ar8r0j4Z/Cmz+GvguTw9aTGSN9/7z61J8LfhXafDC&#10;31CG0mMou5fNPtQB5F8bpf8Ai/3guP3T+dfS9ee+MPg/YeLvHGk+JJ5ylzp/+rTFehVLNT51/a28&#10;3d4T2xvIn2znFe76PfQXOn2ipPHK/lR58t89qi8SeGbHxNp8lrdwI42YRyPuV5v8LvgNN8OfEtxq&#10;r69calHL0t5eiUwPY6+ZfjBJHD+0d4Pd3ji/1f7ySvpqvHfjD+z9Z/FnV7LUZL+SxubYfu5I6Ibg&#10;bnxs1a1X4Ya+UuoM/Zz/AMtBXjXwL+H9p4S+Bus+ILe7kuZLy3kk8v8A5Z1q337H76pBJb3fiy8l&#10;tpP9ZHXr/hv4aWnh34ejwrHJ5lsIvL8ymZHzZ8C/gTo3jbwfJq11r9xZySXEn+jRSD93Xr/w7/Z1&#10;8MeCfFn9u2moS6jqX/TWQVylr+xzHpvmx2Hii8tbaSTzPLjrrfhn+z7P8P8AxJ/asniG41P/AKZy&#10;0wPZpP8AVtXxX8PfhXpvxJ+JHi+4vtYk077PJ/qopK+16+ddc/ZJtr7xRe61Ya7cabJeSeZJHFUw&#10;HMs6P+y74UsfENlqUmt3N7cWcnmRxyyD/GsbwjdJa/tS6wjzJbxx23l4kPWtrw3+zFdaD4gstSPi&#10;y8uRbvny6s/ET9mC08b+MP8AhIoNWn0y88vy/wB3VCIv2tr6CT4d28aXUeftkeU39ag+NH/Js9l/&#10;1zt6zLj9jqLUJ7c33iW7uoo5PM8uSvXPGXwys/GHgOPwxPIY7dRGPM+lIDznxBv/AOGVotieafsU&#10;fEddV+zvfQR/CfREkmSOXy/9XJIMiu08P+D7PQ/CtnoTL9ptLePy/wB5XmNx+zcP+E8i8Q2uvXFr&#10;bpJ5n2GP/V0DOd/bLtUv9C0G0kk8qO4ufL8yiz/Zd8N3OmW4fxTenzI/+eg/xr034xfB+y+L2g2+&#10;nXlxJa/Z5fMSSOvM/wDhkieO38uPxfeD8KYFH4qfDfRvhP8AA26sNGlL2z3H7yU17J8J9UtD8N/D&#10;v+lQf8ecf/LQVzNl+z/b/wDCt7nwnf6tcX8c/wDy8SVxVn+x++n28cEHiy8jjj+5SEM/Z9kjm+M/&#10;jl0fzf3n+sr6N1PUI9LsLi7m/wBXAnmGvMvgz8BbP4QT3txBfSX9zef6ySSvUpIUuY3R18yN6U9X&#10;oany3J8VIP2hfiFfeDI7qTSdBt+fM/1cslYnhb4f2Pw1/aV0qxsdRk1GOSKP95LJk16V45/ZR0bx&#10;J4oOtaTfSaHcyf6z7PVn4efsw2fgnxpH4kn1efUr5Onm1RkeE/8ABQaQLr3h0O+BlP517lJI8n7L&#10;WY98p/s78a0Pjh+zjpPxtvrG41C7ktzaf3a9F8MeD7Tw54VtdCH+k21vH5f7zvSA8+/ZlvoIvhHp&#10;STTJFL5knySSDNcz+2RHHdeCtJt5JPKjuLzyzJW1q37Nsd143i16x124sLeOTzPsMY/d113xY+E1&#10;p8WPDMWlXlw9uIzkSL16UDPKtF/Zh8P3WiWTv4qvP3lvHzFIKj+IXwx0b4T/AAL1q00aY3Eckn7y&#10;Q1LH+yHPFB5SeL7zy67PSf2f47X4f3vhe+1a4v4rj/lpJTEdH8C5PN+FegH/AKd67+sLwb4Yg8H+&#10;G7LRoH8yK2j8sGt2sjU+ZfDF15P7VWtyTj7PH5Un7ySvofUJY7jSbt0dZI/Ik+4fY1xPxU+Dtp8R&#10;tNMUFx/ZN9/z/RD95V74cfDl/AvhF9Gn1KTU9/8Ay1lrQzPLv2SJN3/CWD/p8qj+0DN/xevwMn/T&#10;SvWvhf8ACez+GI1H7JMZftknmPkVH42+EVh408X6TrtxOUuNP/1aUAeSfthWMWtal4U02ef7LFcS&#10;n95+NaP/AAyv4curMxv4pvZY5E/56D/Gu9+M3wRs/jFbWUdxeSWMlocxyR15/wD8Mk3XlbP+EwvM&#10;fSmI9d+F/wAO9J+GfhtdK0dy9tnfvPepviH4T0nx54buNF1aZI7a4/6aVH8NPAb/AA/8PjTX1CTU&#10;uc+ZJXLfFj4HzfEvVra7TXrjTRF/yzjqepqeVeMNH8Q/s1+F/M8C3v8Aa+nA/v7aaTzPLrK+OF8/&#10;xP8AD/gKfUn+wSXkn7yT/nnXpPhP9mJ9A162vrvxJcanbR/6y3kHEldL8XvgLpvxUsNPtzOdN+x/&#10;6sxCqMjiJP2U/DF1Z+RP4ovZY5E/56D/ABrG+N3gXTvhr8I9K0nQxJcW32z/AJZ1qv8Ask3TRbP+&#10;EwvPyr1Pwf8ACu08N+D/AOwtSn/tiP8A56XFAGx4P1S1/wCEV0nfdQ7/ALPHn94PSuR/aSl2/B/V&#10;n/3D+tcPdfsmzyao93H4svIozJ5nl4r1nxJ8ObfxN4Bbwzdzu8Ri8sy96QzG+Ad9ax/CjQR9qh/1&#10;X/PQV5l8J5o5P2l/FflyRyfu5P8AV1JZfsfvpdutvaeLLyO2TpHXZ/B/9nmz+E+tXuqpqMl/eXQx&#10;JJJQBxGjSf8AGW2pD/plXV/tbf8AJLz/ANfKfzrqrX4Q2Ft8Trjxj5x+2SjHl1pfFD4c2nxN8PDS&#10;byTy4t/mUAeYfEzf/wAMwWnlo8p+zRf6v8a7z4G30J+GOgI80fm/Z/ub66jSfC9pp/hqz0eeNbm3&#10;t4/L/eDrXl1r+ziLDx8PEVrrtxDbxvmOx/5Z0Abvxy8C2vifw/8A2rcNi50dDcW3/XSvBJviE/7T&#10;XhvTtDsUxr2l3nmyx19P/FC4EPw/187sH7HJXz9+xj8ILHRbe98ZxySfbbySSOSOgR9O6JavY6RZ&#10;wT8yxwRxv+WK8w/al8z/AIVHe+XHJJ+8j/1dew1zvjTVNF0fQ5bjXUj/ALO/5aeYmazNTnPgrfQQ&#10;/DHQEkuI0k+z/ckkFeVfBGQTfHrxo6P5oy/7z8aNa+Aem6otz4ntPFdxY6LJH5kccb/6uOuZ/Y/+&#10;yR/ELxRHYXEl7b/8/Un/AC0rUyOr8FyZ/au18f8ATKStz9rrf/wr+y8uOSQ/ax/q67TS/hDYab8S&#10;r3xikx+03QwY8cV2mraNaa5Zva3tulzEf4ZBSGYHgrUrWPwPpCPdwbxaR5/eD0rx39l0Snxj45do&#10;32faOJT/AMtKl1L9k17rVJbi38WXltbySeZ5Ve2+E/Cdj4U0uG0tYl3ogR5AOX+tAHgPwMuoIfjd&#10;413zpH+8/wCWklXf2srq1lt/DGydJJPtn+rjkq74o/ZNtNa8WX2u2mu3GmXN5/rPLqlH+x/by6pZ&#10;Xd94huL77HJ5kccgpiJ/2pP+SW6D/wBdo/5CvX/DGp2kfgvTP9NgP+hR8+YP+eYryX9r618v4X6f&#10;ZR7+bmOMYrA8N/sqXV/4c0+f/hLLyLzoI3Mf4ZoAwv2efh3aeJvip4n8SyX0nmWdx+7jj/jr7Brz&#10;H4MfBOy+DtjdwWt3JeyXJy8ktenVMtxw2Pmb4Xyf8ZMeK/8ArnJXW/EL4C+HPG3iweIzq7WOrR/c&#10;aOQY/nXQab8F7DS/GGt+IYLuT7Tqcfl/9c686uP2Tbua4uJP+EvvP3knmUxFbwB8XfHNr8YY/Buu&#10;20cunH7l1HX0xJ901wPwz+E9r8P9PEc051a9/wCf6YfvK9ArM1PmX9ne5+z/ABO8cee/2aPzP+Wv&#10;7vfX0jFdQXQ/czJL/uOD/KvL/ih8CLT4geXJY38mh3H/AC0ltv8AlpT/AIR/Bef4Y3VzNJrtxq3n&#10;D/lrWhmed+HZM/tZauP+mVdN+10274X+X/z0nCV19n8IbCx+J114yWc/bLgYMdaHxU+G1p8UvC02&#10;jXj+VHJ/GBQB4r4O/Zn8P3/hTS538U3v7+3jkzHIOaXWrrwn+yR4T1GfRmk1LVdQ9as2/wCyHNaW&#10;8cEHiy8iji/1ddV4f/Zn0mx8L6hpWsXcmuvcfcluf+WdMR5bqXw1sfih8NrzxzqXiOWPULi2kl8j&#10;zB5Vdz8ApB/wzxebP+WcdxHWL/wxfHHp8thH4pvI7KT/AJZ17Z8OPhzafDnwjDoUEhubeP8A56UA&#10;eYfsk3SWvgfUY7p0tpftn+rkkre/aolH/Cn77+48kf8AOq3jn9nG38UeIbXU9N1aXQ445PMktrcf&#10;JJXb+NPhtbeNvAreHLudxGY/L83vSGeEfDj9mvQ9Y8E6TfP4luY5Li38zZFIMfzrq2+DPh/4T/Dv&#10;xXd6NcG8uLi3/eSTYrKs/wBj99Pt44IPFl5HFH9yOu18C/AQeEdD1bTbvWrjU47+Pyz5tMRU/Zd1&#10;K1j+E9kHu4AfMk+TzBxXIRXUdx+1p+7njkxF/wAs6lsf2O10vzUsfFN5a20knmeXHXTfC/8AZptP&#10;h34rOvyatLqV6RjMgoA9p+0x+Z5fmJ5n9zNT1wmq/DmTUvH1j4k/tKSNLcf8e1d3WRqfNP7TcmPH&#10;/gf/AK6n+dav7VXwr8RfEXwXBB4RP2bVc/PJH6V3vxE+EVh8RNb0bUruYxyadJ5keBXfxx+WgUdK&#10;0MzxX4J+ANV8CfB24tPEC+brUdvJ5lxJ/rP9XXF/s9+MLTwL8O/E2s3/AJkltFeyH92K+ltSsV1G&#10;xuLWT/VzJsrhPAHwY0nwToeo6S3+nW17J5kkclAjxLwXeQftWLqOp6rrEulW1nJ5VvFDJ5dWv2Ut&#10;Lg8MeOvGOmQXX2u2t5P+Pitm4/Y7s7XVr260nXbjTLa4fP2ePpXWfDv9nWz+H+h6raW+pSSXOof6&#10;y4pgeWftYafZfGjTrnQfDCw3etaWfNnkj7e1bf7HXxK0X/hD4vCEkn2bWrP/AFkUldx8Hf2dLD4S&#10;6xqepR38mpXF/wD6wy1k+LP2UtF1nx9F4p027k0i58zzJY7f/lpQB75XzL8WJo4/2lvCe+SOP/V/&#10;6yvpGztfstnFBv3+WmzNeTfGL9nqz+LGtWOqvqUum3tnxHJHUw0ZqebftW6VB4n8deD9Mnuvsttc&#10;f8vFbtx+yn4YurcwT+JrySOT/WfvBz+tdR8SP2dbT4haNpVrcalJFc6f/q7iuUl/ZJupItn/AAmF&#10;5+VUZGL8ePB+m/Dr4deGNG0pi9lHef6w19FWcmfA8T/9Q/P/AJDrgtT+ANprHgvSdCv9Rlujp8nm&#10;C4k6mvS49Kjh0lNP/wCWQg8n9MUgPBv2TP3kHi//AK/aq/s03It/G3jkXDfZ/wDSOkv7uvVvhf8A&#10;Cew+F6ap9kmMv22TzJM9q4fxd8P/AA38Zr+4j8P6tJpN7YS4vPso8vzKYGD+1BcwXPibwXsnSX/S&#10;P9XHJVn9rPzP7E8K+XG8v+m14p468L6b4I+LHhzTbTXbjXNRjuP3kcn/ACzr7b1jw7Y+JtJ+yX8E&#10;cg2Y/wBygCbQbyCXSrJUnjkfyI/489q+ffHUnk/tUeHP+ucddt8NPgK/w+8V3Orf8JBcX8cnS2k6&#10;JW9rXwhsNa+I1h4tecpc2YwI6Qyl+0dJ5fwi1o/7I/rUv7O3/JJdE/6510/j7wbB478L3mi3D+XH&#10;cDk0/wAC+EYPA3hiz0a3fzIrcYBpdDQj+I3/ACIeu/8AXpJ/KvJf2U/Jm+GF+kzxxxyXMkde3a9o&#10;6a7o93p0h2x3Eflk15hD+z/b2Pw/l8L2GpSWMcknmfaI+tCA5C9+BsHw1uNS8UeCdYI1qT959mmk&#10;HlSV0P7NfxX8R/Eqx1WPxJZ/ZLyyl8vhMVz1v+ybdwyR/wDFX3n7uvc/DHhex8M2EcFrCm/Zh5B/&#10;HTMy7r2u2vh3R7nUrx/LtrdPMc+1fFPjTx1rP7V3jceGtBvo7Dwvbyf6RJ5n+sr7N8XeHoPFnh29&#10;0md/Liu4/LJr520T9iHTPC8sj6NrtxYeZ/rPLogEz2z4X+CdJ+Gvhe30LSrlJYov+mma39QsdIun&#10;/wBPgtJH/wCngJn9a81+FfwHn+HOuS6jJ4guNT8z/lnJ0p/xU+BM/wASdahvo/EFxpgj/wCWcVI0&#10;M79oix0ex+FepT6XBaRX2Y/LkthH5ldZ8Fs3Xwn0T7dmX/R/3n2iuH8I/swx6Fr8WoX/AIguNXt4&#10;/wDl1l/1deva94ZTVPDdzpNrJ9hjePy4zGPuUzMi/sfwzJ/y66Yf+Ax14R4O8y1/ah1a3tf3eleV&#10;+7ji/wBXUv8AwyPdeXL/AMVhf/vK9e+HPw1sfh/pUduJPt19/wAtL6X/AFklAjt6KKKzNQooooAK&#10;KKKACiiigDhviF/x8WVatr/x7x1lfEL/AI+LKtW1/wCPeOgCStLTf+Pc/wC8aza0tN/49z/vGgCl&#10;c/8AHxJ/10rlPEn/ACGLL/rpXV3P/HxJ/wBdK5TxJ/yGLL/rpQB6HH/q1p9Mj/1a0+gAooooAKKK&#10;KACiiigAoorOv9csdNuIoLu6jt5Jf9Wkh+/QBo0UUUAFFFFABRRRQAUUUUAFFFFABRRRQAUUUUAF&#10;FFFABRRRQByvxD8MX3izwvc6bYX/APZtxJ/y8Vxfwp+B7+DYxP4hv/8AhINSj/1dxL/yzr16igAo&#10;oooA8y+Knwdj8b2ss+lXH9ka1J/y/R9ay/Av7PunaXpcX/CTvH4l1GP7lzLXsNFAFe2tYrG3jggj&#10;EccYwiCrFZ2m65Y6w0iWd1HcmP7/AJdFjr1jqVxLb2t3HcTxf6xIz9ygDRoorP1LWrHR40kvrqO2&#10;jfp5poA0KKjjlSaMOh3r7VJQAVjWPhfStL1S5v7W0jivLj/WSVs1XurqO1t5Jp38uNOr0AWKKp6b&#10;qlnrFv59lcR3MR48yPpVygAooooAKKKKACiiigAooooAKKKKACiiigAooooAKKKKACiiigAooooA&#10;KKKKACiiigAooooAKKKKACiiigAooooAKKKKACiiqWpaxZ6RF5t7cR20frIaALtFRxyCRA6/dqSg&#10;AoorO1HWLHSvL+13Udt5nyJ5nrQBo0UUUAFFFFABRRRQAUUUUAFFFFABRRRQAUUUUAFFFFABRRRQ&#10;AUUUUAFFFFABRRRQAUVnX2vWOm3EVvdXcdvPL/q0kP360aACiiigAooooAKKKKACiiqepapaaRb+&#10;feXEdtF08yTpQBcoqvbXUV9bxzwSCSOQZRxWDqXxE8NaPcG3u9as7a4T/lnJJQB01FYei+MtF8RP&#10;s03Ure9cf88nrcoAKKKKACiiigAooooAKKK5i++JXhnS7iS3u9atLa4TrHJJg0AdPRXJf8LY8H/9&#10;DFY/9/K6DTdUtNYtxPZXEdzAf+WkZoAu0UUUAFFFFABRRWfq2s2OhW3n391Hax/89JKANCioopku&#10;I1dGDxt0NS0AFFFZ2ta/p3h2zN3qV3HZW/8Az0kOBQBo0Vhf8Jrof9j/ANp/2lb/ANnf8/Of3dR6&#10;R4+8Pa9P5Gm6vaXUv/POOTmgDoaKKKACivP/AIo/Fi2+GX9lCeA3P2+Xy0wa7i3uBcW8b/3030AW&#10;KKKKACiiigAooooAKKKKACiiigAooooAKKKKACiiigAooooAKKKKACiiigAooooAKKKKACiiigAo&#10;oooAKKKKACiiigAooooAKKKKACiiigAooooAKKKKACiiigAooooAKKKKAPDPFHwE1zxJ48/tZ/Es&#10;kekyf6yyr1/QdBsfDmnx2thAlvbjsK1KKACsvXNBsfEWnyWOpQC5tpOsZrUooA+frb9m3UYvGHny&#10;eIpJPDmcf2b/ALFeueF/h/oPg3zP7G06Ox837/l10tFABRRRQAUUUUAFFFFAGVrfh7T/ABFbxwal&#10;ax3USHfiSrttax2sEcMabI06CrFFABRRRQAUUUUAFFFFABRRRQAUUUUAFFFFABRRRQAUUUUAFFFF&#10;ABRRRQAUUUUAFFFFABRRRQAUUUUAFFFFABRRRQAUUUUAFFFFABXinxN+AE3iKdLjwvqf/CPXEn/H&#10;x5f/AC0r2uigDzfwn8E9A0GCzuL60jv9YjH7y9k6k16RRRQAUUUUAFFFFABRRRQAUUUUAFFFFABR&#10;RRQAUUUUAFFFFABRRRQAUUUUAFFFFABRRRQBw3xC/wCPiyrVtf8Aj3jrK+IX/HxZVq2v/HvHQBJW&#10;lpv/AB7n/eNZtaWm/wDHuf8AeNAFK5/4+JP+ulcp4k/5DFl/10rq7n/j4k/66VyniT/kMWX/AF0o&#10;A9Dj/wBWtPpkf+rWn0AFFFFABRRRQAVnahr2m6W227vYLc+kj4rRr5M+NXhf/hYP7Q+iaDd39xbW&#10;Ukf/ACykoA+mbXxZo19ceRBqlrLL/cSQZr5//afm+zePvA8klw9vbeb+8xXZeEf2Y9C8H+ILbVrb&#10;UbyaeDoshGK4T9rrS4/EXibwfpM7+VFcS/6z8a0Mz6Bj8ceH/LT/AInFof8AtoK1rW+t76386CdJ&#10;Yz/y0jNfOPi79lPQdL8IajdQarqHm29v5kf7yui/ZT82++E89rdTSTfvZI/MkoA9ak8a6FFJsfVr&#10;USenmCtCx1K01SPzLS5juE9Y3zXyb8UPAfw68CavcJf6jf3F7cfvP3cn+rrof2K7mSbSde8u4kub&#10;Lzf3fmUcvUD6FuvFmjWL+XPqlrFJ6PIKluPEem2tml1NfQR2z9JC/FfIfgr4TQfF74qeMP7W1a8i&#10;jt5P3cccle8eNPg74evPh/b6TqWo3Ftpunpv83zKAO9i8ZaHNJsj1W1kk9PMFaN1fW9jb+fPOkUX&#10;/PSSvz48bS+E7DUNJTwvf6nFex3nlyeZX0j+0vdXcPwSsI455IpJPLjkki/65mjkDnPY/wDhONA/&#10;6C9r/wB/BXOfGHxynhHwBqGpWt7FFeeXm3+f75ryXwf+ydoOr+GdJvp9V1DzZY45H/eVvftFfCnT&#10;9Q+FUjPd3EZ0uLMf+3QGp1fwW+J0HirwLpt3q2qW51WcfvE8znNei3+p2ulwebdXCW8f9+Q4FfMP&#10;wC/Z10TU/C+ieJJL+7Fz/rPKj/1dbX7Z0slr4H0qNJ5La2+0fvPKoA9z/wCE48P/AHf7XtM/9dBW&#10;rcX0FpbmeaZI4P8AnoTxXwxY/wDCsotLtp/terS3scfmf9tK7CT4laz47+AGtyXQnsUgk8uCX/lq&#10;Y6PZhzn1Na+K9Gvp/s9vqVrLL/cSQUX3ijStOm8q71G1t5f7kkgrwv4F/s96Rp+maF4o/tK8ub14&#10;/Nz5nFeRX1rpviP9oDWtN8WXd/bW0knl28kf+ro5RH2vp/iTTNYYpY30F0/pG9aleU/Cv4L+H/h3&#10;qVzfaTqkt9JLwfNlElerVmanKfEm21678K3SeG7j7Nqv/LOSvKv2W/iL4o8ZR69Y+KJ/tN7p8vl+&#10;ZXvckYkUqelfNWqTH4L/ABi03StDG+38QSeZcCtEZns/xT8XR+D/AAPq2pC6jtriKAyRmSvLv2Y/&#10;EXjrxdp1x4g8UX0cuk3Bf7OPxrA/a60qTxZr3hPREnk+zXEn+kRx17v4Z8B2HhfwVF4ctHdLRYvL&#10;396BF3/hN9A/6C9r/wB/RVltStdT0u4ltZ0uI/Kf54zntXyJ8UPBvw68B6he2k+pX9zeyRySfu5P&#10;9XJXffseXUl18NdX3zyXMfnfJ5n0NPkAd+yj5n9t+NN8kkn+kf8ALSur+Efwvu/BvjrxPq1xq32+&#10;LUJP3cW/Pl1yn7KP/Ib8Z/8AXxSfs7393dfFbxzHPdySRRyfu45KQHvd74m0rTZfLu9Qt7eT+5JI&#10;Aa8A/au8R6bqnhvRY7HVUkuPtn+rt5K5C3+HcfxY/aD8T2up6ndxW1v5nlxxyVS+PHwD0n4a6fo2&#10;rWF9cXEn2z/Vy0wPrnwn/wAivpf/AF7x/wAq0bq6gtY/MnkSOP8AvuazvCcnm+GNLf1t4/5V5/8A&#10;tOXU9r8I9WNvJJFJgfvI6yNTu/8AhONA/wCgva/9/BWT8SrpL/4Y6/PazeYklnJskjrwj4Z/sr6F&#10;4m8CaTqV3quofabiPzJP3lezeJvDsHgv4O6vpto7yQ29nJgyda0MzhP2W/FGk6X8Mo7e71WBLj7R&#10;JxJJXtdj4i0vVJNlpfwXD+kb5r5P+A/7Oui+OvBf9rXepXkUklxJ+7jqx4J8Ex/DT9pa20ax1K4u&#10;LKSLPlS0CPqfUPEWmaOwW+voLV/SR8VHaeLNHvpvKg1O1ll/uJIDXmXx3+HPhfXrYa74hvp7UWcf&#10;+rikx5lfNWiXWhRfGTwx/wAInd3/AJckn7yK5o5APu7UNWs9Lj8y7uY7dPWRsVBY+I9L1Tf9kvoL&#10;jZ18uQV88/tfWs+qX3hTTUu5LW3uZTHJ5dehfDf4CaT8P0uXtL+7uftiYk82lZGp3R8baCr7Dq9p&#10;n/roK0bLUrXU4vMtLiO4T1jfNfInxQ8E/DnwHql7Bd6lf3N7cRySfu5P9XJXZ/sZ3Mk3gjWP9Iku&#10;bbzf3fmfSnyGZ75ceLdHtJfLn1S1jk/uGQVLZ+ItN1GOSS0voLhI/vmNwcV8hfCv4Q2nxZ8ceL7j&#10;VtWvI/s9x+7jikr6B8EfAbSfAul6hY2d9dyxXn+s8w0Acf4R+NsmofGrW9FutVtzoVvHmKQyd691&#10;sNTtNUt/tFpOlzH/AM9I6+KPCfwD0nWPjfr/AIbkv7iO2t/Mk8yP/WV9V+G/Att8O/Al7pdjPJLH&#10;HbyHzJf+udEwgbcvjLQrWTy5NVtY5PTzBV3TtYsdZj8yxuo7pPWN6+AfBs3hO61TXv8AhKL/AFOW&#10;9+0fu/Lr0X4X/EW38O/ECx8N+EI7u60m8/4+JLmj2Yc59X3XizRrGTy59TtYpPR5BU8uvadDZ/an&#10;vYUt/wDnp5gxXyT4X+Etp8Wfi54wTVtWu447eT93HFJWr+1Vocngr4f+HdJtHu5dNjk/0iWL/WUc&#10;vQD6Wj8baFNJsTVrUyenmCr/APa9kLmOD7VF58n3I9/Jr5r+HPwO8DeLNP0nXbPW7xJI/wB55cko&#10;r2w/DKwk8WWfiD7VP9pt4/Ljiz+7pWRodvWdqWvado4zfXkNt/10fFaNeW/G34d+HvF2l/btdvp7&#10;KKzQv+6fG+oA7e38X6LeSeXBqlrI/oJBWxX56atdeG4vGnhz/hE7+/ik+0fvPMr7Z8bfESw+G/hm&#10;HUtSSSSLZ/yz+lacpnc7WsvUPEmmaOwS+voLV/SR6878A/tF+HviNrX9mabBdx3H/TWOp/ip8EtG&#10;+JV5DfanfXFl9n7xPiszQ7u28TaVeSeXDqFvK/ojg1rV8BfCH4V+KL7473Nxp1/dyaBpcn/LX/lp&#10;X37VSVgCiiuL+KnjvTfh/wCD73U9Tfy7fy5E/SpA+ev2rvjt4v8Ah74m0qLwo/m6bJ5f2iSP/lnX&#10;0b8NfFKeK/BulX/2qO5uJoA8hj9a+c/2ebHQvip8P/E8es3UE1teXH7uSST97HWr+yDaw6BqXivR&#10;otS+1W1vL5cHmPmtDI+o6K4T4mfFnSfhZb29xqcc0kdx08qs74afHjQviffS2mmw3EUkf/PWszU5&#10;z4q+HfihqniISeFNTjtdN/55mTFeXeOtU+M3w/0+K7n1aO6k8z/j2jk/eSV9GfFH4kab8MPC9xrO&#10;pn91Hwnu/pXkPwJmk+ON9L431yOSM28nlW1tJ/q/LrUyPcPAWqXes+ENKv79PLvLiASSCuiqOOFI&#10;Y9iJsT0FSVkamD4w1KbRfC+q30HM1vbySJXx9ZeGfin+0Xoj3Umri10+C4/dDzK9d/bD+JGtfD74&#10;f50e2a4a7zE+PSrX7HcjzfCO2mk+/LJvNaGRxnwz8WfEHwn8XNO8GeJLv7VZGP8Ad19UV8UftTeN&#10;9W+H/wAd9A1PRY5Lq8/dx+XXvviD496Z4D0DRrjXoLj7RexeZiOOgZ61XxZ8SLHxv8bfjBe6FpN/&#10;9lttHk8yP95X0r8MvjDpPxSW5OmQTxeR180V5FNLP8Cfilr/AIr1yGSTStU/1ZipxA5nxlr3xf8A&#10;hX/ZN3qWpx3VlJcfZv8AWV9Y6FdNfaRZTv8AfkgRz+Ir5I+PHx20X4laXoum6ZBcRSfbPM8ySOvr&#10;HwvH5fhvTB/07x/yFEgRs1BNLHbR73fy46nrz747tdJ8K9dNnv8AtHlceX1rI0Oibxv4fTrq9p/3&#10;9FXf7e077H9q+2w/Zv8Anp5gxXxl8B/hr4Q+J3hqVNS1XULLVo/+PgSSeXXc/tFeF08J/DPQPD+k&#10;31wLKS48v7R5lacpmfRH/CcaB/0F7X/v4K0bPU7XVIvMtLiO4T1jfNfPUH7JPh5/DcU51XUPM+yb&#10;/wDWf9M65n9k34gWmg63q3gieSe5uftH7uU0WC59NTeMtDtZnik1W1SROqeYOKuafrVhqyk2V3Dc&#10;j/pm+a+Zvi98P/h74O1yXU9a1K/kuLz/AJZW8n+rrO/Y7ukk8beKEsLu4udJ/wCWf2ijkEfUt94m&#10;0rS5PLu9Qt7eT+7JIAaWx8TaVqlx5NpqFvcTf3I5ATXyrqXw/j+Kn7R2v6bqWpXFtbW/meXFFJXs&#10;3w5/Z50X4a62dUsb68uJCP8AVy4xQM9J1DX9N0hgt3fQ2x/6aPiq9j4t0fULj7Pb6laz3P8Azzjk&#10;FfJX7UF1af8AC5tIj1m7uI9J8r95Hb1z2peI/BngiP8AtnwvJqdzrVv/AMe8clHIHOfb+oaxY6VH&#10;vu7qO2H/AE0fFUY/GuhTSBI9VtXkboBIK+TP2hvEWpeIvA/gvVtW+120dx/x8R21d34B+AngnXI9&#10;J12w1u8Mn+sjjkkFFgPpaioYofJhjT+5U1Zmhlal4i0zR/lvr6C1/wCuj4qK08WaPfSeVb6layyf&#10;3UkFedfHb4deGvEdl/bPiC+uLaKzj/1cT4318s2t14ei+Knhj/hE7+/ij8z95Hc1oomZ98Xup2ul&#10;xeZd3EdunrI+Kzv+E40D/oL2v/fwV4P+2JDPfW/hmxju5LaK4ufLk8upNR/ZP8PW3he4uo9V1DzE&#10;tC/+s9I6APoSx1K11G38+1nS4i/vxnIqjceMdDtZPLl1W1R/QyCvEP2T5LiP4c63bvcSXP2eaSOO&#10;ST6GvOPg98HbT4sa54n1DV9Wu98dx5cccclPlC51/wAe9YtdY+K3gb+ztSS5/efvIreSvqCvjDxz&#10;8IdN+Ffxb8HyWF1cXP2iT/lrX2fRIEPooorI0CiisnxJ4it/DGj3GpXQZ4IRkiMc0Aa1U77VbTTQ&#10;hup47ff08w145ov7VvhfXtYttNgtbzzZ5PLH7uvQfHPw/sfiBb2Qu557f7PJ5iGKgDqlYMuR0r5p&#10;/a++KEGl6LF4Qt4JJdVvZIzH5dfRv7vS7H/pnClfOVtpcfxi+N9j4o02GO50nS/3U/m1pAzPTPDn&#10;iJPh38F9J1LVlfFtbR+aO9eReAf2f7D4qeINS8b61cTy6dqn720ijkr1n9oyONPhDrSlPk2jipf2&#10;dv8Akkuif9c6APnLwvrFj+zn8f8AUdMkgu5NKvP3dvJJX19rmt2+l+Hbm/kuI7aPyDIkkn+5kV4V&#10;+1tYwN/wiknkR/aPtn+srqvjdc+HJPhfZ2mv3/2bzEjjj8uT/lp5dMRnfAP4xP4t0PWZ9d1S3juL&#10;e58uDzJP+WdHwE+L9x4217xHaarqcEht7jy7eMSV8/6t8B4PBHwruddk13yr2ST/AEeOOT/lnXt3&#10;wP8A2e/Del2ujeJ7S9kk1GSPzJDHJwaAPoevPfjB8ZtJ+DejW1/qcckyXEnlokdehV8y6ldQfFr4&#10;satoviiOP+xfD/8ApEdRE1H6r4n+IvxEii8R+Hr/AP4R/wAOyf8ALO6qvHoPxquo4ru08RW99bx/&#10;885KzbPxxD+0V46vvBNhHcad4Vsh/rbbjNdF4Ov7v4T/ABe074e2M8l7o1xF5nmXHUVZkek/DL4p&#10;weMbWWyu0Nlqtp+7kil/jr5/+F/wm0n4n/E/xhJrr3Ev2eT93H5ldn8Ts2H7Q3htLU/Z45I/3kcf&#10;/LSpf2ef+SreOP8ArpQA/wAf/su+D9L8G6xdW/2uOSC3MifvOmK3v2SmdfhXHHJJJIY5yn7yvQvi&#10;p/yTnxD/ANeclec/st+f/wAKgfyP9f5snl/0pAei/Eb4g2Pw10NNSv0eS3MnlnbW7ouqxa5pNpfx&#10;f6u4QSLXxt8fJfilNocqeI4Iv7F+0fu8V6V8D7j4p+ZoyalHH/wjv2ePy/8ArnRyjPftS17TtHGb&#10;29htf+ujgVT/AOE30D/oL2v/AH9FeR/tJ/8ACJ/8S7/hJZLuL/nn9mrxO5i+E/2f/j71anyhc+yN&#10;Z1hF8L399pzpcmO3kePyz14r5r+FNh4w+Odxq3/CZ3/2bSre4/0e2/5aV7V8MdU8P6P8NYbuznMW&#10;kxx+Zm47V82/ErxZ4iHi6Hx94JMjeHZJPs1zHH3oEdj4P8UePvDHxrt/C1xd/wBp+HP9XHJH/wAs&#10;6+p6+ftWmh+EvwluvFGjN/aWq3flyPLIfueZXrnw61648TeC9K1O64uLiLe/1omNG3b6naXlxJDB&#10;cxyzR/fjjfOK+D/2nfHmteKPjZZeC7ueSLRftH/LOvr6x8Fab8O9Q1vxQJ7iXz03yx18Yalpcnx9&#10;/aM/tbQpPs1tZ3HmSebSphPY+wbL4K+Hpfh7beGf9I/s7ZG/+s9q8Msfhzpvwv8A2mNFsdFnn+zS&#10;Rx+ZHJJX1nZRfZbG3j/uRon8hXgHxW0afwl8YtO8d3UnmaTb+XG8cf8ArKYj0z43+KL/AMG/DnUt&#10;W01/LvIADHWDpvxA1KX4Av4onf8A4mH2My596j+PGpDxD8DL6/tI3lS4jjljj71P8I/D0Pib4Fab&#10;pN9G8cVxbeXIO9IZ8o+Nrr4jeMvD+g67rV35ttcXH+h19LfCXSPiRoNxLdeKNQjudKjt98cWa8Q+&#10;Omj+Ifhfqmg2En73wXZ3HmR19EfC79oDw18SL1dIsPMivUjyY5KYjyX4sftmQaVZ3Om6TayWWrRy&#10;eX+9r2b4G/FJ/ih4Tt7ue1ktrlE/eeZ/H715v8VP2Zh8TPitbanPBHa6LbxZ/d/8tJK9O+E+i654&#10;ft72w1O0jt7K2Pl2fl/xx0gPSKKKKzN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G+IX/AB8WVatr/wAe&#10;8dZXxC/4+LKtW1/4946AJK0tN/49z/vGs2tLTf8Aj3P+8aAKVz/x8Sf9dK5TxJ/yGLL/AK6V1dz/&#10;AMfEn/XSuU8Sf8hiy/66UAehx/6tafTI/wDVrT6ACiiigAooooAK+b/ihpd34X+N+m+N76PGg2cf&#10;7ySvpCs/VtHs9esJLG/gS5tpP9ZHJQB514X/AGjvBfi7WINN027kluJfufu686/ac3/8LD8D4jeQ&#10;eb2r2fSPhP4U0HUI7yw0W3tbiP7kkYrd1Pw7pur3FvPfWcdzLb8xySD7laGZk/ET/knms/8AXmf5&#10;V8+fDPWPEGj/ALPeo3HhezkutS8yTEdfU11ax3cEkMyCSN+ChqvpOh2Gh2YtLC1jtbf/AJ5xjApX&#10;ND42+B/xU8KWvhjVE8fQfade83n7TH5ld/8AscXUF+PFdxZwPFZSXP7vNeyXXwd8G31xLPPoNnJJ&#10;J9/Kda3dA8J6T4Xt/I0qxisovSMU+YzPn/8AZx/5Kt44/dvH+871yP7TvjbxfpfjzSoL6CS18KR3&#10;H+sj/wCWlfWWm+HdN0m8uLu0s47e4uP9bJH/AB0zxB4Y0rxRafZ9VsY76L/nnKKOcD5C+NXxA+H3&#10;iLR9CtPDFj5eo/bY8eVbV7P8cPCOreMvhDpVppqebcpHHI//AH7rt7f4O+DbW4jnj0G0jlj6YFdl&#10;HGkaBEXC+lHMB4T4X/aP8GeF9A07Rr+7nivrOOO2kj8v/lpXb/Eu1l+IvwqvotG/eveRfuqu3nwd&#10;8G6heSXc+g2klxId5kIrrLDT4NLs4ra2jEUEYwkYpaGh4F8HfixoPw/0PSfBOtSSW2vxfu3i8uov&#10;2x5o4vCmhzzxvJZC5/eY+leyXnw28N6hrv8AbM+kwSaj/wA/BHNamt+G9N8R2X2TU7SO9t/+ecoy&#10;KZmeD6T8Yvg/FpNnvs4g/wBnj3/6N7U34veKPD3iz4F3s/hSD/QvMj/1cfl16p/wpLwT/wBC9af9&#10;8mtix8A6BpulvptvpkEVk/WIDigDmfhrrtr4e+DOi6jfFore3swZM9a4DX/jZ8JfEUNwbhc3En7v&#10;7R9m/eV7pJodhLpP9mvap9ixs8rtXMf8KS8E/wDQvWn/AHyaAPEP2efDmreF/GGta7/ac994Lkjk&#10;kjllr6J8HeNNN8bafJd6ZJ5tvHJ5eauWPh7TdN0kabb2qRWWNnlDpRovh/TfDtv9n060jtYs7/Lj&#10;pM0NavFfj74Tt7CP/hPo98uo6PH+7jr2qqepabb6raSWt3BHc20n345OhqAPkr9j/wAZXfxf8T69&#10;ruuwSSS/8s47mP8A1de1/tCa94s0LwJdS+FLP7TdbPnP9wV3Hh/wdo3hTzP7J02Cx8z7/lDFbEkK&#10;zRsjrvRuorQzPi/4S/FXwTa/Di8g8Xw/afEX7zzZJYvMr0T9kCT7X4F8QSQRvHbyXP7uP8DXrU3w&#10;a8GXEkkknh6zLv1Pl10eieHdO8O2X2TTbSOyt/8AnnEMCjnEfMH7MfjrTdH8f+K9Bu/Mi1G4uP3f&#10;7ut79ndZI/i145DxvH+8717fb/Dvw5Z6z/a8Gk28eof8/AHNaVh4e03Tby4vLS0jhuLj/WSIOXoG&#10;fKejfETSfhr+0V4nm1rzIopPM8uTy6P2ivjZ4a+IGj6NpuiyT3Vz9s/5519K638MfDHiK8+16ho1&#10;vdXH/PSQc1Tt/g74NtbiOePQbSOWPpgUcwG/4TGzwxpY/wCneP8AlXH/AB88L6l4u+HF7pumJ5l5&#10;IwwK9FiiSGNEThF6VJWZofO3gb49+E/h14T07w9rVxJbajZx+XPH5dei+NfEVp4m+EOtanYb5beW&#10;zk2e9aGpfCPwhrF9JeXehWstzJ9+THNb9roVhY6SNNgtkjssbPKHSrA8l/ZJ/wCSUxfu3j/0mTrX&#10;Kalv/wCGro9qP5n2b5K+idJ0ex0O3+z2FvHbQf8APOMcVF/wjmm/2t/aX2OP7fj/AI+Mc0zM+O/G&#10;3xG13T/2gLL/AITq0ktvDEf+rj8v93JVjxZ4y8IeLPjH4PHhCx8sxyfvJY4/Lr6x8SeBdC8WNE+r&#10;abBfSR/c8wVR0n4V+FdEvI7ux0a3t7iPpIo5o5w5Dxj9qnf/AMJX4HxG8n+kdq9A+OWu+KdB+HM8&#10;nhiz+03vkfP/ANM+BXoGq+HNN1ySCS+s47l7fmPzP4K0fLRo9hX5PSlc0Pi74M/FTwba+ANQg8bQ&#10;fade/eeb5sfmV6D+x3Kl/wCF/EMlvG8VtJc/u69eufg74Mup5JJPD9mZJOp8uug0Hw3pnhm1+z6Z&#10;Zx2cX9yPpT5zI+b/AIe69B8BPE3iN/F5ktY9Qk8y3Pl17f4B+Lnh74lC5/sWeSX7P/rPMjxWt4k8&#10;EaF4w8r+2dNgvvL/ANX5ozR4b8C6F4P83+yNNgsfM+/5YoGfP80p+EPxm1vxZ4jR4dGvPM8uWOvb&#10;tL8a6b4+8D6jqejytNbSW8gBxj/lnW14j8J6V4ssvsmrWMd9b/8APOQcVJonh3TfDunix020jtbQ&#10;f8s4+lK5ofH/AMC/iB4B8Lx69aeKLH/iY/bP9ZJb+ZXuHgr4qfDTWvEENhoNtHFqMn3P9G8uuuuf&#10;g74Nu7mSefQbSSSTrkVZ0n4V+FdC1CO+sNGt7W5TpJGKZkeM/s9+Z/wt7xzvRx+8713fjn42eAdJ&#10;1OTRfEP+kSx9Ynt/Mr0Ww8Pabpt5cXlpaRw3Fx/rJEHL1i6t8K/Cuu6hJfX+jW91cv1kkFAz5d8f&#10;afpvxK8Uabd/DLU7i2vbeT95ZR/u46+mdJ8dadp+oaX4YvZXGtG3jPl49q0fDvw78PeE7qW40nSY&#10;LGeTq8Yq7J4X0uTWI9We0j/tCMcXHegDXr4s+OHxA8Uaf8XNJj8SW8lr4Tjk/wCWX/LSvtOsTxF4&#10;P0bxZHHHq1hDfJH9wS9qmJofI/xe8beCfFHiTwpB4QsfLvftP7ySK38uvrybRrHXdIt4NQtI7mLy&#10;0JjkGaxbH4R+ENMuI57fQrSOWP7kmOa7GquZmJZeE9C0KX7VaaXb20iD/WRx8183fGL9pDTNY8UR&#10;+D4JLi20qT/j8vo4/wDV19VSR+YhU9K5C4+EfhC7nlkk0K0kkk+/xSTNDhPhn8Xfh9YtZeG9GuHN&#10;xJ+7D+X/AKw16R4o8faN4NuLGDU7n7O95J5cdU9N+E/hTRdQjvLTRre3uIvuSCvLvFHg3VvjR8QI&#10;4NVs5NM07Q5PMt7n/npTMj6BjkEkYbtXzJ+2R480WXw9beEJN8uo3k/+rCV9L28PlQRp/crA1r4d&#10;+HvEWpRahqWk291dx9JJBWZqfPPgn9jrT4fC+nPaa7eWH2iCN5I4/pXCeMvBtp+zJ8UPDl/HqV3L&#10;p15J/pFfcEcKW0aIi+XGlY3iTwRoXizy/wC1tOgvvL6eZWnOZ8hFbx6F8RdHt76S0jv7OQZj+0R1&#10;Nb6DofhOC4vbXTrex2JvkkijxWnpul2uj2cdpaQR21tH9yOPoKkubWO6gkhkTfG/UVmaHx98UPjt&#10;4Z+KfjQeEtVjki8MW7+ZJc+X/rJK9V0H9oT4Z+E9PttM02V7a1j/AHcYjirvZPg74Nk8zOg2f7zr&#10;+7qL/hSXgn/oXrT/AL5NaGZt33jbTNM8Mf27cT+Xp3l+Z5lXdB16z8TaVb6lYyebbTjMcleUfGbS&#10;9V16Ky8D6bpmNFvR5clzH/yzr0X4e+D4/AfhOy0OKTzY7dMeZWZoRfEbw7B4m8H6pZyWsdzK9vIE&#10;En0rwv4R/EjRfgV4bk8N+LJJLHUY5y/l+X619OVzHiD4a+GvFV2LrVdJt76f/npIKpMDwqx0+D4x&#10;fGzTfFem2327w9bjEjSx19Dal4T0bWvL+3abb3Pl/c8yPpUmgeGdM8L2f2TSrSOyt/8AnnGOK1ak&#10;DK0nw3pWgh/7NsYLIydfKjxXm/jn42/D3T9Sk0XxD/pMsf8Ayykt/Mr12uR1b4V+FNe1CS/v9Gt7&#10;q5frJIKAPkL4heLYPjR4/wBN8NeAfD0cdnZyeZJfeXX15feJtP8Ah74TsJ9ZuBbxRxxxGT3q34d8&#10;A+H/AAnPJPpOmQWUknV4xXl/xi0HWPinr9v4Oew8rRd/myX1aGZ7PpuoQapY293bv5kE6eYn0rkf&#10;iN8UPDXw/iiTxDJ+7uP+Wfl+ZXS+F9FTw7oNhpsb70tIvLBqp4k8E6H4x8v+1tNjvvL+55lZmh80&#10;fFDxF8OviNocum+GLyTSdaz/AKP9mi8rzJKyviJpereDfgf4cj8SySS3NvcfvJJK+mbP4R+ENPvI&#10;7u30K0juI/uSAc15/wDtSeDdW8ZaHo1rptr9qjS5zJHWpkR2/wC094Fj8KRQfa5/M+x+X5flf9M6&#10;88/Z9lkl8F+K/EuhaT9p1qS4/wBHkkjr3XR/gp4Nj0m0jfw/beZ5EYfj2rrdA8L6V4Xt/s+lWcdl&#10;F/zzjpDPjX4IfFTR7HVPEX/CzIZH1aSX5I7mLzNldp+y/qmm618VvGF3otu9tpUn+rr3/UvhT4T1&#10;i8ku7vQrOW5k+/IY+TWj4d8E6H4T3/2TpsFjv6+UKfOB4BdSyfCf43614v8AECPFot55kcUsdese&#10;Cvjt4U8f6odO0i7kmufQpiut8ReF9K8WWf2PVrOO9t/+ecnSs7QPhr4a8MXf2vStJt7K4/56RCkB&#10;84fG7WdH8OftE6Jd+IrT7Rpflf8APPNdz/wuT4O/8+UH/gHXrviLwH4f8VyBtW0yC+ccDzRWP/wp&#10;fwT/ANC/Z/lQBw19+0B8LdUtY7S6H2iCP/VxyW3FeQ+JNHg+Inj/AE7V/hnqc8Xlyf6RZR/6qvpf&#10;/hS/gn/oX7P8qsW3g7Rvh/p+o33h7RYLa88vPlxcb6BEunePtJ/tyPw3Jd/8TqOOPzIsV1cn+rbb&#10;1rwr4X/Dq+8QfEC4+Ims2/8AZuoyDy/ste8VmanxL8RviJ4h07456aPG1pJbeGIpP9XHH+7kqT4h&#10;eMfBviz4oeD4/CNj5cscn7yWOPy6+uPEngnQ/Fnlf2tpsF95f3PNFZ2m/Cfwno95Hd2mi2sVxH0k&#10;xzWnOZ8h47+1vv8Atfg/EbyD7Z2r3DWP+RDuf+vA/wDourureHdN13yvt9pHc+X9zzKuSW8clv5D&#10;pmMjZiszQ+ev2Ud8ngDxNlHi/wBIk6/9tK4f4D/GLw78O9Y8V2etPPbXEl5/zzr6v0nw7puh28kF&#10;haR2scnLpHWDefCPwhqFxJcT6FaSSydZCOa0Mz5u+KHxU0L4lfFzwXHoRkuvs8n7yXy6+w65LTfh&#10;X4V0a8S8tNGt7e4j6SKK6ypZoc74w8d6V4Ht7aTU5GiS4k8tMetbtrdpdW8c6f6uRN4qlrXh7TfE&#10;ccceo2kd1HGd6eZ2ryr4pfE7xf4J1yLTfD/hr+07Ly/9ZUge1VWvLWC+t3guESWNxzHJ0NfN/wDw&#10;vz4k/wDQmSf9+69N+DvjzxJ42trmTxDov9kSR/6ugDqrb4f+HLS4SeDRrSOVOjiPmmeLfHeleCY7&#10;Z9TkeIXD+XHxXS1k614a0zxEIhqNpHdCI7k8ztQB53+0B8Sbn4f/AA4l1PTbf7VLd/uo/wDtp/8A&#10;rrnP2R/CeteH/Bt5eazb/ZpdUl+0eXUvxV8N6z8TvElv4R+wfZdCt5PMN9Xs2h6WNH0i0st28QRi&#10;Pd61oZnn/wC0d/ySLW/k8z5RxUv7O3/JJdE/6513+paXa6xZva3kCXNu/WOQcGvlK2174k/Cv4ga&#10;1b6boMmp6DJ/x7xf886AOu+Pjn4ieJNG0LQj9q1XS7nzZ4vSuQ/a4+GLzaPoutPeT+Z5kdt9mrZ/&#10;Z/0fxXqfxf17xZr2kvpkV4knWvpDVtBsNcgSG/tY7qNegkFP+GI+M/ip8A38M/Ciz13+2by+3pGP&#10;s3/XSvoD9m34f/8ACE+AbKX7dLc/bIxL5cn8Fek6hoNhqlglld2sc1mv/LOTpWV4w1C68H+EZp9G&#10;0/7VLbj93bR0ucZLoHxA0XxNrF7plhdiW8s/9bHXzt4bsZ9U+MHxBsLT/j5uLeTy69J+Bvwrm8N6&#10;hqPiu/8A3Wo6z+8ktv8AnnXM+OvCeu/CHxZqPjfw1Yf25c6h+7ktaBGL8IvGPhf4EaVLoniSD7Br&#10;32iSSSXy/wDWVymtfG7w3L+0BbeJU8+XTre3/wBb5deif8LF8C+IrOG68c6Tb2viry/+PaWP95XT&#10;/DXwf4f8a6PcXGpeD7ex/eYj82P/AFkdMDi/hTdW/wC0J4yuPF88clqNKk8q3/26l/Zxk874p+OX&#10;/wCmle96B4T0rwvatb6VYx2MR7RivlDRb7x98JviR4nnsfDUmp2WoSfu5PLoA+m/il/yT3X/APrz&#10;k/lXn/7Jv/JLv+3mSvPvFHxi+JPiPw7qOnR+C5IzcR+X/q69R/Zn8N6n4X+G8Nrq1v8AZrx5DIY6&#10;QEn7R3gzVvG3geOw0aPzLnz/ADK7zwVYz6V4S0mzuv8Aj5gt445PrW9RWZqZWreF9K14J/aVhBe7&#10;Onmpms//AIVz4X/6Adn/AN+66WigDyj41fC2Dxb8O7zTLG4OkxQRySBLYdeK8M/Z5+LHg3wd8Pbv&#10;wx4gaQPFceWRJF1r7CmhS5jdHXfG9cfN8HfBtxPJJJoVoZJOvFaGZ8XfF74v2nhzS5PC/hf7Rqek&#10;6hJ5kknl/wCrr6z/AGe/HWk+Lvh/psGnPIXs4BHIJK34vg74Ni+5oFoP+AVHquj2vw18MX114Y0W&#10;M3HX7NEP9ZQI0dK8baF4s1TUdDt7hLm5tuJ4q+E/i9LceEv2pLa00LzNIt5Lj955f/LSvqz4IfC+&#10;fRtY1Lxlfj7PqWsDMlr/AM865f8Aas+HN5f2Ona74b0n7VrNvceY5jogB9Caf/yDbTd18tP5Cvnj&#10;x9dT337S2i6TdyebpUkcf+jSf6uuvh+I/i60+FEGrjw68mtomw2VYHw98H6z8TvGFj4+8Q2n9kXt&#10;n+7jtaYHsfii+0bwv4bluNSjjXS4BzHsyKxta8bWul/DC48Q6HB5tvHb+ZbxiOur1bR7TXbOS0v4&#10;I7m2k6xyCo7bQ7C10n+zY7VI7LGzyqyNT4w+Jn7QWi/E/wAN+GHvo5Iri3vP9Mtq9G+FXhe31n4w&#10;R+MPD1h9m8OSW/l/9tKf+0D8DbS7fQf+Eb0KPP2j/SPK/wCedfQHhfQ7Tw5otpYWVvHbQxoMRx1q&#10;ZG1RRRWRq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N8Qv8Aj4sq1bX/AI946yviF/x8WVatr/x7&#10;x0ASVpab/wAe5/3jWbWlpv8Ax7n/AHjQBSuf+PiT/rpXKeJP+QxZf9dK6u5/4+JP+ulcp4k/5DFl&#10;/wBdKAPQ4/8AVrT6ZH/q1p9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R4i+DnhPxZr8Ws6lpkdxqEfS&#10;Q12EcKWsaIn7uNO1T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w3xC/4+LKtW1/4946yviF/wAfFlWra/8AHvHQBJWl&#10;pv8Ax7n/AHjWbWlpv/Huf940AUrn/j4k/wCulcp4k/5DFl/10rq7n/j4k/66VyniT/kMWX/XSgD0&#10;OP8A1a0+mR/6taf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DfEL/j4sq1bX&#10;/j3jrK+IX/HxZVq2v/HvHQBJWlpv/Huf941m1pab/wAe5/3jQBSuf+PiT/rpXKeJP+QxZf8AXSur&#10;uf8Aj4k/66VyniT/AJDFl/10oA9Dj/1a0+mR/wCrWn0AFFFFABRRRQAUUUUAFFFFABRRRQAUUUUA&#10;FFFFABRRRQAUUUUAFFFFABRRRQAUUUUAFFFFABRRRQAUUUUAFFFFABRRRQAUUUUAFFFFABRRRQAU&#10;UUUAFFFFABRRRQAUUUUAFFFFABRRRQAUUUUAFFFFABRRRQAUUUUAFFJS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DfEL/j4sq1bX/j3jrK+IX/HxZVq2v/HvHQBJWlpv/Huf941m1pab/wAe5/3j&#10;QBSuf+PiT/rpXKeJP+QxZf8AXSuruf8Aj4k/66VyniT/AJDFl/10oA9Dj/1a0+mR/wCrWn0AFFFF&#10;ABRRRQAVzmvfEDw34XmEGrazZ6dL2S4l2V0dfj7/AMFbdQv4/jl4dhgvp4IpBHH5ccn60AfqN/wv&#10;HwB5mz/hLdL3+n2gV2NjfQahbx3FrKk9vJykkZyDX59R/wDBObw747+AOnajoeq6hD4nvLOO5jmM&#10;nHmVxHhv4gfHv9lLxZ4C8IeONVjm8MXkv2f7TLJ/yzq7AfqPRVOx1CDU7VJ7WdLiJ/8AlpH0qjqn&#10;i3RdHuBBfapaWdx/zzuLgR/zqANqisXSvFmi6xP5NjqlpeTf3LecSfyqXVPEml6KP9O1C1sv+viU&#10;R/zoA1aK5228deHr64jgt9dsZZX6Rx3EZrekkEaF2+7QBJRXOy+PvDUL7H8Q6dGfT7VHVy38R6Vd&#10;2P2uDUbWS3/56CQbKANasDxJ468P+D4431zV7TSxJ0NzJszVnVPE+laL5f2/UbWzMv8Aq/tEoj3/&#10;AJ18ofti/sv3n7S3jjwXIniX+zPDtv8A8fEccn+soA+tNH1mx16wjvrC6jvbaT7ksfStGuV8A+Cd&#10;N+GHg+z0KweT+z7OPHmXBqxJ4+8NRvsfxDpwP/X1H/jQB0VFc9H468NTSbE17TZJP+vmP/Gp9X8U&#10;aVo6AXep2tlJIn7vzZBQBtVg+JPGWheD7dJ9b1S30yKTpJcyeXmvl/8AZb/ajvviN488eab4r1ez&#10;trPS7jy7LzHEe/8AeVL+2p+znf8A7TU/hC307xLHpmi28p+0eXJ/rOaAPqjQ9e0/xJp8V/pt1He2&#10;cn3JYuRWjXGfCr4a6b8JfBll4b0l5JbO2HEknWtzVPE+k6O4S+1G0s5f7txcCOgDXorE0/xfoWtT&#10;+RZavY30/wDzyguEc/oa0ru8gsbczTzJBH3kkoAs0Vk33iTS9Lt457vUba3t5PuSSSD56q2/jnw5&#10;dS+Xb67p8j/8847lD/WgDoKKKKACiiigAooooAKK5248d+HLWR0m12widOubhM1csfEmm6hp73tr&#10;qFrcWkf37iOQbB+NAGtRXOf8J/4Y/wChh07/AMCY/wDGtu1uo7yFJoHSWN/+WiUAWKKo6prNlo9t&#10;59/dw2UHeS4kEY/WsuPx94amk8tNe02ST/r5T/GgDoqKjjmSaPej709RVW11K0vp5Y4LqOWWPiRE&#10;kzsoAvVBJMltG7u/lxpVXVNesNHiEl9ewWcfrcSCP+dYvjGFPGXgHWINKvUzeWckcdzE/TigBdF+&#10;JXhfxFqkmm6ZrtjfX0f/AC7RSfvK6qvjn9jL9i+3+Cuoaj4r1rXZNb8RXFxJz5vmRxx19Yax4k0r&#10;QQn9paha2O/p9olEefzoA1qKwLPxtoOpXSWtrrVjc3D/APLOK4QmpNQ8YaHpNx5F5q9jaz/8857h&#10;EP6mgDborJ0fxJpWvB/7N1C1vtnX7PKJMflVm/1K10238+7uI7aL+/K+wUAXa5i3+JHhe71n+yYN&#10;dsZNR/59RJ89R6h8QPDH2G5z4g03/Vv/AMvMf+Nflr+yz8GPFfxK/a+17x1pusPJ4d0vUZJJG8z/&#10;AFntQB+utFFFAEYwB6UHBHqK4b4sfFnRvg74b/tnW9/2bf5f7sUnwl+LmjfGLw6dZ0TzBbb/AC/3&#10;lb/V6vsvb8vudzk+t0Pb/V+f3zvqSiisDrIosc4GKU5XpgV5V8fvjhY/BPwk9/eB2uJ1KW4Xp5np&#10;XhHws8W/HD4oWtjr1tdwx6PcXGQDj/V16dDLalbD/WG+SB4dfNKVCv8AVl70z7QparWPnfZIPtGP&#10;P2fP9asZrzD2xaKSlo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w3xC/4+LKtW1/4946yviF/x8WVatr/AMe8&#10;dAElaWm/8e5/3jWbWlpv/Huf940AUrn/AI+JP+ulcp4k/wCQxZf9dK6u5/4+JP8ArpXKeJP+QxZf&#10;9dKAPQ4/9WtPpkf+rWn0AFFFFABRRRQAV+PP/BXD/kvnhX6R1+w1fjx/wV0/5L14V+kdAH6i/AH/&#10;AJIv4P8A+wfHXwX/AMFmbqe18P8AhOSBpIpI5fkkjr7z+Ackcfwa8IDen/IPjr4I/wCCinijwp8f&#10;Pip4L+GWmX/2jUftHlXkkX/LP95QB9C/so+MtT0L9iW18Qec9/f2dnJcpLL/AMtPSvIPhr8IdN/b&#10;Z0d/iD4u8U3Oi6r9oktvsNrIP3X619NW3wpt/gf+y3qvhSxc3sdjp8gB9c1+fX7HfwN0n442WtWt&#10;p8Qbzw/r0d5JJJpsL7K0A3vjR8JfGf7EvxG0Xx94G8Vya54clkjiubW6uK0v24PGX/CUeMPhbq3i&#10;HUr/AEfw5qlvHJeSW3+rr2LUv+CZr68tvb6t8RNRvrKOTzPs8gr6B+I/7LfhD4mfCGDwLrMCSw29&#10;v9mt7zH7yP3ouB4z8Hf2L/AP9s6J428PeOdQ1SL/AI+LeP7QJIpK1P8AgoN8cfFfwp8D6Xo3g+Lf&#10;q3iAmzjk/ue9fHX7SXw68Q/8E9NU8H614a8X3GrWXmf8g2Z8V6l+1V8Yx8QPhP8ACT4k6raSWMX2&#10;yOW4j8v/AFdMDZ+B/wDwTg1HxF4Aj1Lx/wCLdWi1/UP3kkccn+rro/2qPhi/7OP7J0mjeGtZvLi4&#10;S7zHcyyfvK+wfhh8RNC+JXgzT9a0G+jvrKWJP3gf2r57/wCClEm34F2w/wCohHS1uB5r8K/2a/Gf&#10;7Unw38O6t8VNZv8ASLmzjj+x/Zf+WkdS/tOR6l8P/jP8G/DemateRWUckcUn7z/WV9e/AqTzPg74&#10;RkfqdPjr5N/bU/5Oa+FP/XZP5mgD6q/aBvp9P+CvjC4t5PKuI9Pk2SV8G/so/sVWHxs+GH/CUa14&#10;v1f7ZcXkh8uOTivvH9oqJ5fgd40ROp06Svm3/gmn8XvC+s/DOTwhb3f/ABPrO4kkuIpKFsB4v+1t&#10;+yHZ/s6/D+z8b6L4v1eWTTr2N5I5ZP8AlnV79oObQv2kf2U7L4m+GvEl5Y6t4fs445I45P8AWSf8&#10;tK9r/wCCo3+k/s0X1vADLcXEnlxxx968D/Z//Z68b2P7BvifQjpsker6qklzbx/9M6ZkeWf8E+P2&#10;ZbD9pjw5rWpa14g1CxubeXH+jSffr6c/a703UvhZq/wf8N6LrN5DZR3Ecckhk/1n7yuX/wCCQOiz&#10;+FNJ8Z6VqQW31G2l8uSPP/TSu5/4KESY+Jfwo/6/P/alLqan2B4s19/DPw91HVkHmSWdgbj8kr8y&#10;vhT8L/iT+3d8V9R8X+LNWu9D8H2ckltHFbSV+knxQhMvwc8QIn/QKk/9F18n/wDBMz4veG7zwfrP&#10;gsX3l+IbfUJJDayelAGL8UP2e4v2MPD8vxM8N+IL/UtRt544/st1J+7r1v46eN9R8ZfsQy+J3nex&#10;1O806O58yL/lnJXL/wDBSr4veF9B+E58KXd7v1+8uI5Le2j61Z+KEfl/8E87QP8Au/8AiVRf1oA8&#10;m/Zx+C/xC/ao+DenWnxK1a70zRbP/kH3Nt/rJK5P9pj9mFP2a/EHgPWvD3ivVLiS41Dy5IpZK+3f&#10;2LZPM/Zv8Hn/AKd68S/4KTff+HX/AGEaL6gfZXh2TzPD2ku/+sktYv8A0AGtasrw1/yLek/9ekX/&#10;AKAKvXEfnQSJ/fSswKja7psb7X1C1if0M6Z/nU1rfWt8v7ieC4H/AEzkElfHHiz/AIJ9ar4k8W6l&#10;rKfEjVLSK8k8z7PHJJ8let/s0fs13XwCj1AXXim78Qm56faf4KAPeK+YP2/fjtrvwD+DMus+H4xJ&#10;e3DfZwT2r6fr4t/4KaRpdfDfwxHI6SRSap5ckdAHzz+xn+yi/wC098ONR8Z+LPFGr2eo3lz/AKuK&#10;T9au/tE6H4v/AGe20z4J/DzWbi5i8SjMl7fSf6uv0P8AhXoGm+Gfhjo0WiWEdjF/Z8cgij/v+WK/&#10;NL44Q+Ov2gP2v9E8LeKE/wCEM8uTytPvo/3f7utAOu8dfsI2Pw//AGf77W7vx/e3Piqzs/tMix3A&#10;xJJ+denfsA/ET4mWPwbudW+I0DxeFNPt5JLe5l/1nlioLH9k3w18K/iNoJ8Z/E241P7ZJ+7026kx&#10;9or0j9uDxF4p+HPwLvLHwF4ejudPuLfyrjyo/wDj3jpgcfqFpr/7bmvXlpBfz6X8MInkFvfW3Ekk&#10;lfMP7Xnwl8Gfs33Gg6NovjbU5PFclxH5cUsn/LOvsb/gnXdQaX+y/Y3VxPHHGkkkknz5EdfJ/wAU&#10;vDPhH9tr9t2y0/StQkjs7AYmlA6+XQB9nfE74vax8If2QdO8WWIF1q6afbRx/wDXR4686/4Jx+Ef&#10;iMdJ1/xt47upJf8AhIT9otIpP+Wddf8AtvaEnhn9kebSo38yOzNvF5n0rvfgP4s03wb+zJ4U1rVb&#10;uOKys9LEkktZAfO//BTKwvvEmr/Dvw/b6tcaRb6jc+XLLbvj/loK9V+ImveGv2Pf2aJNK1LVri58&#10;yzkit7mT/WSSeXXyT45+NniD9tr9ovQNM8F6Z9p8MeG7zzJLmvdP+ClVhBdeDvh/aXeySP8AtFI5&#10;IvxjrQDZ/wCCdfibVtW/Z91zWdTnurp5LiS5t/tXXy/LyK+Nrfx14r/bV/a6HhPXdTutH0SzuJLf&#10;/Qe1fqnoPh3SvC/wh+x6VZw6dbf2P/q4un/HvXyn/wAE3vC+jXS+ONWewgl1WPVPkvR1oAr+Of2T&#10;bD9lvw3qPxN0HxJqd9qujx+ZHbXMn7uSvJP2ev2b/FP7VF5qPxK+JnjKXSrbUP8AjzsbW4Fe+/8A&#10;BSL4geOvC/wzuNO8PaL9u0K9j8u8udmfLrxj4Q/sVPr3wJ0nxVf/ABRvNH0qS2+0yRxv+6t6YHKf&#10;CnQvib8Ff2vtW8IfDe+u/EmgRyZuJLr95H5dfR37aWuX3xms7P4SeEr6ex8aGWOW48r/AJZx16/8&#10;DPC3hrwf8I31LwZcQ+JdR8iQ/wBpD95JcSV8g/s4+KPFHjH9vrW9S8Z2Eeh6rHFJHHF/q/MjoA6b&#10;xf8AsMeC/hH8LW8QeM/G2qRC2s/9IbfwZPLqz/wShurGTRvHEekzfadKF0PIk/v811n/AAU0+LXh&#10;TT/hHc+BL+7xrWqSR+VFXa/sCfs42HwJ+EtpcWt39qm1yCO5lNLoB9TUUUVmB8u/8FAIhJ8HIt//&#10;AD81W/YEItfgvdun8E3+NWf+CgH/ACRuL/r5qt+wR/yQ+7/67H+Rr7aP/IhX+M+Ef/JQP/Aeazft&#10;ffETXvide+FdC0+KW4S48qOuh1T9pX4i/CPxRpKfECwht9Ju+JJRXi3wZk8v9sKTZ0N5Xqf/AAUm&#10;jElj4ejUYySa9ipg8KsZSwqpK04HixxWLeFqYr2/wTOO/bI8Xa78QNM0/UXg/wCKMkIktJfU+tdV&#10;+zXrnxYs/COjQaBYRXPhkP8A60x9q5r4+Tf8Yo+C0H3P3dfTH7FbCb4F6SSM1ji5U8PlFlT+2Xg6&#10;NTE5tf2n2Dzv9pL9qrxV8KPGWm6HpFhHdPcRfP8Au/8AlpWRr3xu+Nvhnw1H4jvtJhj0xvLJHl8j&#10;NS/FDXPD2g/tbabN4lXGnSQ4iMv+r8yvRP2ufiF4a0r4RXWmG9jF3qMWLSOPvXBTp04/V6ccPfn6&#10;ndUqV5e3rfWPgPYfhr4s/wCE38F6Vqsjp591AJG8vpXW+tfJn7Bfhnxf4f8ACt9J4hkkNlPzaeZX&#10;1nXy2YYeGHxVSnA+xy2vPEYWFSpuOooorzz0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4b4hf8fFlWra/8e8dZXxC/&#10;4+LKtW1/4946AJK0tN/49z/vGs2tLTf+Pc/7xoApXP8Ax8Sf9dK5TxJ/yGLL/rpXV3P/AB8Sf9dK&#10;5TxJ/wAhiy/66UAehx/6tafTI/8AVrT6ACiiigAooooAK+Nf2vP2AYv2oPG9j4hfXf7Nkt4/L8uv&#10;sqigD4Hsf2Bfibo+nxWFh8VLiOyt4/Ljj8ySu4/Zl/4J+6L8F/FGo+KPEl//AMJV4iuJPMjuZf8A&#10;lnX2BRQBTvNPh1CzltJ0823kTy3j9q+I/ij/AME349U+KkvjT4feIf8AhELmf/Wx21fdFFAHwfH+&#10;wt8V4ry2n/4WzdeUknmPH5klerfHX9mzxt8S9P0CDQvHVxocmnx+XcSRv/rK+mqKAPgWx/4Jt6z4&#10;k8caTq3j3xvJ4m02wfP2KQV9U/ED9nvwZ8QPhvJ4Mu9JtxpnkeVBHj/V16jRQB+ePhv/AIJteOvA&#10;mn3Gm+GvidPpukmTzIrbzJP3dex337H2s+KPgXF4F8S+KZNTvY7n7R9ukr6rooA5zwD4ZHgnwXo2&#10;hCTzf7Ptkt/M9cV5N8bv2YY/i/8AE7wl4sfUfsv9hyeZ5X9+vfKKAPN/2i5Hj+BvjNk+9/Z8lfFn&#10;7NH7Mtv8Tv2bo9Q8KX//AAiviue8k8zUov8AlpX3Z8VPBr/ED4e674ejk8qTULY2/mVxf7LXwTuf&#10;gJ8Mo/DN3efbpEuHk8360AeO/CL9iXxDoHiiO78feM5PF+kx/vI7K4/56V9c2unwafYx2luix28c&#10;flxx1cooA+BvEn/BOnxXH8QNe8SeE/H0mh/2pP5skcYr17x3+yLN8RtJ8Bpq2u+bqPhuSOT7Tj/W&#10;Yr6booApS6fBc6abGZBLbmPy3H4V8U/Fr/gm/Br3xU/4TbwDr3/CGX0n+sjthX3HRQB8JeAf+Cbb&#10;r8U7Lxh8QvEr+Lvsf+rt5elfUPxi+DVn8T/hLfeBoH/syzuIvKQx/wDLOvTKKAOD+CHw0T4Q/DXS&#10;PCkdx9pGnx+X5nrXD/tMfs1x/tBf8I55l/8AYf7IuftHT79e6UUAUdJshpel2loP+WMaR/lxV6ii&#10;gAooooAK+Pf2iv2Jde+PnxPsddufF8lroVnP5qabX2FRQBmeHtMXQtDsNNTkWsEcf5DH9K+Zv2rv&#10;2NL79oLxnonijSfEreHtS0uPEcsYr6sooA/OjxR/wTG8X+NtQstS1n4lT3Oo2H/HvJ5kn7uvsbQf&#10;hZfw/BSTwTq+rHUr2ezktpL2T3r1GigD8+/Bv/BPPxb8OtQH2T4j3EXhhLh7iey3n/Vn/WVy/wAM&#10;z4B0/wDb/srH4feXJbR2/l3ssf8AHJX6IeLtGfxJ4X1XTYX8qS7t3gEnpkYr53/ZN/Yn0X9ni41H&#10;Wr0rqnie8uPM+25+4npWlwPV/wBob4Ox/HP4Y6l4Tku/sQvP+WlfMvwq/YB8UeDNU0601rx/Pq/h&#10;O3j8qTSfMk/eR19z0VmB87/AP9kXRf2f/iP4j8QeHp/K07WP+XH/AJ51wXx5/Yf1n42/GCx8UXfi&#10;+SLRbO4+0R6bX2LRQB4/8dPhBq/xK+FK+EtC12TQrryvI+1R/wDXPFc/+yH+zD/wzL4PvdKfVv7Y&#10;ubyTzJLivoCigDhPjZ8NY/i78Nta8KST/ZRqEXl+ZXxZbf8ABNXxva+F5fDUfxNn/sGT919m8yT/&#10;AFdfodRQB8qfsh/sha3+zLdXVvN4sk1fR5B+6sj/AMs6wP2h/wBhbWfiz8XP+E+8PeMJPD2peX5f&#10;7uvsqigD41vv+CfNn4x+Fw0bxhrX9ueJ45PMj1aQf6uvqP4c+ER4E8D6N4f8/wC0/wBn24t/N9cV&#10;09FABRRRQB5T+0L8FU+OHgv+wpLz7EPM8zzKi+AfwNj+CvgmbQI7v7bvOfMPHavWJFyKI12jrXX9&#10;crew+r39w4PqND6x9at758veDf2MovCnxgfxsNXMu6fzRb44rq/2lP2a4/j5HpwbUjYGyJr3Nl+7&#10;2FKH6kdq6f7Uxbrwr8/vwOf+y8L7GdDk9xnzh8QP2S4vGnwo0bwadSMQ0/8A5a4r0/4H/C2P4Q+B&#10;rbw/HcfaRb/8tK9Bz8uRQDWVTH169P2NR6F4fLcPh6ntqa1PIvjt+z3ovxo0ZkkSO11Qf6u8xyK8&#10;J1b9gXUfE32L+1vFklx9k4j4r7UorbD5ri8JT9nCZhicnwmLqe0qQMDwP4cHhPwxp+kiTzRaRCLz&#10;PXFb+Plopf4a8yU+dub6nrU6apwUEOoooqTU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G+IX/HxZVq2v8Ax7x1lfEL&#10;/j4sq1bX/j3joAkrS03/AI9z/vGs2tLTf+Pc/wC8aAKVz/x8Sf8AXSuU8Sf8hiy/66V1dz/x8Sf9&#10;dK5TxJ/yGLL/AK6UAehx/wCrWn0yP/VrT6ACiiigAooooAKKKryXUEf+smRP+B0AWKKp/wBqWv8A&#10;z9Q/9/BR/alr/wA/UP8A38FAFyiqf9qWv/P1D/38FH9qWv8Az9Q/9/BQBcoqn/alr/z9Q/8AfwUf&#10;2pa/8/UP/fwUAXKKp/2pa/8AP1D/AN/BR/alr/z9Q/8AfwUAXKKp/wBqWv8Az9Q/9/BR/alr/wA/&#10;UP8A38FAFyiqf9qWv/P1D/38FH9qWv8Az9Q/9/BQBcoqn/alr/z9Q/8AfwUf2pa/8/UP/fwUAXKK&#10;p/2pa/8AP1D/AN/BR/alr/z9Q/8AfwUAXKKp/wBqWv8Az9Q/9/BR/alr/wA/UP8A38FAFyiqf9qW&#10;v/P1D/38FH9qWv8Az9Q/9/BQBcoqn/alr/z9Q/8AfwUf2pa/8/UP/fwUAXKKp/2pa/8AP1D/AN/B&#10;R/alr/z9Q/8AfwUAXKKp/wBqWv8Az9Q/9/BR/alr/wA/UP8A38FAFyiqf9qWv/P1D/38FH9qWv8A&#10;z9Q/9/BQBcoqn/alr/z9Q/8AfwUf2pa/8/UP/fwUAXKKp/2pa/8AP1D/AN/BR/alr/z9Q/8AfwUA&#10;XKKp/wBqWv8Az9Q/9/BR/alr/wA/UP8A38FAFyiqf9qWv/P1D/38FH9qWv8Az9Q/9/BQBcoqn/al&#10;r/z9Q/8AfwUf2pa/8/UP/fwUAXKKp/2pa/8AP1D/AN/BR/alr/z9Q/8AfwUAXKKp/wBqWv8Az9Q/&#10;9/BR/alr/wA/UP8A38FAFyiqf9qWv/P1D/38FH9qWv8Az9Q/9/BQBcoqn/alr/z9Q/8AfwUf2pa/&#10;8/UP/fwUAXKKp/2pa/8AP1D/AN/BR/alr/z9Q/8AfwUAXKKp/wBqWv8Az9Q/9/BR/alr/wA/UP8A&#10;38FAFyiqf9qWv/P1D/38FH9qWv8Az9Q/9/BQBboqp/alr/z9Q/8AfwUf2pa/8/UP/fwUAXKKp/2p&#10;a/8AP1D/AN/BR/alr/z9Q/8AfwUAXKKp/wBqWv8Az9Q/9/BR/alr/wA/UP8A38FAFyiqf9qWv/P1&#10;D/38FH9qWv8Az9Q/9/BQBcoqn/alr/z9Q/8AfwUf2pa/8/UP/fwUAXKKp/2pa/8AP1D/AN/BR/al&#10;r/z9Q/8AfwUAXKKp/wBqWv8Az9Q/9/BR/alr/wA/UP8A38FAFyiqf9qWv/P1D/38FH9qWv8Az9Q/&#10;9/BQBcoqn/alr/z9Q/8AfwUf2pa/8/UP/fwUAXKKp/2pa/8AP1D/AN/BR/alr/z9Q/8AfwUAXKKp&#10;/wBqWv8Az9Q/9/BR/alr/wA/UP8A38FAFyiqf9qWv/P1D/38FH9qWv8Az9Q/9/BQBcoqn/alr/z9&#10;Q/8AfwUf2pa/8/UP/fwUAXKKp/2pa/8AP1D/AN/BR/alr/z9Q/8AfwUAXKKp/wBqWv8Az9Q/9/BR&#10;/alr/wA/UP8A38FAFyiqf9qWv/P1D/38FH9qWv8Az9Q/9/BQBcoqn/alr/z9Q/8AfwUf2pa/8/UP&#10;/fwUAXKKp/2pa/8AP1D/AN/BR/alr/z9Q/8AfwUAXKKp/wBqWv8Az9Q/9/BR/alr/wA/UP8A38FA&#10;Fyiqf9qWv/P1D/38FH9qWv8Az9Q/9/BQBcoqn/alr/z9Q/8AfwUf2pa/8/UP/fwUAXKKp/2pa/8A&#10;P1D/AN/BR/alr/z9Q/8AfwUAXKKp/wBqWv8Az9Q/9/BR/alr/wA/UP8A38FAFyiqf9qWv/P1D/38&#10;FH9qWv8Az9Q/9/BQBcoqn/alr/z9Q/8AfwUf2pa/8/UP/fwUAXKKp/2pa/8AP1D/AN/BR/alr/z9&#10;Q/8AfwUAXKKp/wBqWv8Az9Q/9/BR/alr/wA/UP8A38FAFyiqf9qWv/P1D/38FH9qWv8Az9Q/9/BQ&#10;Bcoqn/alr/z9Q/8AfwUf2pa/8/UP/fwUAXKKp/2pa/8AP1D/AN/BR/alr/z9Q/8AfwUAXKKp/wBq&#10;Wv8Az9Q/9/BR/alr/wA/UP8A38FAFyiqf9qWv/P1D/38FH9qWv8Az9Q/9/BQBcoqn/alr/z9Q/8A&#10;fwUf2pa/8/UP/fwUAXKKp/2pa/8AP1D/AN/BR/alr/z9Q/8AfwUAXKKp/wBqWv8Az9Q/9/BR/alr&#10;/wA/UP8A38FAFyiqf9qWv/P1D/38FH9qWv8Az9Q/9/BQBcoqn/alr/z9Q/8AfwUf2pa/8/UP/fwU&#10;AXKKp/2pa/8AP1D/AN/BR/alr/z9Q/8AfwUAXKKp/wBqWv8Az9Q/9/BR/alr/wA/UP8A38FAFyiq&#10;f9qWv/P1D/38FH9qWv8Az9Q/9/BQBcoqn/alr/z9Q/8AfwUf2pa/8/UP/fwUAXKKp/2pa/8AP1D/&#10;AN/BR/alr/z9Q/8AfwUAXKKp/wBqWv8Az9Q/9/BR/alr/wA/UP8A38FAFyiqf9qWv/P1D/38FH9q&#10;Wv8Az9Q/9/BQBcoqn/alr/z9Q/8AfwUf2pa/8/UP/fwUAXKKp/2pa/8AP1D/AN/BR/alr/z9Q/8A&#10;fwUAXKKp/wBqWv8Az9Q/9/BR/alr/wA/UP8A38FAFyiqf9qWv/P1D/38FH9qWv8Az9Q/9/BQBcoq&#10;n/alr/z9Q/8AfwUf2pa/8/UP/fwUAXKKp/2pa/8AP1D/AN/BR/alr/z9Q/8AfwUAXKKp/wBqWv8A&#10;z9Q/9/BR/alr/wA/UP8A38FAFyiqf9qWv/P1D/38FH9qWv8Az9Q/9/BQBcoqn/alr/z9Q/8AfwUf&#10;2pa/8/UP/fwUAXKKp/2pa/8AP1D/AN/BR/alr/z9Q/8AfwUAXKKp/wBqWv8Az9Q/9/BR/alr/wA/&#10;UP8A38FAFyiqf9qWv/P1D/38FH9qWv8Az9Q/9/BQBcoqn/alr/z9Q/8AfwUf2pa/8/UP/fwUAXKK&#10;p/2pa/8AP1D/AN/BR/alr/z9Q/8AfwUAXKKp/wBqWv8Az9Q/9/BR/alr/wA/UP8A38FAFyiqf9qW&#10;v/P1D/38FH9qWv8Az9Q/9/BQBcoqn/alr/z9Q/8AfwUf2pa/8/UP/fwUAXKKp/2pa/8AP1D/AN/B&#10;R/alr/z9Q/8AfwUAXKKp/wBqWv8Az9Q/9/BR/alr/wA/UP8A38FAFyiqf9qWv/P1D/38FH9qWv8A&#10;z9Q/9/BQBcoqn/alr/z9Q/8AfwUf2pa/8/UP/fwUAXKKp/2pa/8AP1D/AN/BR/alr/z9Q/8AfwUA&#10;XKKp/wBqWv8Az9Q/9/BR/alr/wA/UP8A38FAFyiqf9qWv/P1D/38FH9qWv8Az9Q/9/BQBcoqn/al&#10;r/z9Q/8AfwUf2pa/8/UP/fwUAXKKp/2pa/8AP1D/AN/BR/alr/z9Q/8AfwUAXKKp/wBqWv8Az9Q/&#10;9/BUsNzHL9x0k/3KAJ6KKKACiiigAooooAKKKKACiiigAooooAKKKKACiiigAooooAKKKKACiiig&#10;AooooAKKKKACiiigAooooAKKKKACiiigAooooAKKKKACiiigAooooAKKKKACiiigAooooAKKKKAC&#10;iiigAooooAKKKKACiiigAooooAKKKKACiiigAooooAKKKKACiiigAooooAKKKKAOG+IX/HxZVq2v&#10;/HvHWV8Qv+PiyrVtf+PeOgCStLTf+Pc/7xrNrS03/j3P+8aAKVz/AMfEn/XSuU8Sf8hiy/66V1dz&#10;/wAfEn/XSuU8Sf8AIYsv+ulAHocf+rWn0yP/AFa0+gAooooAKKKKAKeo3H2XT7ib/nmm+vn/AMOe&#10;Hb74x3mo3dxqUljHbyeX+6r3vWv+QRef9cJP5V5N+zj/AMg/Wv8Ar4oM5jP+Gc/+phu6P+Gc/wDq&#10;YbuvbMijIoDkPE/+Gc/+phu6P+Gc/wDqYbuvbMijIoDkPE/+Gc/+phu6P+Gc/wDqYbuvbMijIoDk&#10;PE/+Gc/+phu6P+Gc/wDqYbuvbMijIoDkPE/+Gc/+phu6P+Gc/wDqYbuvbMijIoDkPE/+Gc/+phu6&#10;P+Gc/wDqYbuvbMijIoDkPE/+Gc/+phu6P+Gc/wDqYbuvbMijIoDkPE/+Gc/+phu6P+Gc/wDqYbuv&#10;bMijIoDkPE/+Gc/+phu6P+Gc/wDqYbuvbMijIoDkPE/+Gc/+phu6P+Gc/wDqYbuvbMijIoDkPE/+&#10;Gc/+phu6P+Gc/wDqYbuvbMijIoDkPE/+Gc/+phu6P+Gc/wDqYbuvbMijIoDkPE/+Gc/+phu6P+Gc&#10;/wDqYbuvbMijIoDkPE/+Gc/+phu6P+Gc/wDqYbuvbMijIoDkPE/+Gc/+phu6P+Gc/wDqYbuvbMij&#10;IoDkPE/+Gc/+phu6P+Gc/wDqYbuvbMijIoDkPE/+Gc/+phu6P+Gc/wDqYbuvbMijIoDkPE/+Gc/+&#10;phu6P+Gc/wDqYbuvbMijIoDkPE/+Gc/+phu6P+Gc/wDqYbuvbMijIoDkPE/+Gc/+phu6P+Gc/wDq&#10;YbuvbMijIoDkPE/+Gc/+phu6P+Gc/wDqYbuvbMijIoDkPE/+Gc/+phu6P+Gc/wDqYbuvbMijIoDk&#10;PE/+Gc/+phu6P+Gc/wDqYbuvbMijIoDkPE/+Gc/+phu6P+Gc/wDqYbuvbMijIoDkPE/+Gc/+phu6&#10;P+Gc/wDqYbuvbMijIoDkPE/+Gc/+phu6P+Gc/wDqYbuvbMijIoDkPE/+Gc/+phu6P+Gc/wDqYbuv&#10;bMijIoDkPE/+Gc/+phu6P+Gc/wDqYbuvbMijIoDkPE/+Gc/+phu6P+Gc/wDqYbuvbMijIoDkPE/+&#10;Gc/+phu6P+Gc/wDqYbuvbMijIoDkPE/+Gc/+phu6P+Gc/wDqYbuvbMijIoDkPE/+Gc/+phu6P+Gc&#10;/wDqYbuvbMijIoDkPE/+Gc/+phu6P+Gc/wDqYbuvbMijIoDkPE/+Gc/+phu6P+Gc/wDqYbuvbMij&#10;IoDkPE/+Gc/+phu6P+Gc/wDqYbuvbMijIoDkPE/+Gc/+phu6P+Gc/wDqYbuvbMijIoDkPE/+Gc/+&#10;phu6P+Gc/wDqYbuvbMijIoDkPE/+Gc/+phu6P+Gc/wDqYbuvbMijIoDkPE/+Gc/+phu6P+Gc/wDq&#10;YbuvbMijIoDkPE/+Gc/+phu6P+Gc/wDqYbuvbMijIoDkPE/+Gc/+phu6P+Gc/wDqYbuvbMijIoDk&#10;PE/+Gc/+phu6P+Gc/wDqYbuvbMijIoDkPE/+Gc/+phu6P+Gc/wDqYbuvbMijIoDkPE/+Gc/+phu6&#10;P+Gc/wDqYbuvbMijIoDkPE/+Gc/+phu6P+Gc/wDqYbuvbMijIoDkPE/+Gc/+phu6P+Gc/wDqYbuv&#10;bMijIoDkPE/+Gc/+phu6P+Gc/wDqYbuvbMijIoDkPE/+Gc/+phu6P+Gc/wDqYbuvbMijIoDkPE/+&#10;Gc/+phu6P+Gc/wDqYbuvbMijIoDkPE/+Gc/+phu6P+Gc/wDqYbuvbMijIoDkPE/+Gc/+phu6P+Gc&#10;/wDqYbuvbMijIoDkPE/+Gc/+phu6P+Gc/wDqYbuvbMijIoDkPE/+Gc/+phu6P+Gc/wDqYbuvbMij&#10;IoDkPE/+Gc/+phu6P+Gc/wDqYbuvbMijIoDkPE/+Gc/+phu6P+Gc/wDqYbuvbMijIoDkPE/+Gc/+&#10;phu6P+Gc/wDqYbuvbMijIoDkPE/+Gc/+phu6P+Gc/wDqYbuvbMijIoDkPE/+Gc/+phu6P+Gc/wDq&#10;YbuvbMijIoDkPE/+Gc/+phu6P+Gc/wDqYbuvbMijIoDkPE/+Gc/+phu6P+Gc/wDqYbuvbMijIoDk&#10;PE/+Gc/+phu6P+Gc/wDqYbuvbMijIoDkPE/+Gc/+phu6P+Gc/wDqYbuvbMijIoDkPE/+Gc/+phu6&#10;P+Gc/wDqYbuvbMijIoDkPE/+Gc/+phu6P+Gc/wDqYbuvbMijIoDkPE/+Gc/+phu6P+Gc/wDqYbuv&#10;bMijIoDkPE/+Gc/+phu6P+Gc/wDqYbuvbMijIoDkPE/+Gc/+phu6P+Gc/wDqYbuvbMijIoDkPE/+&#10;Gc/+phu6P+Gc/wDqYbuvbMijIoDkPE/+Gc/+phu6P+Gc/wDqYbuvbMijIoDkPE/+Gc/+phu6P+Gc&#10;/wDqYbuvbMijIoDkPE/+Gc/+phu6P+Gc/wDqYbuvbMijIoDkPE/+Gc/+phu6P+Gc/wDqYbuvbMij&#10;IoDkPE/+Gc/+phu6P+Gc/wDqYbuvbMijIoDkPE/+Gc/+phu6P+Gc/wDqYbuvbMijIoDkPE/+Gc/+&#10;phu6P+Gc/wDqYbuvbMijIoDkPE/+Gc/+phu6P+Gc/wDqYbuvbMijIoDkPE/+Gc/+phu6P+Gc/wDq&#10;YbuvbMijIoDkPE/+Gc/+phu6P+Gc/wDqYbuvbMijIoDkPE/+Gc/+phu6P+Gc/wDqYbuvbMijIoDk&#10;PE/+Gc/+phu6P+Gc/wDqYbuvbMijIoDkPE/+Gc/+phu6P+Gc/wDqYbuvbMijIoDkPE/+Gc/+phu6&#10;P+Gc/wDqYbuvbMijIoDkPE/+Gc/+phu6P+Gc/wDqYbuvbMijIoDkPE/+Gc/+phu6P+Gc/wDqYbuv&#10;bMijIoDkPE/+Gc/+phu6P+Gc/wDqYbuvbMijIoDkPE/+Gc/+phu6P+Gc/wDqYbuvbMijIoDkPE/+&#10;Gc/+phu6P+Gc/wDqYbuvbMijIoDkPE/+Gc/+phu6P+Gc/wDqYbuvbMijIoDkPE/+Gc/+phu6P+Gc&#10;/wDqYbuvbMijIoDkPE/+Gc/+phu6P+Gc/wDqYbuvbMijIoDkPE/+Gc/+phu6P+Gc/wDqYbuvbMij&#10;IoDkPE/+Gc/+phu6P+Gc/wDqYbuvbMijIoDkPE/+Gc/+phu6P+Gc/wDqYbuvbMijIoDkPE/+Gc/+&#10;phu6P+Gc/wDqYbuvbMijIoDkPE/+Gc/+phu6P+Gc/wDqYbuvbMijIoDkPE/+Gc/+phu6P+Gc/wDq&#10;YbuvbMijIoDkPE/+Gc/+phu6zfD/ANu+GvxDsvD73cl9bXH/AD0r3yvC/H3/ACXbQf8AcjrRCPd6&#10;KKKzNQooooAKKKKACiiigAooooAKKKKACiiigAooooAKKKKACiiigAooooAKKKKACiiigAooooAK&#10;KKKACiiigAooooAKKKKACiiigAooooAKKKKACiiigAooooAKKKKACiiigAooooAKKKKACiiigAoo&#10;ooAKKKKACiiigAooooAKKKKACiiigAooooAKKKKACiiigDhviF/x8WVatr/x7x1lfEL/AI+LKtW1&#10;/wCPeOgCStLTf+Pc/wC8aza0tN/49z/vGgClc/8AHxJ/10rlPEn/ACGLL/rpXV3P/HxJ/wBdK5Tx&#10;J/yGLL/rpQB6HH/q1p9Mj/1a0+gAooooAKKKKAM3Wv8AkE3n/XGT+VeUfs3/APIP1r/r4r1fWv8A&#10;kE3n/XGT+VeUfs3/APIP1r/r4oMvtntFLSUtBqFFZ2pa9p2j+X9uvIbXf9zzHxmr0cglj3LzQA+i&#10;iigAooooAKKKKACiiigAooooAKKy/wDhItN/tT+zft1v9t/59/M/eVqUAFFFFABRRRQAUUUUAFFV&#10;rq6gsbd555EiiT78j1k6H430DxNcSW+laxaX88f+sjt5Q+KAN+iiigAooooAKKKKACiiigAoqrfX&#10;8GmW73F1MlvbxjLySHAFN0/U7bVLZLiznjuYH6SRnigC5RRRQAUVTvtQtdLtJLq6mS3t4/8AWSSd&#10;KpaH4o0jxLFJJpWo2+oxx9TbSCSgDZooooAKKKKACiiigAooooAKKKKACiiigAooooAKKKKACiq9&#10;zdRWcDzTSJFFH9+R+lQ6brFjrVv59jdR3MP9+N8igC9RRVO+1C30u1e6up0trePl5JKALlFcZ/wu&#10;LwR/0NGm/wDgQK6qzvIdQt47i3kSeB+Ukj6UAWaKzda8Qad4es/tWp30Fjb95LiQIK563+L3gy5m&#10;jji8T6bJI/QC4FAHZ0VHHIJEDr92snXvFmjeF4o31bUrXTY5PufaZBHmgDaorlNN+KHhTWLqO1sf&#10;EOnXVzJ9yKOcZNdXQAUVzuvePPDvhiYQ6rrNnp0mOEuJdlJonxB8OeJLj7PpWt2N9cf3LeUSfyoA&#10;6OiiigAoorO1bWrDQrM3Oo3cFlbf89JZNgoA0aKzdF8Qad4gtftGmX1vfW//AD0t5A4qxfX8GmW7&#10;3F1MlvbxjLySHAFAFqiuM/4XF4I/6GjTf/AgV1NjfwanbpcWsyXFvIMpJGcg0AWqKKKACiisD/hO&#10;vD39rf2Z/bFp/aH/AD7eYN/5UAb9FFZuta9p3h+zN3qV5BY2/eS4k2CgDSorjLf4veDLl444vE+m&#10;ySP0AuBWhrfxA8OeG1i/tXWbSwMv+r+0SbN9AHR0VyEfxZ8G3X+r8SabJ/28Co5PjF4Ih/1nijTU&#10;/wC3gUAdnRWbpuvWGsaeL6xu4LqzI4uI5Pkrnrj4veDLaaSOXxPpscidQbgUAdnRWboviDTvENn9&#10;q0y+gvrftJbyBxVm8vIdPt5Li4kSCBOXkk6UAWaK4z/hcXgj/oaNN/8AAgV09jqFvqlql1azpc28&#10;nKSR0AXKKKo6jrFlo1obm+uY7a3H/LSRsCgC9RXGf8Li8Ef9DRpv/gQK1vD/AIy0LxYJP7G1a01I&#10;R/6z7PIJMUAbtFZWt+ItN8OWv2jVb+3sLf8A56XEnl1iWvxY8G31xHBb+JNNlmk+4gnHNAHYUUUU&#10;AFFchf8AxY8IaXeSWl34k023uY/vxyXAyKjj+L3guX7nifTT/wBvAoA7OiqWm6vZ6zbCeyuYrm3P&#10;/LSN8irtABRWbPrunWF/DYT30Ed5KP3cUkg3vWlQAUUVzmufEDw34duha6prljYXP/PO4nEZoA6O&#10;iud0Hx54d8TzGHStZs9RkxylvLvroqACiuT1H4oeEdHu5LW88Q6dbXKffjknGRWloPizRvFEUj6T&#10;qVrqUcf3/s0gkxQBtUVHLKkcZdz8tchcfF7wZbPJHL4n02OROoNwKAOzorN0fXtO8QWf2rTbyC/t&#10;+0lvIHFUvEHjjw/4TeJNZ1i0015PuC4kCZoA36K4z/hcXgj/AKGjTf8AwIFSRfFTwhdSRpF4j02S&#10;ST/Vj7QOaAOvopvDinUAFFFFABRRRQAUUUUAFFFFABRRRQAUUUUAFFFFABRRRQAUUUUAFFFFABRR&#10;RQAUUUUAFFFFABRRRQAUUUUAFFFFABRRRQAUUUUAFFFFABRRRQAUUUUAFFFFABRRRQAUUUUAFFFF&#10;ABRRRQAUUUUAFFFFABRRRQAUUUUAFFFFABRRRQAUUUUAFFFFABRRRQAUUUUAIOleE+Pv+S7aD/uR&#10;17svSvCfH3/JdtB/3I6DOZ7vRRRQaBRRRQAUUUUAFFFFABRRRQAUUUUAFFFFABRRRQAUUUUAFFFF&#10;ABRRRQAUUUUAFFFFABRRRQAUUUUAFFFFABRRRQAUUUUAFFFFABRRRQAUUUUAFFFFABRRRQAUUUUA&#10;FFFFABRRRQAUUUUAFFFFABRRRQAUUUUAFFFFABRRRQAUUUUAFFFFABRRRQAUUUUAFFFFAHDfEL/j&#10;4sq1bX/j3jrK+IX/AB8WVatr/wAe8dAElaWm/wDHuf8AeNZtaWm/8e5/3jQBSuf+PiT/AK6VyniT&#10;/kMWX/XSuruf+PiT/rpXKeJP+QxZf9dKAPQ4/wDVrT6ZH/q1p9ABRRRQAUUUUAZutf8AIJvP+uMn&#10;8q8o/Zv/AOQfrX/XxXq+tf8AIJvP+uMn8q8o/Zv/AOQfrX/XxQZfbPaKWkpaDU+If+Cj91d2tx8O&#10;vsl3Jbf8TD955dfZHh6T/im9Ndm/5dIj/wCOCvjP/gpJ/wAfHw6/7CFfYem2P27wZZWu/YZ7COLz&#10;B7x0ASN4u0OOTY+tWIf0Nyn+NSWviHS9Qk8u21O0upP+ecNwj/1r4/1b/gnTo1/rl9fSeP8AVIpJ&#10;5PM8vzB8leLt8Ibv9nX9r7wFpWleMrzWtO1Dy/MtZpKuwH6a3F9a2kkaTTxxO/3BI2M1ar4c/bg1&#10;7VtL+PfwogsNSntbeST95FF/y0/eV9uxf6hKgCH7dayXH2fz4/tGP9Xv+en/AG23+0fZ/Oj8/H+r&#10;3jf+VfEPgnXtWk/4KH69YPqdxJp32eT/AEb/AJZ1wX7Tnjj4k+Hf219JsfAE8lzcXFvHHJY/8s6A&#10;P0Km8WaHbyPHJrNjG6dY3uIxj9auWGqWOprutbqG594pA9fGVz/wTzk8W3U3iDVvG2qWOrX8fmXF&#10;vG/7pJKwf+CcNrq3hvx58SvC9/rNxrFtpUnlxyXEn/TSgD7svtTtdMh8y8uobaP+/LIEqlH4v0Ka&#10;TYmtWMj+n2lP8a/NL9oXxZ8U/wBrL9oeX4XeGp5NH0HR7j/TLm2/5517p4b/AOCc1noOuaTqT+O9&#10;Xlks5EkMfmffxQBhXl1fyf8ABR62jS7uPsf2b/Vf8s6+1ZPFmiQyNG+s2Mbp1j+0oMfrX5w/tBa1&#10;4z8L/tuaTaeAbT7dq32eO3k/6516zff8E7x4oludc1PxvqlrqWoJ59xFG/7tJK0A+07DU7TU499p&#10;dQXMfrFIHq7XwV/wTZh1bQfE3xG8N3+rXGsW+nXGyKW4fP8Ay0r7pk1G1jfZJcwxyenmCswEv9Tt&#10;NMj33d1BbR+ssgSn2d9BfReZazx3EX9+N99eEftefCu3+MXwn1SO31+TTLmwt5LiOW2k9q81/wCC&#10;dfiK+j/Z01WS/wBS/te40uSQeZI/7z93HQB9hSX0EUyQyTIkz9EL80s1zHax+ZNIkcY/jc4r8vfA&#10;Hxz8ffEH9pCT4m+KJ5NM+HXh+4+xSRx/6uvo39uD9pTw34X/AGf7hLTU5I9S8QRY0/yv9ZQB7n8Y&#10;NPk+Inwt8RaL4e1SBdRubcxpLHOPkPrxXjH7Ev7I/wDwz7ocmq6nrlxrHiK88z7RL5vmR15V8D/h&#10;Xq3wp/Yt8ReLpPEF/fa1qmnfaf8ASZP9XXu/7Besajrv7POk3mp3cl9cyTyfvZOtadAPeLzxFpWl&#10;zeTc6naWsn/POadE/nTI/FWjSfc1exP/AG8p/jXzr8fP2MdP+MHjB/FF34r1DR40TfJFbviOvzX+&#10;JHhPWde+PGn+CPgz4s1PXPs8n7+XzP8AVyUWA/cKS+t7e3+0STRxwY/1m8bKzP8AhMdB/wCg3p//&#10;AIFx/wCNcH/wq+78XfAXTvCGu39xZXslnHFcXMf+s8yvnSL/AIJv6Hax+X/wsfVP+/g/xrMD7Tsd&#10;YsdTH+iXsFx/1ykD1YF9bvO8Imj81Oqb+a/Pn9iXw5qXw1/am8c+DP8AhJZ/EOk2ccnlySyeZXO/&#10;Frxv8UdL/bo1HRfAs731veR+XcW3/POOgD9G4PEWlXtwba31O1ubn/nnHOhk/LNT32s2OlqPtl7B&#10;be88gT+dfM/wm/Y9Hwl8aXvj248UX9/qMqefJYyf6rzK+Sprb4qft5/H+6tTfz+HfBWhXH2eSW2o&#10;A+2/2u/FmlSfs++L/suu2kdz9m+QxXMe+ov2EZri5/Zr8NyXVxJcy5f95J1618yftDf8E/rDwT8I&#10;de1yPxlql1LZxeb5cr8SV9N/sJymT9mnwwXGzZ5g/WtOgH0NXn3xm+Lth8G/Cf8AbN/bzXIkfyo4&#10;4v79dr/all/z9Q/9/BVXUdG0nxNZ+Ve21vqVt6SDeKzA/Mn9qHxJ+0dr3wo1/WdRkFj4IvI/MTyv&#10;9bHHW/8A8Eb9QvtQ8L+LJLu+nvB5o4kl8zvX0t+39H9m/ZZ8UQQfu4/KEeyvmD/gi/8A8ib4r/66&#10;j+dadAP02oorA8aa43hfwjq2qoPMezt3nA+nNZgXb7XtO0ttl1fW1tJ6SyBKitfEuk6hN5Ntq1pc&#10;y/8APOGdHNflr8N/AfxQ/bz+L+o+KNd1a78PeC7OSS2i+zV9a/CX9iGz+DfiyTxLH4v1TU5I4JB9&#10;muH/AHdAH0+dUtPLkk+0w+XH/rH8wfJUWma/pusKTY30F4P+mEok/lX5hfBPWfix8TPjR8QfBmm3&#10;dxL4PvLySO8vv+fevp/wr8Dx+xf8M/GHiTTNdvPENxHb+ZHHe0AfTN54i0rT5vJudTtLaT/nnNOi&#10;H9TUljrunao+y1vra5f0ikD/AMq+B/AH7Psf7YGh23xM1zxjeaHqF+8nmWNrIP3deU+PPCfxG/YN&#10;+L2meJtC8SS+JPB+ov8AZ5IZpPMNaWA/U+813TdLfZc6laWsn/POedE/nVf/AIS/Q/8AoN2P/gSn&#10;+NfOPxa/Zisf2ml0HxXfeKb3w/JJZxyfZ7aTivnn9o79iW1+Ffwo1XxRpPxD1CS90/y5Y45bj79Z&#10;gfo1d69p9hHHJcX1vBG/3HkkABr5e+Fn7Tuo+KP2nvF/gvUtQtI/DmnI5tpHkH7zFed+N/hrffGj&#10;9inRPEc/iG80zUtM0/7T5sUn+sr4w/YN+CM/7T/i/wAR2ur+JbuxuLP/AJeY5P3klaWA/buzvrW+&#10;t/PtZ47mLtJE++qT+L9Cjk2PrViH9DcJ/jXyd8Yte1H9iz4H6Lo2jXUmsC/ufsb3V1/rI/M71zVl&#10;/wAE/dN8WaWddk+ImoR3uqW/2j91cfu45JI6zA+4rG/tdSi8y1nhuY/78cgei+1O10yPfdXUNtH6&#10;yyBK/NP9mfxZ8Sf2YP2gJPhP4lvv7d0XU5PNs7nzPM/d1nfFq++Kf7Zn7SFz4I0W7n0Lwn4fuPLu&#10;Lq2rSwH3h8fPFmjt8GPF4t9dsY3/ALPk2GO5jry7/gnHdXd18Aw93dSXUn22T95JXkPxa/4J3WHh&#10;z4aeIdSj8bavLJaWcknlySf6yvWv+Cbv7v8AZ3trf/n3uZI6OgH1hXyF+3F8OfjT8VLG18N/D27W&#10;x0G8H+myD/WV9e0VmB+bXxG/4J56D8O/2dL7WbrxBqf/AAk2n2f2iSbzOPMq1/wSh/aL8WfE+w1X&#10;wprs/wBqs9Hj/wBHlr3P9v745eGPhp8F9a0XU7vGravb+Vb20X+sPvXIf8E1f2b9J+GHwyt/GUDy&#10;HUddi8ySOT/lnWnQDxz9qq6+Jn7T37Scvwg0G+ew8OafcebcSx/8866L44f8E1v7G+Gqaj4B8Q6m&#10;PFenRi4zLJxJ5cddR8K5nH/BQ7xjnpJFJX234g/5AOp/9e8n/oBoA+V/+Cfnxy8Q/FD4d6hpvi+6&#10;j/t7R5fsZj3/ALyvJfi1+yj8af2ivjpbP4t1d7DwHaSfu/s0n/LOvm39jnXtSh/b01Wwgv5IrKTU&#10;JPMtvM/dyV+0v3aHoB+Rn7dnwNtP2OR4U8W+CNdv/wC0ftH+ruZK+9v2X/ip4k+Mn7Nth4ouBH/w&#10;kVzbybP+ulfIv/BQ7x34U+PnxR8HfC7TbqS8vY7vy7x7b/ll+8r73+Bvwl034I/DjTfC2myeZbWa&#10;Y8z1o6AfD2k/sS/FP44fG+98SfFvWp7XQY/M+zw2sleGftSaXd/sI/tBeHbvwFrN3cR3Aj8yG6k/&#10;Sv2NvLuGxt5J7h1it413vI/QV+V3x0Xwh+2x+2joXhvTLiSXTdPEcdzdRf6vzKAP0t+E3iS58YfD&#10;fw7rV0MXN7aRyyfWuvrA8I+G7XwL4T03Rrd/9G0+ARJJJ6Vp/wBqWX/P1D/38FZgeYfH744W/wAH&#10;dDt82k91qOofurMRf89K/OD9tbVP2iv+FU3N343uhZeHJJfMQW38q/WLUND0rxEtu99ZwXvlfPH5&#10;o37T6ivjj/grN+7/AGZ5E/g+0VogK/8AwSXvLq++ANzJdXUl4/2n78kmfwrrv24/h98ZvifpcPh3&#10;4dXAtdHvBi8krjP+CRX/ACbvJ/18V92VmB+b/jH/AIJ36J8P/wBnXUdW1HxDqZ8TafZ/aZJvM48y&#10;mf8ABKX9ozxZ8RpNW8Ga1cfatN0eP/R5Jf8AWV9D/t3/ABy8MfC/4L61pur3eNR1S3MdvbR/6w+9&#10;eb/8Ez/2cdJ+H3w8j8dQSSHUtc8zzI5P+WdadAPuSq15dLa2stw4+SNN9El9bQSbHnjR/R3xTPtd&#10;rc/u0mhl/wBjzBWYHxp8RPjZ8XvjFrVxH8FrR7Wx0qT7PeS3X8clfn98Jda8X/8ADcWnW/iXVbr+&#10;1vtv+kJ5n7uv3B03QNN8PRXH9m2MNmJD5knlJjfX4p6LJ5v/AAUikP8A1Ea0QH7U+KvEVp4S8P6h&#10;q98cWdnH5sn0r8s/ij8VfiD/AMFBvi0fBPgE3emeAtPuM3N9HX6O/tFQvcfBDxmifeOnSV8Ffsq/&#10;G19C+B1z4a+Enh6O/wDiLb3Ekl5+7/1lCA7P4qf8EzRY+E9GuPAviHUh4isriOSQyyf6yvdPHX7H&#10;Wi/Gnw34Z/4S/Ub+21XT7OOOT7NL/wAtK8C8Df8ABQLx18P/AIxQeDvjVoI0K2uf9Xcxx1+guk6p&#10;BrWm299av5lvcIHRvUUagfjR/wAFGPgTafsy3Hhw+FNf1P8A4mGfMEslfS/7PP7A/g/4n/BvQfEO&#10;ta7q0l7qFv5knlyV5r/wWg/4/wDwfX3N+xb/AMm3+D/+vejoB4d+1lrWs/sp/AbRfCHw9nkludTl&#10;NlHJL/rP3nFcX8C/+Caw134cSal4+8Q6mfE+qR/aMxSf6vzI677/AIKUf8g74ff9hSvsDwr8/hfR&#10;T/06Rf8AosUX0A/Nr9lvVPiN+yt+0dH8JPFGo+d4Y1C4822uLmT/AJZ16N/wUR+KHj+61vQPhf4F&#10;m8o+JI/LkuI6+f8A/grBrF9pPx+8ITWF1JZXAEeJIzXoHx+8eQfD7xp8DvFmtJcXNlb28f2i5jpg&#10;dlpv/BL6z/4U6Le78RakfGnkb/N83935tH/BPjx58RfC/wAQtb+Dvjec3UehxyGOSTrXsf8Aw8U+&#10;Ef8Az+3n/fg14h+yJ8QtM+LP7aXjrxLoxkk024ik8vzKXqB9cn9pTwZD8XpfhzPfx2+vRx+ZtkcY&#10;ryj/AIKMawkP7Pd1bwar9guLi4jjHlSfvKvfF39hHwz8VPjBZfEV9VvNM1m2k8z/AEb+Ovnv9v8A&#10;/Zb+Lfxa8d6D/wAIf59/oGnxx/u/+mlGgHa/CH/gnX4I8T/DHw7qt/rGrm9vLOOSQ+ZX0X8Af2Yf&#10;Dv7PMV8mhXt5c/bP9Z9pfNfHOpfHb9pn4B/Di2lv/B0cujaPHHHJL5f/ACzr60/ZV/am0H9pbwVB&#10;fWD+XrMEeL21/wCeb0agfPX7VX7PPxw/aG+KFnpMepNpnw+gufM/dSf8s68l/be/ZM0X9mf4Uad4&#10;v8La9qX9s2dz1lk/1lfqrX54/wDBTv4ueFvEmk6L8Lre4N1r9zeZljt+scdJO4Hsn/BPz48a38a/&#10;gP8A254lk33NkfK8wd0jH/1q9X+Ev7RXgv40Xeq2OhajGb3T5fs9xbSP+8FYH7K/wB0j4E/B2y8P&#10;6bPJNFf26TSmT1eOuI+G/wCwH4a+F/xguPH2i61eRy3Fx9oksf8Alm9QAnjr/gn34E8Z+LNQ8S32&#10;sapbXNyfMkEcmI6/P79rb4d+E9L8aaZ8PvhLrGp6v4nkuPLuXST93X2F/wAFNP2mfFHwX8J2WheG&#10;7SRzrkZjkuo0z5dfHP8AwTv+NHg/4Q+LPEeu/Ey0uHvbgeZb31xb+Z5dagfp1+xn8L/Efwi+B+la&#10;D4punutWj+eSST3rsvjp8Z9F+BPgO58T66cW0XCD1etHwN8V/D3xE8DjxXot2LnRjG7+b9K+JvG3&#10;xy0n9tb48R/By0t5JfCFnJ9puL3y/wDlpHWQHhfwL/aL8X/tGfttaJq+syz2WlRyf6Ha/wCrjeOv&#10;1/r8+PiF4J0X4d/tpfDDQ9BsI7C2gt44/wB3H/rK/QerkBxXxi8Vz+BPhf4j161H+k2FnJLH9a/O&#10;P9m/9m/xf+2N4w1X4mfEnWbu20W4kkjt7W1kr9A/2l4ZLj4EeNEjTzH/ALPkwK+OP2N/21Ph98Mf&#10;gxa+H/EEt3a6lbXEnmR+VTWwHnXxq+CXjr9hv4pad468C6td33hS4kjtpYbmSvsr9oz44618P/2W&#10;k8b6UM6pcW0WPrJGf/rV80/to/tg+AfjF8P9K8PeH7ieW9k1GP8A1kVfWmrfCDTPjP8As16P4U1m&#10;b7NZ3OnRZkH8H7uj1A+Pv2W/2G7v42aFeeP/AIk+J7u6udc/0i3jspP9XXM6Z4Y+Iv7CP7SGnaba&#10;anPqfgvxJceXH9pkpP2P/iJ8QfgT8QPFegqLvWfhjo9zIklzL/yzj/6Z16t8OPHGmft9/GK5uL6K&#10;XTtA8Hy+Zp/mR+X9oyaYHpX/AAUM+Nnij4U/DfSrTwu6W19r8v2PzT/yzryT4H/8E2rfxF8MBqPj&#10;TxTf3PiPVY/tPmW0n7uPzI6+kP2xvgLovxu+FN1Fqt8bKTSYJLq3l/6aIK+RP2N/2lPHvwi+G+s3&#10;fjy3u7/wNpZkSzvpI/3klICz+yjffEv9mL9pCH4OeIr57/QNQk822llk/wCWdfZXx8/ZR8M/tCX1&#10;hda7fX1rJZ/6v7K+BXg/7Kv2P9rbx3J8atWEljqGl3H2bT7b0jr7jeRYx8xxSYHxJ4w/YN+Enw70&#10;C81nXfE2oWNjaR+ZI0txXzJ+xt8IfD3xs/aO1u80zUtXPg/R/wB5p8kkn7uSvQf29viVo37QHxg8&#10;IfCbw9rVwf8ASfs+qfZv9XX3f8EfgX4a+A/gyy0Hw9aRxiBMPc7P3klMD0O3txb28cKdI02VYoor&#10;MAooooAKKKKACiiigAooooAKKKKACiiigAooooAKKKKACiiigAooooAKKKKACiiigAooooAKKKKA&#10;CiiigAooooAKKKKACiiigAooooAKKKKACiiigAooooAKKKKACiiigAooooAKKKKACiiigAooooAK&#10;KKKACiiigAooooAKKKKACiiigAooooAKKKKACiiigBF6V4T4+/5LtoP+5HXuy9K8J8ff8l20H/cj&#10;oM5nu9FFFBoFFFFABRRRQAUUUUAFFFFABRRRQAUUUUAFFFFABRRRQAUUUUAFFFFABRRRQAUUUUAF&#10;FFFABRRRQAUUUUAFFFFABRRRQAUUUUAFFFFABRRRQAUUUUAFFFFABRRRQAUUUUAFFFFABRRRQAUU&#10;UUAFFFFABRRRQAUUUUAFFFFABRRRQAUUUUAFFFFABRRRQAUUUUAcN8Qv+PiyrVtf+PeOsr4hf8fF&#10;lWra/wDHvHQBJWlpv/Huf941m1pab/x7n/eNAFK5/wCPiT/rpXKeJP8AkMWX/XSuruf+PiT/AK6V&#10;yniT/kMWX/XSgD0OP/VrT6ZH/q1p9ABRRRQAUUUUAZutf8gm8/64yfyryj9m/wD5B+tf9fFer61/&#10;yCbz/rjJ/KvKP2b/APkH61/18UGX2z2ilpKWg1Ph/wD4KRf8fnw2/wCwjX1fq14+n/C+4nib95Dp&#10;O9T9Iq8m/bC/ZfuP2lPDel2djq39kXuny+bHLXM/AD9mP4ifDu81FPFfjeTxDptxbfZ47bf/AKur&#10;6AfMn7Ov7P3jv9pa38TeJbv4k3mmx2+oSW0dtFJJUT/AjUvgT+2P8PoNV8SSeJftnl+XJK+PLr0r&#10;Tf8Agnz8RfBuua1P4T+IUmkadqFx9o+zRvW98M/2DfF+i/GTRvHXjDxnJ4hl07/VxyPVGRlf8FDd&#10;esPCXxo+FGtatP8AZdNt5P3kn/bSvt/wf4s0rxv4fs9Z0W7jvdOuEzHLH0NfOP7bP7Gcn7WFvosc&#10;erf2YdPJryDwt+wH8V/Aeh22i6D8TZbbTrf/AFce80jU2/Bf7v8A4KPa+P8Ap3ko8SSeX/wUi0oe&#10;ttHXV/sz/sU+IPhD8V77x14l8U/8JBqNxF5degap+zC+oftO2PxV/tLAt4vL+zUAe/XH/HvJ/uV8&#10;NfsE/wDJbvi5/wBfH/tSvuiRPMjdPWvA/wBn39mRvgn478Y+IP7S+1f8JBJ5nlf886zA+Z/gL8U/&#10;D3gH9t74g6Zrt99hudQlkjt/N/5ac1+iv3q+Sf2rv2DNF+PGoWXiHw/cDw94ot5PM+2xfx1yHhf9&#10;jr4zaL4g0m7uPijLc2VnJ+8tt5/eR1YFe+k8v/gpFbf9e1fcl9/x43H/AFzkrwOP9lt/+GjNO+KD&#10;6n+9t7fypLb/AJ6V9A3EfnQSJ/fSoA+G/wDgn3/yVf4uf9fn/tSup+KH7EPiX4hfEG+8QWnxIvNL&#10;trj/AJco5JPkr0H9nX9mV/gb4v8AF+s/2h9t/tyXzPL/AOedfQNAHy/8D/2RdV+F0evQa14yuPEt&#10;tqkHleXLv/d18D/EDxj4h/4J7/HjWvD2jX0muaTrkcnl2P8Azz8z/wDeV+ytfEf7T/8AwT3n/aA+&#10;M1h42j1/7DFA8bm2x6H/AOtVpgeH23hzxD4c/Yn8T6l4osJLH+1NQ+2+X5f/ACzrG1Lxv4E+NPxI&#10;+B2hWP8AxN47OOOO8tv+edfplffDXSfEHw+g8Ka5Al9ZrbpBIvrjArwX9nH9gPwf8B/GeteIhGmo&#10;XNxP5tn5n/LvTuB6J+05pVpoX7OPiuysYEtrOOzxHHHXJf8ABPb/AJNv0j/rvJXs3xd8B/8ACz/h&#10;zrXhrz/s39oQeX5vpXF/BX4HXXwf+CL+CbTUvNu8SlLr08yswMD9ob46PoO/wb4Rjj1jxbd/6PJZ&#10;f880kGM1F+yv+yb4e+Aen3WqeQlx4i1ST7RcXOPuewr5yj/4Jy/EW1+Il743g+I0n9vXEn+s3/8A&#10;LOun/wCGNvjh9stpP+Fqy+WknmSfOa00A93/AG2PEWpeFv2ePEd9pN3JZX37uOOWPrya+WPgr+xZ&#10;43+JPwx0TxJefFO8iuNQj+0bIpJMV9hfFD4M3PxP+BMvgW/1DF7LbRxve/8ATQd6+V/Df7Bvxe8G&#10;6PbaTpPxQltrK3/1ce80IDK/YY8B3fwr/au8e+Gr/Uv7YubeOT/Tt+fMrq/Bsmz/AIKOa8F7xSA1&#10;3n7KP7HOsfAjx3rXivxD4i/4SDUtRjw8tdjpH7ML6b+03qHxV/tLi5j8v7NQB7lrn/IB1L/r3k/9&#10;ANfA/wDwTz+KnhvR/H3xC8J31/8AZdbuNU/dW0n/AC0r9BpIRMjo/KNxXxR+0D/wTutPHnxCsvGf&#10;gHVv+EQ1uP55ZIv+WlZge3ftkR+Z+zp4vH/TtXG/sd6O/iL9kfTNNgufsslxFLF9o/udK8X8UfsG&#10;/F7xlo8uk6t8UJbmyuP9ZHvNfX/wB+FP/Cl/hjpPhTz/ALV9iGPMq+gHy3cf8E7fF80l7J/wtjUP&#10;9Ik8z/WSV9N/s+/CK++DfgkaHqWuyeILjzPM+0yjmvUaKgD5q/4KFf8AJr/ij/rnXy9/wRf/AORO&#10;8V/9dK+5f2jvg/8A8Lz+FOreEPtf2H7aP9ZXlP7Ev7HMn7J+l6taz6v/AGtLqB9MUAfU9cX8ZI/M&#10;+FvikethJ/Ku0qreWMOoWctrOgkt5E2PH6igD4c/4Jm/Frw3deDda8IC+SPXo9QkkNq/WvuC/wD+&#10;Qfdf9cpP5Gvh/wCKn/BOWS6+LH/CbfDbXT4RupP9bHE5xXafBP8AZi+KfgTxx/aXiX4hS65pXl+X&#10;9m3mtNAOQ/4J5yf8XG+K6el5/wC1K+kv2oJfJ+AfjN9nmf6DJxXM/s8/s0/8KO8XeL9ZF/8AaY9c&#10;l83y/wDnnXtesaPa69plxYX0IuLO4j8uSI9xWYH5Rfsd/s/x/HHwLKdD+KNxpGoxXEnmabC+fLr3&#10;26/4Jr6lrt5p39vfEW81eys7j7QLeUvzVbxZ/wAE4dV0b4q6h4r+GfiiTwpb3v8ArLaN6u6b+x18&#10;bbXXNOu5/ipLLbW8nmSRbz+8rQDjP2kPDvijxt+094Q+FmheKLjw/pMdnHH5kUlYn7TH7EPiTwL8&#10;INW126+It5qdvZ+XJJbSySfvMGvcv2jP2JfEHxa8c6D4v0HxT/Yet6fb+VJcf89K888UfsCfFrxx&#10;o8mk618TZLrTpXzJHvNAHrnw90e/8WfsJw6ZpMHmXtxpRjji/KvlP/glB4P1bwF8ZvGuja5bGy1G&#10;MSeZC/Wv0j+DPw7/AOFV/DfRvC/n/av7Pi8vzPWvlH4vfsI+M/FHxk1nx34P8af8I9caj/rI46Lg&#10;W/8AgqlKkfwT0vzPMji+2/PLH/AMCvO/g7+x/dfFP4f6TrPhv4v3ktlJbx/u4nz5dfVHhf8AZ2/t&#10;T4M/8IX8Rbz/AISq5fzM3EnvXzR4X/4J1fEH4aXGo2ngz4iy6RotxP5sdtvP7ugD0X4Y/sBz+Dvi&#10;dZeNtd8Z3PiG9s4/LjjlBrzv9kP4veHvDH7UHxO0LWr77FqWoXHl28cv/LT95Xpvwc/Zd+K/gn4i&#10;WWs+IfiLLq+kx/6yx3n95Vf9qD/gn7pvxg8T6d4p8IX/APwiviO3k8yS5i/5aUAfQP7Qw8z4IeMx&#10;/wBQ6SvF/wDgm5/yb+P+v2SvLdb/AGF/jN4j0i50y/8AipLLZXEflyR7zX1F+zB8Df8Ahn/4YWvh&#10;d7z7dLG5keX3pdAPYK8D/aq/at8Pfs2+E7ie7njl16SPNnYn/lpXvlfGX7aX7A8n7VPjDStaj17+&#10;zfscXl+XioA8F/Zt/Zd8V/tWfEMfFz4uP/xKjJ5+n6bJ/wA86/TbR9HstB0+Ky063jtbSMfJHH0F&#10;fC2m/sQ/GLQtLttN034oy2tlbx+XHHG5r3D9mP4F+PfhLfalJ4v8YSeJYrj/AFcZc/u60YHzl4d+&#10;JXh74d/8FDvEg8S3f2L7bHJFbyS/89K+3vil8RfD/wAPfAOpa5rt9Ha6b9nkPmf3/kNeIftb/sN6&#10;D+0Zb2+padL/AGH4rt5PMj1KPrXh3iT/AIJz/Ejx5punaN4p+I0mpaJbuhktt5/eYo0A43/gnl8A&#10;9N+I3xX8RfGKC/kjit9Qk+zxf89K9N/bW/banguD8Mvhc/8AaXizUT9nkki/5d6+vfhL8H/D3wb8&#10;F2/h/wAPWkdtDHHscj/lo+OtfEviT/glzrM3xb1Tx1o3jD7DeXFz9oi4/wBXQB6H+xT+wxafCmzP&#10;jPxz5eueNdTj8ySSb5/I9q+ytQ1CDSLCa7uX8u2gTe8ntXwxffsa/HG6j/5KxLFJ/vmvp7wT8MNY&#10;074MzeEfEGr/ANp6jPbyQSXv1oA+IP2sv2rvEn7Q3jP/AIU/8HJPN8yTy7zUo6+nv2RP2NvD/wCz&#10;f4YjeaNNT8T3B+0XN/KP3nmV83+FP+CW/ij4d+LL/wAQeGPHP2G9meRxJjpkk/1Ndn/wxr8cftNs&#10;/wDwtSTy45PMk+egD7F+Kngu4+IPgfUdCtdSk0ie4TAuo+qV8f8A/Dujxh9n8v8A4W1qH/fySvtP&#10;wdpN3oXhnT7G/uft15bxeXJcf3/et2swOI+EPgO7+GvgSy0K71OTV7i3BzdSdXr5X/4K1/8AJtrf&#10;9fP9K+368I/bA/Zvf9pr4Z/8IvHf/wBmyeb5nm0AeFf8Eiv+Td5P+vivdf2pv2qPDf7Nvg+5u7+e&#10;OXWpI/8AQ7H/AJ6VX/Y6/Zlf9l/4dy+G5NT/ALSkkk8wy15z+2t+wi/7VviTSdVj1r+zDZxeXQB8&#10;6fs6/sz+MP2wfiJ/wtj4sTmPQUl8/T9Nk/5aV+nuh6HYeHdOjsNNtY7Ozj4SKLgCvhTR/wBhv4xe&#10;HdGttK034myWtjbx+XHHG5Fe2fsx/Af4hfCfVtSn8X+M5PEtvcf6uMv/AKutGBi/HP8AY58QfFrx&#10;9J4hsPH13odq/wDy5R76k+A/7H/iD4QeO08Qah4+u/EFvj/j1l319UUVmBDc/wDHvJ9K/EHQ/wDl&#10;JB/3EK/cGRfMUrXwfZf8E2ri1/aW/wCFof8ACQ/uvtn2n7NigD6s/aK3/wDCj/Gfl/f/ALPkxXy1&#10;/wAExde+HV34DubTSY7eLxnHcSfbf+elfb+q6XBrWn3Fldp5ltcJ5ckfqK+F/HX/AATfvrH4sXvi&#10;/wCGfiQ+EY7z/WW0TmgDa/4KjeEdCk+C0XiSTTI7nXrO8j+zyD/WV6l+xH8QPF/j/wCDely+K9E/&#10;seWCCNLf/ppHivPvhX+xp4wtfFnn/EnxefF+gx/vI7GRz/rK+vdPsINLs4LW0RYraBNkcadqAPyz&#10;/wCC0H/H/wCD6+5v2Lf+Tb/B/wD17151+21+xDJ+1heaLPHrX9lnT+Ole8fAv4af8Kh+GGi+FPtH&#10;2n+z4/L8z1q+gHyv/wAFPtUg0Xw94HvrzeLK31DzJJBX1V8I/iJ4e+IPw50nWdBvo7nTltI/3g/g&#10;/dij4u/CPw/8aPCdxoPiCzS6hkRxGT/A+OtfEnhr/gnN8RPh/p2o6N4W+I0mm6JcPIY7ff8A6vNM&#10;DgP2pNJ8L/thftkeHfB+iatuhsxGLm4i/v1+h9v8CfCd14P0XQdd0m01yPS4PKjkuY68g/ZI/Yb0&#10;H9nO3uNT1GUa54ruJPMk1KTrW9+058DfH3xYutNfwf4vk8Mx2/8ArMP/AKygDqtZ+AHwi8O6Xcaj&#10;qHhLSLazt08ySWSPgV8ifsa614T1j9s7xzJ4Fj8vw75Unl+V/q61PEn7CXxi8UaNcaVffFGSWxuB&#10;skj319Hfstfso+G/2avB9vYWEEdxrGP9Ivu8lAHpMHxT8NXPjeXwimpRnXo13m274rsK+MfjN+w/&#10;4g8bftEWXxQ8NeLJNDuY3/eRb/8AWV1nx/8A2dfiT8StQ0mfwv46k8Px28fl3Ee8/vKzA96+IWp+&#10;HtH8I6jd+KTbjQo483H2n/V496+FP+CcN14d1P4zfE+88KR+XoEj/wCj/wDfyrHi79gP4t+PNGl0&#10;bWvihLc6bcf6yPea+rf2d/2dfDf7PPgu00bRrREufL2XFx3kNaAeHftsfts2fwlsH8IeEHj1Pxrf&#10;H7OLf/nnXF/sU/sOXcGoj4ofFhk1jxZqH7yO3uP3nlU746f8Ez774ofGq9+IFh4p+w3E0vmxxY+5&#10;Vu5/Yx+OE0eyP4qSxfu/L++aAPu39zp1r/zzghT9K53wV8TvDfxEF7/YGpR3/wBjfy5/LP3DXFfA&#10;X4U+KPh/8PbrRPFniFvEGozH/j6P0rwz4H/sOeJPgr8bNW8WWPjCSTQdQkkkk03ee9ZgfVniz4de&#10;GvHSxDxBotnq3l/c+0x5xXzr+1v4K+C3w2+DuvT67oOmWM89pJHaGOL94ZMdq534mfsnfF7xb481&#10;HVtJ+JMum6bcPmO23n93XB6l/wAE3/GXxG8SaLP4/wDHcmuaTp8nmfZt/wDrK0Aj+A/ibxX4Y/Yb&#10;B8C6LJrF7fySRxR+X/q45K82/ZvuvjH+zppWpCD4VfbtW1C4+0SX3l1+nXgnwLo3w78P22i6DZpY&#10;6db/AOrijrfpcwH4/wDxI+PHxU1T9pjwx4hvvB/2HxPZxx/Z9N8v/WV97fAv9oDxXr3hPWtd+J+g&#10;/wDCIW2n/wDLSRMVc8ffs2P4y/aI8OfEr7ekX9jxpH9m/wCelehfHD4aJ8XvhjrXhOSf7MNQi8vz&#10;KYG7omtaN8RfDEd9YzR6lpN5Hwez1yMv7NPwwlkkkfwZpfmSdf3deN/sx/sneMvgN4H1rw3ceMJN&#10;StriPy7P5/8Aj3rz7/hi/wCNv2i5f/haknlySeZH89Zgcx/wUL0v4Q/D/wAPaLoejaTYWPi+TUI5&#10;IorIYlr1f9qLxJq3hf8AYp0W+027ksb77PZR+ZH/ANc65f4V/wDBOWe1+LH/AAm3xJ8QnxddR/6q&#10;OVjX2P4k+H2g+LPDJ0DU7BLnSsY+znpWgHnP7OPg/Rr74B+HfP063k/tjT45NQ4/18nvXyn+3pHL&#10;+zrq/gO8+FdhBo+o3Fx89jZDH2j95XX69+xb8Vo/EN6/h34lSaboOcWdjvP7uOs7Sf8Agn/461P4&#10;keHPEvjDx02uR6PJ5kccjGgCn+1l8TvF+pfC74a32qxyaFqOqXkcd5Yxf8tK+yNL+GfhjUvh7p2h&#10;Xei2dxpMlvG72pj/AHZ/dipPih8KdG+Knh82OrWkcs8aZt5T/wAs39RXyJJ+xf8AGmO8uPs/xUki&#10;tvM/dx7/APVx0AcP+0V4t8S/s/8A7WXhPSfhZpsctlcxR+bolt/q6+iv2lPinfSfBX/hH7S6GkfE&#10;XW7aMW1l/wBNK4v4H/sN+K/AvxrtPiD4s8Yf8JFe233PMrp/2sv2OdV+PnjXQPFOheIf7C1XSuI5&#10;MUaAc3+xB+w7afB/S28WeMxHrHjTU/3kksvz+XX2jXwjL+xr8cJZN/8AwtSXP++au+Fv2P8A4zaP&#10;4o02+u/ihLc2VvJ5kltvP7yk9QPuSiq9vG0NvGjnfIidasVABRRRQAUUUUAFFFFABRRRQAUUUUAF&#10;FFFABRRRQAUUUUAFFFFABRRRQAUUUUAFFFFABRRRQAUUUUAFFFFABRRRQAUUUUAFFFFABRRRQAUU&#10;UUAFFFFABRRRQAUUUUAFFFFABRRRQAUUUUAFFFFABRRRQAUUUUAFFFFABRRRQAUUUUAFFFFABRRR&#10;QAUUUUAFFFFACL0rwnx9/wAl20H/AHI692XpXhPj7/ku2g/7kdBnM93ooooNAooooAKKKKACiiig&#10;AooooAKKKKACiiigAooooAKKKKACiiigAooooAKKKKACiiigAooooAKKKKACiiigAooooAKKKKAC&#10;iiigAooooAKKKKACiiigAooooAKKKKACiiigAooooAKKKKACiiigAooooAKKKKACiiigAooooAKK&#10;KKACiiigAooooAKKKKACiiigDhviF/x8WVatr/x7x1lfEL/j4sq1bX/j3joAkrS03/j3P+8aza0t&#10;N/49z/vGgClc/wDHxJ/10rlPEn/IYsv+uldXc/8AHxJ/10rlPEn/ACGLL/rpQB6HH/q1p9Mj/wBW&#10;tPoAKKKKACiiigDN1r/kE3n/AFxk/lXlH7N//IP1r/r4r1fWv+QTef8AXGT+VeUfs3/8g/Wv+vig&#10;y+2e0UtJS0G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L0rwnx9/yXbQf&#10;9yOvdh0rwnx9/wAl20H/AHI6DOZ7vRRRQaBRRRQAUUUUAFFFFABRRRQAUUUUAFFFFABRRRQAUUUU&#10;AFFFFABRRRQAUUUUAFFFFABRRRQAUUUUAFFFFABRRRQAUUUUAFFFFABRRRQAUUUUAFFFFABRRRQA&#10;UUUUAFFFFABRRRQAUUUUAFFFFABRRRQAUUUUAFFFFABRRRQAUUUUAFFFFABRRRQAUUUUAFFFFAHD&#10;fEL/AI+LKtW1/wCPeOsr4hf8fFlWra/8e8dAElaWm/8AHuf941m1pab/AMe5/wB40AUrn/j4k/66&#10;VyniT/kMWX/XSuruf+PiT/rpXKeJP+QxZf8AXSgD0OP/AFa0+mR/6tafQAUUUUAFFFFAGdrX/IKv&#10;f+uEn8q8h/Z3uktbXWoJ3WOX7R/HXtUkYkUqeleV+JPgXFrGoS3VjqcmmmT/AJ5CmZnqH2yD/nvH&#10;/wB9ij7ZB/z3j/77FeM/8M9X3/Q0XH5Uf8M9X3/Q0XH5UBqezfbIP+e8f/fYo+2Qf894/wDvsV4z&#10;/wAM9X3/AENFx+VH/DPV9/0NFx+VAans32yD/nvH/wB9ij7ZB/z3j/77FeM/8M9X3/Q0XH5Uf8M9&#10;X3/Q0XH5UBqezfbIP+e8f/fYo+2Qf894/wDvsV4z/wAM9X3/AENFx+VH/DPV9/0NFx+VAans32yD&#10;/nvH/wB9ij7ZB/z3j/77FeM/8M9X3/Q0XH5Uf8M9X3/Q0XH5UBqezfbIP+e8f/fYo+2Qf894/wDv&#10;sV4z/wAM9X3/AENFx+VH/DPV9/0NFx+VAans32yD/nvH/wB9ij7ZB/z3j/77FeM/8M9X3/Q0XH5U&#10;f8M9X3/Q0XH5UBqezfbIP+e8f/fYo+2Qf894/wDvsV4z/wAM9X3/AENFx+VH/DPV9/0NFx+VAans&#10;32yD/nvH/wB9ij7ZB/z3j/77FeM/8M9X3/Q0XH5Uf8M9X3/Q0XH5UBqezfbIP+e8f/fYo+2Qf894&#10;/wDvsV4z/wAM9X3/AENFx+VH/DPV9/0NFx+VAans32yD/nvH/wB9ij7ZB/z3j/77FeM/8M9X3/Q0&#10;XH5Uf8M9X3/Q0XH5UBqezfbIP+e8f/fYo+2Qf894/wDvsV4z/wAM9X3/AENFx+VH/DPV9/0NFx+V&#10;Aans32yD/nvH/wB9ij7ZB/z3j/77FeM/8M9X3/Q0XH5Uf8M9X3/Q0XH5UBqezfbIP+e8f/fYo+2Q&#10;f894/wDvsV4z/wAM9X3/AENFx+VH/DPV9/0NFx+VAans32yD/nvH/wB9ij7ZB/z3j/77FeM/8M9X&#10;3/Q0XH5Uf8M9X3/Q0XH5UBqezfbIP+e8f/fYo+2Qf894/wDvsV4z/wAM9X3/AENFx+VH/DPV9/0N&#10;Fx+VAans32yD/nvH/wB9ij7ZB/z3j/77FeM/8M9X3/Q0XH5Uf8M9X3/Q0XH5UBqezfbIP+e8f/fY&#10;o+2Qf894/wDvsV4z/wAM9X3/AENFx+VH/DPV9/0NFx+VAans32yD/nvH/wB9ij7ZB/z3j/77FeM/&#10;8M9X3/Q0XH5Uf8M9X3/Q0XH5UBqezfbIP+e8f/fYo+2Qf894/wDvsV4z/wAM9X3/AENFx+VH/DPV&#10;9/0NFx+VAans32yD/nvH/wB9ij7ZB/z3j/77FeM/8M9X3/Q0XH5Uf8M9X3/Q0XH5UBqezfbIP+e8&#10;f/fYo+2Qf894/wDvsV4z/wAM9X3/AENFx+VH/DPV9/0NFx+VAans32yD/nvH/wB9ij7ZB/z3j/77&#10;FeM/8M9X3/Q0XH5Uf8M9X3/Q0XH5UBqezfbIP+e8f/fYo+2Qf894/wDvsV4z/wAM9X3/AENFx+VH&#10;/DPV9/0NFx+VAans32yD/nvH/wB9ij7ZB/z3j/77FeM/8M9X3/Q0XH5Uf8M9X3/Q0XH5UBqezfbI&#10;P+e8f/fYo+2Qf894/wDvsV4z/wAM9X3/AENFx+VH/DPV9/0NFx+VAans32yD/nvH/wB9ij7ZB/z3&#10;j/77FeM/8M9X3/Q0XH5Uf8M9X3/Q0XH5UBqezfbIP+e8f/fYo+2Qf894/wDvsV4z/wAM9X3/AENF&#10;x+VH/DPV9/0NFx+VAans32yD/nvH/wB9ij7ZB/z3j/77FeM/8M9X3/Q0XH5Uf8M9X3/Q0XH5UBqe&#10;zfbIP+e8f/fYo+2Qf894/wDvsV4z/wAM9X3/AENFx+VH/DPV9/0NFx+VAans32yD/nvH/wB9ij7Z&#10;B/z3j/77FeM/8M9X3/Q0XH5Uf8M9X3/Q0XH5UBqezfbIP+e8f/fYo+2Qf894/wDvsV4z/wAM9X3/&#10;AENFx+VH/DPV9/0NFx+VAans32yD/nvH/wB9ij7ZB/z3j/77FeM/8M9X3/Q0XH5Uf8M9X3/Q0XH5&#10;UBqezfbIP+e8f/fYo+2Qf894/wDvsV4z/wAM9X3/AENFx+VH/DPV9/0NFx+VAans32yD/nvH/wB9&#10;ij7ZB/z3j/77FeM/8M9X3/Q0XH5Uf8M9X3/Q0XH5UBqezfbIP+e8f/fYo+2Qf894/wDvsV4z/wAM&#10;9X3/AENFx+VH/DPV9/0NFx+VAans32yD/nvH/wB9ij7ZB/z3j/77FeM/8M9X3/Q0XH5Uf8M9X3/Q&#10;0XH5UBqezfbIP+e8f/fYo+2Qf894/wDvsV4z/wAM9X3/AENFx+VH/DPV9/0NFx+VAans32yD/nvH&#10;/wB9ij7ZB/z3j/77FeM/8M9X3/Q0XH5Uf8M9X3/Q0XH5UBqezfbIP+e8f/fYo+2Qf894/wDvsV4z&#10;/wAM9X3/AENFx+VH/DPV9/0NFx+VAans32yD/nvH/wB9ij7ZB/z3j/77FeM/8M9X3/Q0XH5Uf8M9&#10;X3/Q0XH5UBqezfbIP+e8f/fYo+2Qf894/wDvsV4z/wAM9X3/AENFx+VH/DPV9/0NFx+VAans32yD&#10;/nvH/wB9ij7ZB/z3j/77FeM/8M9X3/Q0XH5Uf8M9X3/Q0XH5UBqezfbIP+e8f/fYo+2Qf894/wDv&#10;sV4z/wAM9X3/AENFx+VH/DPV9/0NFx+VAans32yD/nvH/wB9ij7ZB/z3j/77FeM/8M9X3/Q0XH5U&#10;f8M9X3/Q0XH5UBqezfbIP+e8f/fYo+2Qf894/wDvsV4z/wAM9X3/AENFx+VH/DPV9/0NFx+VAans&#10;32yD/nvH/wB9ij7ZB/z3j/77FeM/8M9X3/Q0XH5Uf8M9X3/Q0XH5UBqezfbIP+e8f/fYo+2Qf894&#10;/wDvsV4z/wAM9X3/AENFx+VH/DPV9/0NFx+VAans32yD/nvH/wB9ij7ZB/z3j/77FeM/8M9X3/Q0&#10;XH5Uf8M9X3/Q0XH5UBqezfbIP+e8f/fYo+2Qf894/wDvsV4z/wAM9X3/AENFx+VH/DPV9/0NFx+V&#10;Aans32yD/nvH/wB9ij7ZB/z3j/77FeM/8M9X3/Q0XH5Uf8M9X3/Q0XH5UBqezfbIP+e8f/fYo+2Q&#10;f894/wDvsV4z/wAM9X3/AENFx+VH/DPV9/0NFx+VAans32yD/nvH/wB9ij7ZB/z3j/77FeM/8M9X&#10;3/Q0XH5Uf8M9X3/Q0XH5UBqezfbIP+e8f/fYo+2Qf894/wDvsV4z/wAM9X3/AENFx+VH/DPV9/0N&#10;Fx+VAans32yD/nvH/wB9ij7ZB/z3j/77FeM/8M9X3/Q0XH5Uf8M9X3/Q0XH5UBqezfbIP+e8f/fY&#10;o+2Qf894/wDvsV4z/wAM9X3/AENFx+VH/DPV9/0NFx+VAans32yD/nvH/wB9ij7ZB/z3j/77FeM/&#10;8M9X3/Q0XH5Uf8M9X3/Q0XH5UBqezfbIP+e8f/fYo+2Qf894/wDvsV4z/wAM9X3/AENFx+VH/DPV&#10;9/0NFx+VAans32yD/nvH/wB9ij7ZB/z3j/77FeM/8M9X3/Q0XH5Uf8M9X3/Q0XH5UBqezfbIP+e8&#10;f/fYo+2Qf894/wDvsV4z/wAM9X3/AENFx+VH/DPV9/0NFx+VAans32yD/nvH/wB9ij7ZB/z3j/77&#10;FeM/8M9X3/Q0XH5Uf8M9X3/Q0XH5UBqezfbIP+e8f/fYo+2Qf894/wDvsV4z/wAM9X3/AENFx+VH&#10;/DPV9/0NFx+VAans32yD/nvH/wB9ij7ZB/z3j/77FeM/8M9X3/Q0XH5Uf8M9X3/Q0XH5UBqezfbI&#10;P+e8f/fYo+2Qf894/wDvsV4z/wAM9X3/AENFx+VH/DPV9/0NFx+VAans32yD/nvH/wB9ij7ZB/z3&#10;j/77FeM/8M9X3/Q0XH5Uf8M9X3/Q0XH5UBqezfbIP+e8f/fYo+2Qf894/wDvsV4z/wAM9X3/AENF&#10;x+VH/DPV9/0NFx+VAans32yD/nvH/wB9ij7ZB/z3j/77FeM/8M9X3/Q0XH5Uf8M9X3/Q0XH5UBqe&#10;zfbIP+e8f/fYo+2Qf894/wDvsV4z/wAM9X3/AENFx+VH/DPV9/0NFx+VAans32yD/nvH/wB9ij7Z&#10;B/z3j/77FeM/8M9X3/Q0XH5Uf8M9X3/Q0XH5UBqezfbIP+e8f/fYo+2Qf894/wDvsV4z/wAM9X3/&#10;AENFx+VH/DPV9/0NFx+VAans32yD/nvH/wB9ij7ZB/z3j/77FeM/8M9X3/Q0XH5Uf8M9X3/Q0XH5&#10;UBqezfbIP+e8f/fYo+2Qf894/wDvsV4z/wAM9X3/AENFx+VH/DPV9/0NFx+VAans32yD/nvH/wB9&#10;ij7ZB/z3j/77FeM/8M9X3/Q0XH5Uf8M9X3/Q0XH5UBqezfbIP+e8f/fYo+2Qf894/wDvsV4z/wAM&#10;9X3/AENFx+VH/DPV9/0NFx+VAans32yD/nvH/wB9ij7ZB/z3j/77FeM/8M9X3/Q0XH5Uf8M9X3/Q&#10;0XH5UBqezfbIP+e8f/fYo+2Qf894/wDvsV4z/wAM9X3/AENFx+VH/DPV9/0NFx+VAans32yD/nvH&#10;/wB9ij7ZB/z3j/77FeM/8M9X3/Q0XH5Uf8M9X3/Q0XH5UBqezfbIP+e8f/fYo+2Qf894/wDvsV4z&#10;/wAM9X3/AENFx+VH/DPV9/0NFx+VAans32yD/nvH/wB9ij7ZB/z3j/77FeM/8M9X3/Q0XH5Uf8M9&#10;X3/Q0XH5UBqezfbIP+e8f/fYo+2Qf894/wDvsV4z/wAM9X3/AENFx+VH/DPV9/0NFx+VAans32yD&#10;/nvH/wB9ij7ZB/z3j/77FeM/8M9X3/Q0XH5Uf8M9X3/Q0XH5UBqezfbIP+e8f/fYo+2Qf894/wDv&#10;sV4z/wAM9X3/AENFx+VH/DPV9/0NFx+VAans32yD/nvH/wB9ij7ZB/z3j/77FeM/8M9X3/Q0XH5U&#10;f8M9X3/Q0XH5UBqezfbIP+e8f/fYo+2Qf894/wDvsV4z/wAM9X3/AENFx+VH/DPV9/0NFx+VAans&#10;32yD/nvH/wB9ij7ZB/z3j/77FeM/8M9X3/Q0XH5Uf8M9X3/Q0XH5UBqezfbIP+e8f/fYo+2Qf894&#10;/wDvsV4z/wAM9X3/AENFx+VH/DPV9/0NFx+VAans32yD/nvH/wB9ij7ZB/z3j/77FeM/8M9X3/Q0&#10;XH5Uf8M9X3/Q0XH5UBqezfbIP+e8f/fYo+2Qf894/wDvsV4z/wAM9X3/AENFx+VH/DPV9/0NFx+V&#10;Aans32yD/nvH/wB9ij7ZB/z3j/77FeM/8M9X3/Q0XH5Uf8M9X3/Q0XH5UBqezfbIP+e8f/fYo+2Q&#10;f894/wDvsV4z/wAM9X3/AENFx+VH/DPV9/0NFx+VAans32yD/nvH/wB9ij7ZB/z3j/77FeM/8M9X&#10;3/Q0XH5Uf8M9X3/Q0XH5UBqezfbIP+e8f/fYo+2Qf894/wDvsV4z/wAM9X3/AENFx+VH/DPV9/0N&#10;Fx+VAans32yD/nvH/wB9ij7ZB/z3j/77FeM/8M9X3/Q0XH5Uf8M9X3/Q0XH5UBqezfbIP+e8f/fY&#10;o+2Qf894/wDvsV4z/wAM9X3/AENFx+VH/DPV9/0NFx+VAans32yD/nvH/wB9ij7ZB/z3j/77FeM/&#10;8M9X3/Q0XH5Uf8M9X3/Q0XH5UBqezfbIP+e8f/fYo+2wf894/wDvsV4z/wAM9X3/AENFx+VH/DPV&#10;9/0NFx+VAans32yD/nvH/wB9ivEPGUiX3xx0Pyf3qRjny6s/8M9X3/Q0XH5V1fgX4R2/hG4+1T3c&#10;l/df89JKAPRKKKKRoFFFFABRRRQAUUUUAFFFFABRRRQAUUUUAFFFFABRRRQAUUUUAFFFFABRRRQA&#10;UUUUAFFFFABRRRQAUUUUAFFFFABRRRQAUUUUAFFFFABRRRQAUUUUAFFFFABRRRQAUUUUAFFFFABR&#10;RRQAUUUUAFFFFABRRRQAUUUUAFFFFABRRRQAUUUUAFFFFABRRRQAUUUUAcN8Qv8Aj4sq1bX/AI94&#10;6yviF/x8WVatr/x7x0ASVpab/wAe5/3jWbWlpv8Ax7n/AHjQBSuf+PiT/rpXKeJP+QxZf9dK6u5/&#10;4+JP+ulcp4k/5DFl/wBdKAPQ4/8AVrT6ZH/q1p9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N8Qv+PiyrVtf+PeOsr4hf8fFlWra/wDHvHQBJWlpv/Huf941m1pab/x7n/eNAFK5&#10;/wCPiT/rpXKeJP8AkMWX/XSuruf+PiT/AK6VyniT/kMWX/XSgD0OP/VrT6ZH/q1p9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N8Qv8Aj4sq1bX/AI946yviF/x8WVatr/x7x0AS&#10;Vpab/wAe5/3jWbWlpv8Ax7n/AHjQBSuf+PiT/rpXKeJP+QxZf9dK6u5/4+JP+ulcp4k/5DFl/wBd&#10;KAPQ4/8AVrT6ZH/q1p9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N8Qv+Piy&#10;rVtf+PeOsr4hf8fFlWra/wDHvHQBJWlpv/Huf941m1pab/x7n/eNAFK5/wCPiT/rpXKeJP8AkMWX&#10;/XSuruf+PiT/AK6VyniT/kMWX/XSgD0OP/VrT6ZH/q1p9ABRRRQAUUUUAFFFfmx/wUQ/a4+IvwN+&#10;L2haN4U1D7Jp04jL+5zQB+k9FcX8Hddu/FHwx8N6tfPvvLyzjlkPvXaUAFFFZHii+k03w3qd3B/r&#10;obeR0/AUAa9Ffl9+yH+2N8Tfid+1feeENev/ALToqTyR+X/zzr9QaACiiigAooooAKKKKACiiigA&#10;ooooAKKK4j4za7feF/hf4j1fTf8Aj9s7OSSOgDt6K/N//gnP+1p8Rfjx8Utf0rxZffbLK3EhjH/P&#10;Ov0goAKKKKACiiigAooooAKKKKACiiigAooooAKKK/Mz4oftIfHvRv2tk8N6TZXcnhH7ZHGB5X7s&#10;x0AfpnRXjn7Qn7Rmjfs3/D218UeIYJLm3kPlDyv+emBV79nb4+6N+0V4DTxRoUElvZ+Z5eJKAPVa&#10;KKKACiiigAooooAKKKKACiiigAooooAKKKKACiiigAooooAKKKKACiiigAooooAKKKKACioLiTy7&#10;eST0TNflp4J/bV+KOqftnP4Gnv8A/iQG98r7N/0z4oA/VK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G+IX/HxZVq2v8Ax7x1&#10;lfEL/j4sq1bX/j3joAkrS03/AI9z/vGs2tLTf+Pc/wC8aAKVz/x8Sf8AXSuU8Sf8hiy/66V1dz/x&#10;8Sf9dK5TxJ/yGLL/AK6UAehx/wCrWn0yP/VrT6ACiiigAooooAK/Hn/grh/yXzwr9I6/Yavx5/4K&#10;4f8AJfPCv0joA+8Nb+IOpfCv9jHT/Emk/wDH7ZaXHJHXx7+z/wDteftIftMJqJ8KQW3+hf6w19Q/&#10;F7/kwX/uDx18zf8ABFuV/J8Xx9sj+daAc94y/wCCg3xw+CXxOtvD/juwEVnayf6XJ5X+sjr9F/Av&#10;xh0X45fBrUPE2hEmyuLOTH/fuvkH/gsNoWmx/CfSb9LGJNQkufnuQn7zFeg/8E64o4v2MG8v/n0u&#10;P/RVAH51/s//APCb/wDDV2vf8K//AORh+1yeXn0r6Q+PH7YH7Sv7Omo2cPiXTYnS4HmedHF+7+le&#10;Y/sCyeV+3VrHzxx/v5P9Z9a/Rb9vTRdJvv2cPFF3f2sEtzBb/wCjySffFMyLP7IH7V2k/tM+Co7i&#10;3ONZs4wLyP0krxX9sD9vK/8AA/jOz+HXw6j83xfJceVJ5nSvKP8AgizHH/Z/jCT/AJaZH868M/aC&#10;KQ/8FGrd8pEP7Rj/AHlI1PoX4xfHz9qj4G+DI/EmtWMdzZSHkxx/6uvpH9iL9ovWvjx8FbvxB4gm&#10;gTWY2kzbjtjP+fxr3Px1pel698N9STVYre9tP7Pkc+b/AKv/AFZ5r8lf+Cfms6jD+1P4u0m3u5/7&#10;GxcZtov9X1oA9u+B/wC3l8RPHf7Wz/D3Uo4v7F+2SW2MdMV6b/wUc/a48Z/szjw5/wAIokX+m58w&#10;y18Y/s3/APKRzUfL/wCghJXsX/BaX/j38Ifj/OgD7P8Ahv8AGbXPE37KI8fXUYGtf2dJcY/6aCvh&#10;z4K/ts/tB/tCeLtU0DwvBbfaLR5D9Oa+rPgv/wAmCj/sDy18Yf8ABJGR0+P3iseokzQBv/GH9uP9&#10;ob9n3xnaaP4s05Qn+skk8r92Y6/QP9mn9onQ/wBovwDFrukk+ZCkYuQe0mP/AK1eIf8ABU3QtNm/&#10;Zv1O+ksY5dRBxHcY/eCuK/4I9RonwN1o+tzzR0Ah/aK/b38Q6l8W9O+G3wkj83XvM8q480f8tPSv&#10;Mv2nPjt+0r8JfBclp4vsBcabrEf2eSWKP/V14x8O9lr/AMFIJNkkdt/xMJP3lfrZ+0toulax8GfE&#10;41O3t7kRWUkkYuOmaAPzX/4I+/vvjB4jk/56RySV+v8AX4+f8Egf+S1+K/8AtpX7B1mB4L+198a7&#10;r4I/B/Uda0a6t01uOSOO3glfrmvmXwf42/a18f8AhPTde0p7K4tr35/3f8Fej/t7fsg6t8fdDk1b&#10;w9q1xHrVnH+703/lnJXy/wDC++/ac/Yv+Heo3Gp6Q+p6DF+9kjuv3v2eOtAP0o0Xxbqvgr4Sx674&#10;6xHqNnb+Ze+XXwvY/tofFv8AaQ+LWtaR8GYIzomn/wDLWWvaNI/ae8O/tP8A7Kviy8sJIxq0enSC&#10;8tf+eclfnf8AsE+LPiR4P8ceIv8AhWekDWLySSSO4i8vzP3dAH1j4N/bo+IXwX+Ny+CfjbFHFFcf&#10;6iaEV9vfE/426D8K/hrL411aQjSkj8zNfmH8XP2XP2gf2hfjFpfjbxPoUdgIHjH7z935cdfXH7f+&#10;mf2b+xbdWN19+3t44pP+/ZzQB4n8M/2pP2h/2lNV1/U/h1b248O29x5duZa9w/Yh+P3xM+J3ibxX&#10;4e+I2mvaXmj/AOrl2Y8yvKf+CNUv/Fq9fTz1P+k/6vvX6C2Wj6Xp+oXFza2sEV5KP3kkYG9/rQB+&#10;cvxn/by+Ingn9rhPh7YRxf2L9sjtulfRv7c37QXiT4C/BO28T+G0j/tCRsfve3Ar86P2lf8AlIhZ&#10;f9hCOvsn/gqp/wAmuaf+H/oCUwPTv2Gf2gvEnx6+CVz4n8SJH/aEbY/dd+DXwx8Q/wDgpz8XtB+J&#10;mvaFptpFcx2dxJFHHHHX0z/wSr/5Nc1D8f8A0B6+Lv2c7Cw1T/goJqNpqVpHfW0moSfu5KAPaf2d&#10;f+Cg3xm+Ivxm0Dw/rOjtHpV5J5cg+zmuv+KH7cHijwn+2FZ+Ao9GsJNKkuI4pJPL/e1+gdj8N/DG&#10;l3iXdpoVjb3KdJI4ADX40fHX/lIpb/8AYQjpAe8/8FVJviFdaDZSXqR/8K/c+Zx/z1rk/wBhs/Hu&#10;P4b6d/wrtI/+EU+0R+Z51e+/8FZ5Mfsy6evrJ/8AG62v+CUdzHH+zHbb548/aOE39KYF39sr4p/G&#10;n4OeD9J8UeF4opdNs44/7Ur039kn9qjRf2mvA8d/YH/ia2kYF5F6SVe/bJ8A658SvgB4j8P+Ho/N&#10;1K5j/dx1+cX7Ffx80T9j/wAD+PNJ8RBI/GcZcx2ufSlugPYPHX7dnxP0b9rr/hX9hYrc6EL2O3cR&#10;xc+X61+lFvJ51vG7fxpzX5jf8E0/FH/C9vjJ458Z+JdGjl1G4/eRyyR/6uv1BrMDzT48fGzRfgL4&#10;DufE+unFtFwg9Xr4Z+F/7SH7SP7RketeIfAtvb/8I7BceVb17F/wVWiST9mO+3/89a5D/gkTdRxf&#10;s96j5lyif6T/AMtJPeStFsB5d8E/2+Pivr37SVj8OvEscXl/afs9xX0B/wAFE/2pvFn7NWg6Dd+F&#10;0j8y8JEnmfWvgr4Z/wDKSCT5/N/4mElfSf8AwWe/5Evwr/10/wDZ6APDF/4Kh/HS8s/Pg0dni/56&#10;x25r7e+E37ZF7pn7LP8Awsn4kW72N7mTZGB1x0rQ/YM+H/hjXf2Z/DFxfaHY3NzJH+8d4s5rjf8A&#10;gqdo9joP7LctpYWsFlb/AGj/AFccdAHm3wr/AGiv2lf2h7TVvEvgm3t/+EdjuPKt6yvgZ+3l8Wta&#10;/aPsPAXjiCHTrP7R9nuJJR5eK9V/4JEy/wDGPM6ech/0n/V+leB/8FdrW08J+PPB9/4fRLHVpM+Z&#10;LZ/62mB9Jf8ABRf9rLxZ+zXo3hy68I/Z3/tAnzJG+teq/Bj40a542/ZXXx7fx/8AE5NlJcY+lfAH&#10;/BQK6uL79ln4WXF87y3MkcfmSTf6yvsf9mv/AJMMX/sFS/8AosUgPJ/2F/23fHvx8+NeseGPEiRH&#10;ToBIU8rtzT/29f23PHv7Pvxb07w34Xji+z3ccZ/e18/f8Epf+ToPE/8A10uP/alS/wDBWL/k5Twp&#10;/wBdLf8A9p0wPZvEnxp/aq8J/Dn/AITqewiutL8r7R5UcfOKtfsX/wDBSW++I3imTwt8RYvs2s3k&#10;nl2fk19u/Ci1tdT+DvhyG78m9tpLCPfv/wBWeK/HrTbWw0v/AIKPRwWEEcVlHqP7uOP/AFdID9Df&#10;26/2kfEvwY03w7Y+Cbm1k1vVLjyvLaQZSuI8N337Wt7qmlTyPZ3Gky+XJJJH3jrlf29v2GvGHxM1&#10;yPxh4E1K41LVvM/eWPmf6uuH0X9oH9oT9jPwPoNp4+0j7d4djk8uS9uY/wB5HHQB+oul+f8A2bbf&#10;bP8Aj48tPM/3+/61akfy43f0rz74J/Gfw98cvBlt4i8PXH2q2kSPzPZ6764/495P9yswPyR+NX/B&#10;Sr4r+CfjBr3hnSbSO4tbO48uOP8A5aVJ8G/+Ci3xt8ZfFfw5oep6E8Wn3dx5U/8Ao0leUaJa2l//&#10;AMFGJIL63jubaTUP3kclfs7bfDXwrYXMdxB4fsIriP7kiW44rQD4C/aU/bs+IHww/aX0bwTpMcQ0&#10;q48rzPfzK+jf2yPj1r/wR/Z5j8YaCkf9rSJHJ+9948mvzo/bb/5P40r/AK+46+1/+Cln/Jni/wDX&#10;CP8A9FCmB0/7AP7Rnij9o/4U6prPihI/tlvL5Q8rvwa/PH4e/wDKRl/+wj/hX15/wSB/5IJrP/Xz&#10;/SvkP4b7P+HjT+Y8cX/ExP8ArfwoMj9p/F3ia08HeHNQ1m/OLSzj8yT6V+dtv+2p8W/2jPi/q2i/&#10;Bm3jOiaf1ll719wftG7JfgZ4xyPMQ6fJX45/sG+LPiN4O+IHiJ/hnpEesXskkkdxF5fmfu6SNT61&#10;8J/tyfEb4J/G5PBnxsgjit7wf6O0Pavp/wDau+PU/wAKfgXJ4r8PXVv/AGpP5X2aKR/v+ZXwF8Yv&#10;2Yf2gP2hvi/o/jPxLoMdl5Dxj95+7/dxmvp/9sb9jfXfjV8L9Kn0XVpIvEWl2cccemx/6qSmBx3g&#10;/wAbfta+O/Cela7pT2dzbX0fmfu/4K+6fhn/AMJB/wAIZpv/AAlGP7c2f6Rj1r8vPhjqX7Tn7F/w&#10;71GfU9IfU9Bi/ev9q/e/Z46+8f2Vf2rPDv7S3g+3u9PnA1qCP/TbbH+rkpMD32iiis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4b4hf8fFlWra/8e8dZ&#10;XxC/4+LKtW1/4946AJK0tN/49z/vGs2tLTf+Pc/7xoApXP8Ax8Sf9dK5TxJ/yGLL/rpXV3P/AB8S&#10;f9dK5TxJ/wAhiy/66UAehx/6tafTI/8AVrT6ACiiigAooooAK/Lr/gph+zz8Qfip8ZvD2peF9Fk1&#10;OygEe+WL/lnzX6i0UAfM3xQ+HviDWf2Lf+EXtLPzdf8A7Lji+z/9NK8B/wCCU/wI8b/BuTxOfFek&#10;SaZHcY8vzK/ReigD4h/4KjfCHxZ8XvhfpNj4T02TU7mO4zJHHXVfsO/DXxJ8Pf2VX8PeIbB7DWPI&#10;kj+zn/rnxX1pRQB+El9+yv8AHzw78VtV8SeH9FuLKUX/ANoiuYz9/mvVf2hof2mf2gfD+jaNJ4dv&#10;LGytI/s9xHF/y8Gv2GorT2gHyN+wD+yO/wCzV4Lku7y48zVtYjElxb/886+cv2/f2E/FereOP+Fi&#10;+AfNvtYvJf3sMXHl1+o1FZgfkddX37UPi34SaV8L59Fu7bzJPLuNX/6Z19vfsw/si6J+zz8O5IBD&#10;Hf8Aia4g8y4vpP8AWeZ5eK+k6KAPxf0D4JfGr4QftP6r8RdN8JyX0cd5JJH8n+sr2/4zfBv4i/t0&#10;fDe51bxPoUnhjWvD+fsdj5f/AB8Zr9LqKvmA+ZPhN4D8RaX+xi/he+s/L13+z5Lf7PXyx/wTT/Z5&#10;+IPwr+NfiHUvFGiyaZZXAk2Sy/8ALTmv1FoqAPlj/gor8OfEPxQ/Z7vdF8N2Ml/qMkn+qjrjP+CX&#10;vwh8WfCX4S6tp3izTZNMuZLnMcUlfbVFAH5Fftj/ALBvjzwr8UP+E3+G32jVLu/lNxL5P/LM16bp&#10;vgP44/tK/Ae58L+KPP8ADOpaJb/u5P8An8r9JaKvmA/MX/gmD+zx8QfhD8U9eu/FejSWFlJFJFHL&#10;L/y0r9PaKKgD4T/at1T43eA/2htD8UeAbC41fw7HF/pFj/yzkrh/jF8evj/8VPh/qvhOP4ayWv8A&#10;acf2aSTy6/SSigD4c/Y2/YXf4TfBvW7HV7ySLVvE9vi4j/5514F8N/hD8WP2G/jP4i/4Q/w3J4r0&#10;TUOkvl1+sFFAH5p/FD43ftLfFq30nRtJ8H3HhqP7ZHJcXMcf/LOvr34tfA1/jx8AbfwZrN39mvZb&#10;OPzJf+mnl17fRQB+LXwl+C37Qf7KvxXuZ/C+kXl9oVnJJH5f/LK4r7X/AGHZPi5r/jLxh4h+JNvP&#10;ZW14R9jtpf8AlnX2XRVcwH5A/tTfs5/Fe6/a6uvHXh/w1Jfafb3P2mKWvbvEmi/FD9tvwXqXgnxn&#10;4Xk8KW9mnm29z5f+skr9EKKfMB8i/sA/CHxJ8IPgr4h8Na/afZriO4kjt/8AppH+8r5M+AP7MnxM&#10;8OfttXHii+0KS10L7bLIbmv1woqACvyK+L37MvxM1n9uKPxZY6DJLoX2yOT7T/0zr9daKAPnv9rL&#10;9m1P2lPhDF4eku/st1bx+bF/108uvy08I/s+/tMfDnW4NF0C31Cy0a3u+PKP7p0zX7n0UAcx8O47&#10;+LwLoSap/wAhEWkfn/7+K/Gv/gpp+zVafBjx/F4sgv8A7bJ4guDLJEf+WdfqZ+2BfeL9P+ButzeB&#10;/M/4SIAfZ/Kr8uPhL8PvjN8afjX4Yj+LGi6nqegxyfvPt0daID9Jf2E/B+haL+z94Y1PTdNjtby8&#10;t/8ASJSn7ySvpGsbwz4Y03wfo1tpWlW6Wtlb/wCriStmswPF/wBqT9n+3/aQ+GFz4VuLv7DvPmRy&#10;ej1+Tdr+zL+0t8KdQ1HQvC8d5baTbyfu5IpP3clfpr+3pqHj/TPgpNJ8OvtH9u+bx9l/1mK+LfC/&#10;7TX7SWj/AAV1HwpfeF7y58R3HmfZ9Skt/wB5HWiA+ef2S7XU9P8A2yNFg16T/idR3H+kf9dK+8v+&#10;Cq/wW8Z/F7wt4cg8J6VJqb28n7yOKvC/2E/2OfHXiz4qf8LN8Z/aNIvLO48zy7kcyV+uNEwPAv2I&#10;fBetfD/9nzQNF8QWv2XUrcESR1oftX/s8wftIfC+58MyXf2UjfJEf+mle20VmB+MfwH+HP7RX7K3&#10;jzUZNF0G8vtCt/MjS3z+6kr2/wDZ1/ZH8Z/Hb4sXnxN+M8ckccFx5lnpNwK/S2itPaAfnj/wVB/Z&#10;+8WfEvwv4T03wNov2q2s/wDWW0X/ACzrnPgf42+OPhnwBpHwov8AwBJHpU6fY59S8v8A1cclfpjR&#10;WYH52/smfse+Jf2cf2ptQuikl14bvLaRxc/9NK+fP+CuGZfj1okaf63y4/Lr9kq/J/8A4KafCHxt&#10;42/aC8PX/h/w9calZxiPEkMffNaJ3Aw/hV4n/aa8L/A+88J2Oi3d9Hfx/wCh33/POOt/9h39hPxl&#10;qXxM/wCE++JH2iw1Cwl8yIS8+ZX6WfCK1uLD4Y+Gre7j8q4jso0dPQ12NJsD87/FXjr9oP4R/tEe&#10;J77RvDtx4m8J3n7u3j8v93XB/tHeIvjr+1Z4b03wRe+AZNH06e48ye58uv1Moo5gPDf2Rf2cYf2Z&#10;/hZB4aiuvtcsh+0TE/8APSvb7n/j3k+lTUVAH5FaB+y/8TLX9ur/AISuTQpP7B/tDzPtP/TOv11o&#10;ooA/Iv8AbS/Z1+KHiL9q5vGXhvw9JqenQSCSOWvZb62+Kf7Yvg+9+G3jTwo/hTTbeD93fFP9ZLHH&#10;X6GUVfMB8c/8E7vgv4k+BvgTxP4b160kjMd7/o8v/PSOvgH41/so/G2T48eIvEvhvQbiMSXnmW9z&#10;Ea/cSijmA8N+FfgPXvFn7Mdr4X8YTvHrN5ZG2vJZOtfCnw9+DnxY/YX+M2vP4M8NyeK9E1AYEvl1&#10;+sFFQB+bfxL+OP7SvxUj0XRtI8F3HhqP7ZHJcXMcf/LOun+P198dfhz8UPBfiHwhYT65ptvZxx6h&#10;Y/8APSSvv2igD81/jH8dv2gPi18PNV8KR/DWSxTVI/s0kvl17H/wT5/Y7k/Zr8JyatqFy8mtaxGH&#10;uLc/8s/avsW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hviF/x8WVatr/x7x1lfEL/AI+LKtW1/wCPeOgCStLTf+Pc/wC8aza0tN/49z/vGgCl&#10;c/8AHxJ/10rlPEn/ACGLL/rpXV3P/HxJ/wBdK5TxJ/yGLL/rpQB6HH/q1p9Mj/1a0+gAooooAKKK&#10;KACiiigAooooAKKKKACiiigAooooAKKKKACiiigAooooAKKKKACiiigAooooAKKKKACiiigAoooo&#10;AKKKKACiiigAooooAKKKKACiiigBhj3j5hUf2aCP/lmgqeigAooooAZJCkv31zUf2WD/AJ4x/wDf&#10;up6KAI4okjHyJsqSiigAooooAKKKKACiiigAqCSFJvvoklT0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N8Qv+PiyrVtf+PeOsr4hf8fFlWra/8e8dAElaWm/8e5/3jWbWlpv/AB7n&#10;/eNAFK5/4+JP+ulcp4k/5DFl/wBdK6u5/wCPiT/rpXKeJP8AkMWX/XSgD0OP/VrT6ZH/AKtaf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d4oAdRTd4o3igB1FN3ijeKAHUU3eKN4oAdRTd4o3igB1FN3ijeKAHUU3eKN4oAd&#10;RTd4o3igB1FN3ijeKAHUU3eKN4oAdRTd4o3igB1FN3ijeKAHUU3eKN4oAdRTd4o3igB1FN3ijeKA&#10;HUU3eKN4oAdRTd4o3igB1FFFABRRRQAUUUUAFFFFAHDfEL/j4sq1bX/j3jrK+IX/AB8WVatr/wAe&#10;8dAElaWm/wDHuf8AeNZtaWm/8e5/3jQBSuf+PiT/AK6VyniT/kMWX/XSuruf+PiT/rpXKeJP+QxZ&#10;f9dKAPQ4/wDVrT6ZH/q1p9ABRRRQAUUUUAFFFfG37afxe8b/AA51yy/4R55LWykj/eSUAfZNFfk3&#10;H+1z8UfL/wCQt/5EqT/hrT4o/wDQW/8AIlaezM+dH6v5FLX5p/Bf9pb4m+LfHllYSXcl9bSSfvK/&#10;SS23vaR7/wDWFOaJ0/ZmhYooor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Av2mviVqPhEaNoWmP5V7qpMaSVxFv+zZ8SLpI55PHUkZf955W+rX7Wf8AyUf4e/8AXx/7&#10;Ur6it/8Aj3j/AN2tDM+V/wDhmL4i/wDQ/S/99mj/AIZi+Iv/AEP0v/fZr6woo5zQ+T/+GYviL/0P&#10;0v8A32aP+GYviL/0P0v/AH2a+sKKOcD5P/4Zi+Iv/Q/S/wDfZo/4Zi+Iv/Q/S/8AfZr6woo5wPk/&#10;/hmL4i/9D9L/AN9mj/hmL4i/9D9L/wB9mvrCijnA+T/+GYviL/0P0v8A32aP+GYviL/0P0v/AH2a&#10;+sKKOcD5P/4Zi+Iv/Q/S/wDfZo/4Zi+Iv/Q/S/8AfZr6woo5wPk//hmL4i/9D9L/AN9mj/hmL4i/&#10;9D9L/wB9mvrCijnA+T/+GYviL/0P0v8A32aP+GYviL/0P0v/AH2a+sKKOcD5P/4Zi+Iv/Q/S/wDf&#10;Zo/4Zi+Iv/Q/S/8AfZr6woo5wPk//hmL4i/9D9L/AN9mj/hmL4i/9D9L/wB9mvrCijnA+T/+GYvi&#10;L/0P0v8A32aP+GYviL/0P0v/AH2a+sKKOcD5P/4Zi+Iv/Q/S/wDfZo/4Zi+Iv/Q/S/8AfZr6woo5&#10;wPk//hmL4i/9D9L/AN9mj/hmL4i/9D9L/wB9mvrCijnA+T/+GYviL/0P0v8A32aP+GYviL/0P0v/&#10;AH2a+sKKOcD5P/4Zi+Iv/Q/S/wDfZo/4Zi+Iv/Q/S/8AfZr6woo5wPk//hmL4i/9D9L/AN9mj/hm&#10;L4i/9D9L/wB9mvrCijnA+MfE/h7x1+z19j13UvEsmr2TyeUYvMr608K61/b3hvTtR/5+IRJXiv7a&#10;n/JL7f8A6/Y69V+Ff/JN/Dv/AF5x0GZ19FFFZmgUUUUAFFFFAHDfEL/j4sq1bX/j3jrK+IX/AB8W&#10;Vatr/wAe8dAElaWm/wDHuf8AeNZtaWm/8e5/3jQBSuf+PiT/AK6VyniT/kMWX/XSuruf+PiT/rpX&#10;KeJP+QxZf9dKAPQ4/wDVrT6ZH/q1p9ABRRRQAUUUUAFecfHD4X2nxQ8F3tjIifafL/dyV6PRQB+L&#10;3jLwvd+CPEl7pN3HJH9nk/d+ZWL5UkskcEH72SSvv/8AbS+AcfiTSv8AhJdMg/0m3/1nl14F+yX8&#10;B7v4geLI9T1O0kitrOT/AJax12+00OfU+if2MvgHH4R0ePxJfQf6VcDMfmda+sKrWNjDp9rHBAnl&#10;xJ0FWa4joCiiigAor4C/ad/b81XS/iPp3w9+Fdv9u8TSSeXceYOlWf8AhKP2wv8AoC2//fugD70o&#10;r4b/AGYf2lfi34h+PWpfDz4j6ILX7NF5guPLxX3JQAUUUUAFFFFABRRRQAUUUUAFFFUrzzvsNx9m&#10;x9o8t/L/AN/t+tAF2ivlT4Va1+0PdfGC5t/Fmm28Xgsyfu5PL/5Z19C/EP4gaT8MfCd74h1qXydO&#10;sxmSSgDpqK5zwD420z4jeFbLxBpEnm6feLvjaujoAKKKKACiiigAooooAKKKKACiiigAooooAKKK&#10;KACiiigAooooAKKKKACiiigAooooAKztT1qw0eESX17BZx+txII60a/Pn/gr9rOpaP8ACfRJNNv5&#10;7J/tPz+TJsyKAPvmw1K11K38+0uI7mL+/E+8Vdr5L/4Jmahfap+zJpE99dyXtwT/AKySvrSgAooo&#10;oAKKKpanqcGj6fcXtwfLt4I/Mc0AXaK+B/2gf+CnXh7QfCeq2/w6hn1fxFbyeVkx/u469I/4J+/t&#10;K+J/2lPAWpar4nt4re8tpfLHlUAfWFFFFADeEFY1n4s0XU742dpqlpcXeP8AVRzgv+VfN37fXx21&#10;34QfDO2g8KPHLresS/Y44/8AlpXDfsN/sk+JPhzpr+PfF+s3l34s1BPtCW8kn7seYM80AfctFfDH&#10;iDxJ+1tF4k1FNN0a3k0rzf8AR/3f/LOvMfG37Uv7S3w58aaT4T1bSbf+1dU/49/3dAH6a0V8D3Hi&#10;j9sXy/3ei2/mf9c6+r/hfr3ifTvhZDqfxBiFrrVvH5l2I6APRqK/Lj48f8FQvFcfxQOjfDPSm1LS&#10;opPs4kMf+tkr0iy+IX7XWqaPHqUGhW/2eS3+0R/u6rlA/QKivk79hj9obx18bLXxNaeOtLfTdR0e&#10;UR/cxvr5m+K3/BQz4p6X+0RqXw68N2FvL/pP2e39akD9SqK/P3W/iF+114f0e41SfQreS3t4/Mce&#10;XVL9iL9u7x18dvi7e+GPF9pb6dHbxZw48s5/xoA/Q+iiigAorC8ZeLLPwT4cvdav9/2Ozj8yTy6/&#10;PSx/bW+M3x8+Kms6Z8J/D0n9g2f/AC0uY6AP0oor81vih+1B+0j+z9b6br3jbSLePQZLjy5/3dfb&#10;HwL+PWgfHfwBF4o0GTzLbZ+846P6UAeo0V+eHxs/by8beI/jFbfD/wCEGiT3V3G/lXFxLH/y0qPx&#10;18Wv2s/h94XvfEGpaLb/AGKzHmSfu6AP0Tor5p/Y1/bB0X9prwuiD914js4/9Mir6WoAKKKZJII4&#10;y3agB9Ffnz+0V/wUC1r/AIWpp3w6+EkEd/rxk8q480f8tPSo/F3xM/a68G+HL3WbjQreW3s4/NkH&#10;l0AfoVRXyv8AsW/tmWf7SGhnS9Tgew8X2Q/0y2PavqigAorjPi18U9F+Dvgu88S69J5WnW33zXwL&#10;4B/bB+PH7RniHXrz4ZaZb3Ph2zk8uP8Ad0AfpbRX5peNv2wvj3+zp4r0G4+JmhA+HLyTFxLFH/q6&#10;+/8A4Z/EbSfix4PsvEmjSebp14P3eaAOuoor5L/bX/bZ039nTS/7G03994uux/o8XpQB9aUV+evh&#10;f4l/tdeLfDdlrNpotv8AZ7yPzI/3dXf2Zf2+NdvviXqPw8+LdhJpfiLzPLs8R/6ygD79ooqnqWoR&#10;aXYXF1P/AKuCPe9AFyivzo+In7fHjP4k/GyLwL8FrOO+kjHlzmX/AJ6VF8SPjd+1f8K/C9z4k1bQ&#10;Y5dOs/8AW+XHQB+jlFeBfsm/tT6N+0t4JivLNHi1a2jxqEX/ADzkr32gDO1TV7DRrfz7+6gs4v8A&#10;npLJ5dP03U7TVrbzrG6iuYu0kT7xXxV/wVSv71/g7pWm6Nqn2bVbi92JFHJiQ13/AOwP8O/Ffwj+&#10;Asdv41uHnvpSbseZJnbHjNAH1JRX54fGj9vvxR4o+M1t8PfgzbR3+oxyeVcGUf8ALSoviB8Xv2tf&#10;hz4Xvdfv9Bils7MeZII4+1AH6GXV1HZwvNO6RRp/y0eqOj+J9K15pE07UbW+Mf3xbyiTH5V82/sz&#10;ftM6L+2F8Mb3Rp/PsNe+z+XqEWP9XXyN4s8E/En9g349WOr6FqNxq/gvXbv7Pi6koA/WGis3Qr5t&#10;T0exun4eeCOQ/iM1p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yr+1n/yUf4e/wDXx/7Ur6it/wDj3j/3a+Xf2s/+Sj/D3/r4/wDa&#10;lfUVv/x7x/7tadDMsUUUVmaBRRRQAUUUUAFFV5ryC1H7yaOP/ffFR/2pa/8AP1D/AN/BQBcopvDi&#10;nUAFFFFABRRRQAUUUUAFFFFABRRRQAUUUUAFFFFABRRRQAUUUUAFFFFABRRRQB89/tqf8kvt/wDr&#10;9jr1b4V/8k58Pf8AXnH/ACryn9tT/kl9v/1+x16t8K/+Sc+Hv+vOP+VadDPqddRRRWZoFFFFABRR&#10;RQBw3xC/4+LKtW1/4946yviF/wAfFlWra/8AHvHQBJWlpv8Ax7n/AHjWbWlpv/Huf940AUrn/j4k&#10;/wCulcp4k/5DFl/10rq7n/j4k/66VyniT/kMWX/XSgD0OP8A1a0+mR/6tafQAUUUUAFFFFABRRRQ&#10;BXurWG+t3guI1ljk6xyCq2k+H9O0Pf8AYbWO2D9fLHWtGigAooooAKbJ9006igD8JvEHiiw8B/8A&#10;BQO417UkkttOt9Q8ySTy6/Yb4S/tJ+AfjZcXMHhPXI7+4t/9ZGODWN8WP2T/AIffFHRNYguNBs7f&#10;VNRi8s34j/eCvzt+LH/BP74k/su6XHq3wn1q81O9u5PKuPswxJ5daaMD9Z18M6SNW/tVdPgGon/l&#10;52fP+dfO37YH7aGjfs36J9ksU/tPxdcNi2sdma8h/YB/aZ8ba3r8vwq+IdhJH4i0+OSQ3Mv+srzf&#10;9ryWTRv24NFv4PDX/CXXMccckdjRYD0XQ/2pP2mde0S21OD4cx/Z7iPzI/8AR66v9ln9vj/hZnjD&#10;UfBfj60Tw94rt5PLjttn+srF/wCG1Pi9axmCD4RyRRx/u4/3clfLnwh+C/xU8UftlWPxB13wncaZ&#10;Z3Fz9pkk8viOmB9i/taft52/wb8Qad4T8GwR674vuJfLe1x0rlP+GlP2nZLPzI/hzH9zP/HvXlOj&#10;fs4x/Hr9u7XtdOofYR4fliuP+uhj4r9SIY/LhRPTikB8lePv2pvHvwm/ZouPHXizw9HY+I4/+XHZ&#10;gV0X7Dv7UmpftR+A73XdSsY7CW3l8vy465T/AIKmf8mv6l/11/pXn3/BHn/kieq/9fFHQDuf28P2&#10;2ta/ZTvNEg0rSYr86gM/va9e8JfHO+8Rfs0j4kPZ+Vef2d9t+zV8K/8ABaD/AI//AAfX1D8M/wDk&#10;wGT/ALA0tHQD5Ls/+CwPjPVNa/s218JxS3Ek/kR+Wme9fXHwB+OXxm8ZaxeyeN/B8ej6LHZ/aY5f&#10;Lr4b/wCCU/gjQvGHxq8Tf27p8d7JZySS2/m/wSV+v3iKMJ4Y1VV+79klH/kM0AfDnwK/4KH658WP&#10;2kNR+HU+iW9rZQSSxxyj/pnXMftnfF741X3hvxh4evvB8cXgvzPL+3eX/wAs6+cf2J/+T+NV/wCv&#10;ySv0x/bik8v9mrxP/uJ/OmB8jfs+/HH4/wDh34T6DpvhvwPHf6LBFi3ufLrqNX/bg+NXw68UeHLT&#10;xv4Lt9M07VLj7P5vl19P/sWyeZ+zf4PP/TvXLft4/AN/jb8JZng1P+zLrREkvI5PwpdQPo7T7n7d&#10;Y28//PSNH/Pmvj79pz9rvxz8NfjVovw98EeHo9Yvb3y+seetbX7APjLXNQ/ZsnvtevzqV1pZkjEs&#10;n/TOPNfP/wAF/iB4o/aQ/bbi8ZwaFJa6Bocn2KS58ugD9GvCd7fap4Z0661W3FrqEkQeeL+4/pU3&#10;iPxHYeFNDudW1KcW1lbp5kklateO/taSeX+z74zP/TnWYHylqX/BQzx18Rvihq/h74R+Go/EGnWH&#10;W68vzK7Twv8AthfEXwHb6tq3xj8Lf8I9otvHi3lij/1klc5/wS7/AGZ/+Fb+FJPHp1P7SdbDp9mx&#10;/qwK+u/jh4J0Lx58M9esfENhHf2SWksnlyf39hxWgHnn7KP7SFz+0V8O9c8TvZfZorW6kjt/9uMD&#10;P9K+LviF/wAFbvFPg3x/rehW/hqK5is7j7PH8gr3z/gm5apYfBnxnZwR+Xb295JHHH/38r4O+BXh&#10;fSfGX7fmo6brtpHfadJqEn7uSmB90fBT9p748fEzxBoU934IjtfDGofvPtPkf8s61v2s/wBvi0+D&#10;+uWXhLwZBHrvi+4k8uS2/wCedfX+l6Xa6Pp8FjYwpbW1unlxxxjhB6V+W/hv9nJPj1+3h4o1n7f9&#10;hXQLkXJ/6aHt/OloB6tfftSftM2OjS6jJ8OY/Kjj8z/j3r1D9jr9uDTf2irOXSdYj/sjxhbyeXJY&#10;7K+p/syNa+RJ86bNje/Ffl78YH/4UB+3hp178P8Aw0Lu4vRGLm2i6GjcD2z9uT9u7XP2W/G2iaNp&#10;mkRX0V4PMkkl9K+rfhL4ym+IPw70HxBPH5Ml/b+a8dflh/wVsun1Tx58Pr+dPs1zcRx+ZH/zzr9M&#10;v2aP+SF+EP8ArySswPkbxj/wUa8QeHP2ok+GceixSWX2z7MbjvXuf7a37UGpfsw/DWw8SabYR30l&#10;xL5XlS/SvzR+K3/KRy2/7CEdfYX/AAVy/wCTfdL/AOuv9BWoGF8Of25Pjx8XvD8eueF/AcV1pz/8&#10;tPLrnPiR/wAFKvi38HfEFlo3izwXFY3M/rHXuf8AwSnkz+zDYJ6S/wBK1f8AgpB4F8P6p+z/AK1r&#10;93pkcus2QH2e6/5aJSA+j/hr4qfxx4C0TXpFjjmv7ZLh0j7Zrq6/O/8A4JC+PPEPjL4e6/BrGpSX&#10;1tZkR2/mf8s+a/RCswPzg/al/wCCmfiD4D/F/UfCdnoMd9bW3/LSrnwl/bY+O/xkj03VtC8CRy6D&#10;PP5Ukv2evlP9sawt9U/b3s7S7j8yzuLyOOSOv2W+HvhTSPB/hPTrDRrGOws1gjYRR/QGtAPjj9sH&#10;9vzX/wBm/wAaeHdCtNFiuZb+KOS483/lnX2T8OfEz+NvAuia7NH5UmoWyXHl+ma/Jz/grf8A8nBe&#10;FvpH/MV+pnwF/wCSN+EP+wfHWYHxne/8FG/EFr+1J/wrP+xbf+zvtn2b7TUX/BY7/kjui/8AXxXy&#10;Vq3/ACkg/wC4hX1t/wAFj/8Akjmi/wDXzWnUD1H/AIJg/wDJsGj/AF/pXQ/tfftnaN+zboJtbX/i&#10;ZeK7j/j2sQhNc9/wTB/5Ng0f6/0r56/bIlk0v9tbQL+Dw/8A8JXcxxx+XptHUD0HQP2pP2mvEmh2&#10;2rWnw5j+zXEfmR/6PXS/sx/8FAB8QvGmoeDPiFaR+HvE8UnlxWwjx5lZcf7aHxfsY/s8Pwjkjij/&#10;AHcf7uSvk/wB8F/iv43/AGwtO+IOteErixtLi9+0yHZ/q6YH7QVkeJNHj8R6DqGmSPsS7geA/iCK&#10;1U6U6sgPm34Z/sZ/D34O+DfEduNJt9XuLzzLmS6uY/3n+rry3/gmpElqvxBt4E8q2j1D93HX2b4i&#10;/wCRb1X/AK9Jf/QDXxp/wTb/AOPj4i/9hCrA+4qKKKgD8X/24PFGs3X7celabcX0kunR3kfl23/L&#10;Ov2K8N/8i3pP/XpF/wCgCvxj/bb/AOT+NK/6+46/Znwz/wAivpP/AF6Rf+ixWjA2a+Df2vJnj/a1&#10;+FpD48sp/M195V8E/tff8nbfC36p/M0qe4H3tXyf/wAFEP2hNR+AXwbkuNMtBcy6ofsef+edfWFf&#10;n1/wWKk8v4KaSP8Ap5qANz/gmp8OfCnij4Dxa7faFZ3OoXN4bjzZI+a+5Yo0hjCKMKtfHX/BK/8A&#10;5Nf03/rrX2TQBk6T4Z0nQ7i4nsLCC1luOZXiTBevxW1r/lJHH8/lf8THrX7f1+Af7TMWtS/tga9H&#10;4e8z+3vtH+j+XWlMD97z5N3blJGSSN0+fnrX4zftzyH4c/to6SnhA/2Qbh4vM+xf9dK53+y/2v4o&#10;/M/4m1fWv7F37FWs67qkfxM+MRk1LX5f9VZXX/LOjYD7w8CTSXXgvQZJTvkks4vMP/bOujqvbW8d&#10;nbpBCnlxxjYgqxWYFPU9LtNYs5LS9gjubaT78cnIrI8L/D/w34J8z+wtGtNM8z7/ANmjxmujrz34&#10;0fGbw/8AA7wXeeIfEN5HbRRp+7jfjzH9KAPmH/grBFJffs/W1jBIoubm82RxH+Oui/4Jo/CvXvhd&#10;+z/Fp3iS0+y3N5L9ojj/AOmdfKHg7TPiL/wUW+NEfiW/kuNC+H2n3HmWcf8Ayzk8uv1a0Ox/svSb&#10;OxzvFvCkf5DFadAMfSfhj4U0HWpNVsNBsbXUX63Mcf7yuH/a3uvsv7PPjOR3WP8A0M8mvSvFHibT&#10;PBui3Gr6tdx2On243ySyV+Wfxm+NHjf9v74p/wDCvfh79osfBdnceXeX0f8Aq5KzA6z/AIJE/Bvx&#10;L4Qm8QeKNSsfJ0rUBi3m/v1+nNcB8D/hhH8HPhnpHhOO4+0x6fH5fmV39ABVe+/49J/9w1Yqnff8&#10;eNx/1zkoA/MX9kz9nXTfiV+1V4z8dXF3JbXmh6j5kcX/AD0r9Prq3jvLeSGZPMikGx07V8P/APBP&#10;uP8A4un8W3/6fP8A2pX3RQB+Rvjb4ux/su/t730fhfSLeO21iT7PJFH/ANNK/WPR7r+0NNtLr/nt&#10;Cj/mM/1r8WP2zpPL/b807/r8jr9n/Dv/ACLelf8AXpF/6AK0YHzf/wAFHoUuv2atWtJP9XcSxx03&#10;/gn9+ztp3wN+EFld2V291LrcAuZM/Wn/APBRb/k3e9/6/I69a/Zrj8r4E+Cx/wBQ+OswMP8Aa18J&#10;aP4p+BPitNWsY74W9lJJH5n8B9a+S/8AglX+0fqPjK3vfhvPZxxWej+ZJHKOtfZX7S3/ACQzxf8A&#10;9eT1+a//AAR5lx8X/GCf9dK06Afr1X5lfte/Bix/aA/be8M+G764NrF5UeZBX6a18H+PovM/4KL+&#10;GP8ArnHWYH2p4P8ADcfhPwxpujQv5iWMAgST6V+dP/BUi+074Q+OPA3jrSdKgTW7eXzJJcf6zmv0&#10;yr8vf+C0X/ID8J/U/wA6APu39mv4q3Xxo+EGieK7u3+zXN5HmSOuv+IM3leBNff/AKc5f/RdeM/s&#10;Bzeb+zB4Tf8A6Z17L8SP+Se+I/8Arwm/9ANAH59/8E3P2cdOvPG3iH4pm8kjvIdQktha1+jesaZa&#10;6xYT2l/BHc2UifvI5K+Qf+CZ8f8AxbvxU/rqslfZEv8AqHoA/I/4BfHV/gL+2d4j8C6Hpkceka5e&#10;+Xj/AJ51+udfh1YyeV/wUfz/ANRCv1p/aa+LGk/Cn4Ua9eX2pppt7JZyfZCepkxVtAfnT+1l4Y8b&#10;/Fr9uK30Lw9PJqdlp88dw9tHJ+7jr9TvJey+Huy4/wBZHpmx/wAI8V8P/wDBNn4J6reXeo/GPWta&#10;k1O91iSSOPzP+edfeHib/kWdW/69Jf8A0A0MD82P2Bf2ddN8UfG/xX8TZLuSO80/UJPLtq/TS+sb&#10;fVLSS1uoUuLaQbZI5Ohr4r/4Jrxfu/iK/wD1FK+3qgD8hvCPxs/4Zv8A26tf8OeHtJji03W737NJ&#10;F/zzr6M/4Kpa5PoXwl8M63EP3tne+f5X4CviX4tSeV/wUatz/wBRGKvsb/grl/yb7pX/AF1/oK1M&#10;j3z9ib473vx++Cun+Ib+1Ftcx7Lc4719C18Y/wDBKf8A5Njsf+utfZ1ZG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Kv7Wf/JR/h7/&#10;ANfH/tSvqK3/AOPeP/dr5d/az/5KP8Pf+vj/ANqV9RW//HvH/u1p0MyxRRRWZoFFFFABRRRQB+dn&#10;7ePjLxDovxW0y00rV57KOQf6uKuDsfg38fdZs7a/tL+7+zyfvI66v9vv/kuGgSH/AFcckdfXHgf9&#10;oTwFa+D9Hgm163iljt443jPbiunWxkfP/wAIf2wfE9r440b4dazpnmXKf6PJdSV901+ZPg3QdS8e&#10;ftcSeIdCg+3aLHceZJcx19cftdfHyf4GeB/tFpb+Zc3iGOOT/nnWcxnvfnJ/fSpq+D/hn8J/iD8T&#10;/ho/i/8A4Te4tpbmOSSOPfW1+x3+0hrOveLL74e60JL+5s5P+P2lyBzn2nTfMT+8v515N+1Hr1/4&#10;d+DetX2m3H2a9jA8uSvkH9mPQ/iD+0Jo95d3HjC4sfsZx9+jlugufoz5if3hR5if31/Ovym+JHjz&#10;4m+A/iJe+D7DxDcX1zHJ5cf7z/WV774T+BPxQ1jwD/wkGreLLix1Ly5Jfs2+jkDnPt3eKdX54/sY&#10;/FDxh4i+N+paTrOrSXtlb/u/Lkr1H9tX9pDUfhq9t4U0mPy73UPL/wBK/wCedHIHOfW/nJ/fSpN4&#10;r4e/4UT8TP8AhWMfiTTfGFxc6k9v9ojtt9U/2R/iX4h1STxF4T8d67Jba9cfu7eOSSjkDnPu1WD0&#10;6vz28P8Axk8Wfs5/HyTwfrupSeIbLUJP3fmf8s697/bM8Va1ofwZF74eu5LHUZjiPy/pRyBzn0dT&#10;PMT+8K+Qvg78SvGfwr/ZrvPFHjNJL7Uf9ZH5lee/AzSfHX7T0eq+KU8WS6RbGXEdsHJo5A5z7+Db&#10;uRS18C/CH4+eJPhP8cL34c69dya59ok8uOWT/lnX30KlqxoPoooqQCiiigAooooA+e/21P8Akl9v&#10;/wBfsderfCv/AJJz4e/684/5V5T+2p/yS+3/AOv2OvVvhX/yTnw9/wBecf8AKtOhn1OuooorM0Ci&#10;iigAooooA4b4hf8AHxZVq2v/AB7x1lfEL/j4sq1bX/j3joAkrS03/j3P+8aza0tN/wCPc/7xoApX&#10;P/HxJ/10rlPEn/IYsv8ArpXV3P8Ax8Sf9dK5TxJ/yGLL/rpQB6HH/q1p9Mj/ANWtPoAKKKKACiii&#10;gAooooAKKKKACiiigApjtsQ0+igD5o8Bft0eAfFHxA8TeFNVvrfw/e6PJ5e+6k4krtvFH7Vfww8N&#10;6BqOpP4t025FpF5hjjl5f6Vx3jL9gf4V+NvFF74hu9Pnj1K8/wBZJHJWLN/wTg+EdzH5clpfyR/9&#10;fFXoB4F+yF8Rb79on9sHXviLZaLJY+HHikiiuCn+srhP+CjGveMvhV+01oXjfw/BJa2cYjje98v9&#10;3mv0w+F/wn8N/B/wvbaF4bsEsrGAcAdaT4ofCfw58XvDFxoXiSwS7sZeoPancDhPh3+0/wDDzVPB&#10;Gh3d/wCMNLjvJbSPz/3n8eBXPeMf24PAOg/Ejwz4P0q/t9cvdY/5aW0n+rrFj/4Jv/CSGPy47e/j&#10;j/6+K2vBP7A/wr8D+KrLxDY2FxJqVn/q5JJM1mB8A/Frxl4z+AX7c/8AaySXGh+HdUvI/tFxJ/q5&#10;I6/T23/aU+Gf2SORvGemfcz/AK2l+NH7PPgz47aXBY+KdO+1C35jkTiQV5JJ/wAE3/hJLHs+z3+z&#10;/r4rTQDnf+Cg96nxe/Zb1J/BMqeIv3n/AC5fvK8h/wCCVvxU8H/D/wCEur6Z4i1200fVI7n57e6/&#10;dmvur4WfBPw38IfCL+G9FhkfTHOTHcnzK8i1v/gnn8Jda1i+1J9PuLe5vJPMk8uSloB8cf8ABV7W&#10;LT4r2vhzVfBtwniLTbP/AI/Lmy/eRx19VfDO6jl/4J+ySI/7v+xpOa9P8D/sk/D/AMBeCdU8L2en&#10;tdabqH+tF0fMNdrpPwk8PaH8PX8F2lt5WhvF5Xlex/8A1CnoB+WP/BIO4Sb43eKx6iSSv1w8Tf8A&#10;Isat/wBekv8A6Aa8r+DP7Jfw9+A+t32reE9M+xXt5/rJK9hubVL23lgk5jkTY9Zgfil+xRdJ/wAN&#10;96h8/wDrLySv0z/brby/2afFDf7n86t+Bf2Nfht8OfiJL4z0XSfJ12STzHmzXqvjnwVpfxE8MXug&#10;azB9p068XZJHVgfNv7If7QHw70L9n3wxa33izT7W4ji/eRySc19Ba1/ZvxW+Hmo2mlX0dzZ6pbyW&#10;8dzF0rwM/wDBNn4QCPy47O7ii/55xyV7n4X0Lwp8CfBtno0d9HpulW/EZvJagD8cPixqXxV/ZN+I&#10;918KNJ8Syf2bq0+Y/wB5/wA9DX6efsQ/AS9+BPwsFnqV4l9famY7ySQeuP8A69fDv7Snwzf9p39u&#10;a0sfCOrW1wLMRySyxydK/Vbwtpsmj+G9MsJn8yW3gjjc/hWjA268q/ac0m6174G+LLGzg+03Mlmd&#10;kdeq1Tvru3sLWSe7kSO3jH7ySSswPyA/Y7/ap8c/sweI7bw18TNOvLHwpqE/lwS3MePLr6i+On/B&#10;RTQLPVdV8IeC9Jk8XS3GnyCS5tv+WfmR/wD169s+MPhH4LfHbRY9N8S6lpEqW7/JJFcxxyRmvkP9&#10;qDwv8Nv2TPhbe658KL6wuPEWoSfZtnmR3Mnl1qB6x/wTZle6+Bvi68kTypbi8kkkj/55/I9fDv7M&#10;10n/AA8OvPn4k1CSvuv/AIJd2mpXXwIv7jWbOS3ub+68yTzExv4PNeweF/2MPhn4R+JEnjfTtI8r&#10;XZJPMM2aQHvFfjh8XvG3jL4D/tzS6sklxofh7VL3y57iT/VyR1+x9eY/Gj9nvwZ8dtJt7HxTpwuo&#10;7c745IziSswM66/ai+GWmaDJfv4w02QQQeaYvN/eV8Wfs+/Fm7/aU/bcl8baRosieGLKL7N9u2fu&#10;zX0NL/wTf+Eksflvb6hs/wCvivbfhF8GfC/wT8NpoXhawSxsgd+P4zV6Afmt/wAFe/CWs3XxC8Ma&#10;zBp1xLpNuI/MuYx+7SvtX9nv9oX4bab8F/CkE/i/TLaSKzjjeOSXnNez/EL4c6H8T/C93oXiC0S6&#10;sLgYkWvnv/h2z8IBH5cdnfxR/wDXxTuB+evxWsLv/hvbTvEPkSf2DeahH9jvf+WclfXn/BXL95+z&#10;7pn/AF1/oK+o9R/Zo8C6ro/h2wuNMEkehnfaSf8ALQV8uf8ABXySO1+A+lp3Nz5aflQBH/wTQ+MX&#10;gjwV+znY2GteJLPTbzzeY7mSsn9v79rjQvGHh7/hU/giOPxVq2ueX+8tf3nl1yv/AAT/AP2QvAPx&#10;o+BFj4g10XEuo+Z5cnlSV9gfDP8AYi+GXwq8Wx+JNI0x5NVj+5NcnzMUaAef/wDBOr9l3Vf2dPh5&#10;K+sXIlutXQXBi/55V9hUUVmB+IH7XF0n/DwSy+f/AFeoR1+1Xh//AJAOmf8AXvH/AOgCvHPGX7GH&#10;w18efEiLxvquk+brscnmebmvcLW1S1t44E/1cabBQB+R3/BWnwxrMnxl8Pa79hlk0W3EfmXv/LNO&#10;RX3n8Ff2ivhpY/CXwpbz+MNMhdLOOPZJLzmvVviV8L/D/wAWPDFzoXiGyS7sZxyD1r5/H/BNv4Rx&#10;xxRx2l/HHH/08VejA/PHxBpd1a/t/WWuyQSRaNqGo/6He4/dyV9gf8FcPC+s+Jvg3pX9jWEl7Hby&#10;+ZKYx9yP1r6n1b9m3wRrEPh2O40xPM0P/jzm/jFeha1oVlr+k3Gm38CXFlcJ5ckcnQincD49/wCC&#10;Xvjrw9efs/6boUGrQS61bf8AHxY/8tI6+dv+CkOseMvhb+0joPjbw/BLa2cQi33vl5j/ABr7v+EX&#10;7IngD4J+LL3xB4atJ7W9uh+8Bk+T8q734n/Cvw98XvC9zoPiSxS7sZ+CD1oA8/8Ahv8AtP8Aw/1T&#10;wHoV3qXjDTI72S0j8/Mn/LTFc546/bo8A+F/iB4Y8KaVf2/iC91iTy99rJxHWVH/AME3/hJDF5cd&#10;vqEaf9fFbXg39gf4V+CfFFl4htNPuJNSs/8AVySSUtAPpCP7op1FFQBleJf+Rb1b/r0l/wDQDXxb&#10;/wAE07qOaf4i7Hz/AMTCvt+4tUureSGTmORNj1xHwv8Agt4a+EP9o/8ACPWn2b+0JPMnoA7+iiig&#10;D8Y/24PCOu2v7cGlatPpskWlSXkfl3P/ACzr9hvDf/It6T/16Rf+gCvnH9vT4E678afhnb/8IwY4&#10;ta0iX7ZFJ/y0/CvPv2D/ANqrxX45SL4feO9Bu7XxBp3+ji+kjxHJHGMVpuB9y18C/tiXUcX7XXwt&#10;jkfHKfzr76rzzxr8DfC3j3xhpHiXVbTzdV0v/j3krMD0OvKf2jvhLoXxY+GGsafrFgL547eSS3Ho&#10;+K9WooA/JH9nH9uyz/ZJ0uX4beKfDVxbPHf/ACSdo46/RLTv2pvhhf6Hb6l/wl+nossH2jyTJ84H&#10;0rC+LX7F/wAMPjR4lj17xDoiTakP+WsfGa43/h3H8JNuz7Pf7P8Ar4rTQDtv2cf2qNB/aQ1DxGmg&#10;wH7NpEoi+0Z/1lflb4guki/4KRR+n9qeXX66/BL9nnwh8AdNubHwpZ/ZYrjmSuVuP2K/hndfE7/h&#10;PX0j/iofM8zzs0aAe7R/vI4zVTV9QGj6TeX0n3LeN5P61f4QV5D+098XY/g18L9S1V9JuNYkuIJY&#10;I7a36/6s1mB4z8D/APgol4e+NHxsl+H1po0trcLI8YuT0fFfY1fnh/wTU+BWlapHrHxQ1bRZNN8R&#10;XF7vt/NTpHX6H0Ach8UPH1v8MPAuq+JruPzbfT4vNeOvyNt/iLB/wUD+OEk/jDxR/wAIz4H0u48y&#10;Oxkk8vzI6/Ybxb4VsPG3h290XVYvOsryPy5I6+bYf+CcHwctRJ9l0ye1Mh3/ALmTZVpgd74B+J3w&#10;W+Fnhi30Lw/4o0iw0636RiWvTdD8eaH4r0ObVdD1KDVrNE3+ZbHPavneX/gm/wDCaSPZ5Gof9/69&#10;q+E/wX8PfBzwo/h/QkkGnOckSPmoA/L79pn9qfUP2svjFD8LNN1n/hFfC6XH2e7upZPL8yvt79nn&#10;/hRn7N/gu30XQvFGkxXAT/S7mSX95LJU2tf8E8/hBrWuX2rSaRJFqF5J5kksclVv+Hcvwm/597//&#10;AL/1poB734P+KXhT4gPLH4e16z1d4vv/AGZ84r5m+Nf/AAUS0L4L/GqD4fXuiy3M7yRxm6B6Zr03&#10;4efs/eC/2XdH1vXPDVreSf6Pvkjkk8zfXxZ8JvCmk/tg/tn634p8Q+F7uw0nT/Me3+0x/wDLSOsw&#10;P090m+TVNLtLyP7k8aSD8eanuIfNgkT+/TbO1jsbWCCPiONAiVZoA/LDxRoPiH9jf9rzTr+fxL9m&#10;8KeLLjzLj/v5X3R4x/ay+GfhLwzqOrnxXp90LOPzPLjk+/Vj43fsy+Cfj61jJ4rs3uJLP/VyRmvM&#10;pv8AgnB8I7iPy5bS+kT/AK61poB8yfss6XYftg/tTa98Sdd8NP8A2BH5kmnyyx/8tK+gf2gf+ChX&#10;h39nb4oWfgO60WS7kxGhljPEeeK+l/hv8L/D3wn8MW2heHbGOysbfhBXnfxS/Y5+G3xf8aW3ijxH&#10;pP2rVbf7klZgN/aF+GrftM/ACXS7C5+wyahBHdxSfhnFfMv/AAT9+PieCbLxP4I+Iviy3iufD8n2&#10;e2+1Sf8ALPzK+/8ATNJg0nSYNOt08u3gj8uOvnbxJ/wT9+FXijxJe61cWM8V7eSeZJ5clAHnH7bn&#10;7bXg/wAN/Dmfwx4XvIPE2t6/H9mjjsf3mytb9iX4V6L8Ef2fH8bXeimx8RS28lxeeZ/rK7Twn/wT&#10;9+E/hHxPZa9b6bPc3tnJ5kf2qTzK+hNW0G01nR7nS7iMGzuI/LeMelAHyp+zZ/wUI0H9or4nXfg+&#10;x0mSwnt95Ekh/wBZg15T/wAFGvhP4n8H+KNN+NfhnV/sUmlyRxyR19Q/CX9j34bfBfxhc+JPDGk/&#10;ZdVuOJJM16J8TPhjoXxa8LXPh7xDb/atOuPvx0AeY/Cf9qPwDrnwz8PX2p+M9M/tGSzje48yX/lp&#10;XxH8ffi9pn7aP7SHhjwZoOjSav4Y0O48u8vo/wDV/wCsr6sj/wCCb/wjhj8uO0v409PtFeofBP8A&#10;Zm8DfAWO8/4RbTfIlvOZJZOXNaaAcD+0H+0F4W/YX+G+ixwaNJLp0knlW9tFXX/BT4x2H7VXwUn1&#10;3Tbf7Fb6gklv5clb3xs/Z/8AB37QGj22meL7D7dbW58yOtv4V/Cnw/8ABzwlbeHfDVp9l023+5HW&#10;YH5y/BmbWv2OP2upfBHiTxRHbeFNZf7aPNk/d19nfFj9s74a/DXwPqOvL4ksNTltx+7tbaXLvV34&#10;xfsh+APjhr0Os+JLOSTUIhhJY3xiuEk/4Jv/AAhm8vz7K7mijk8zy5Ja00A8B/YC+Hdj8bPiV4r+&#10;KviTw09tJcSi40uSVMd6vf8ABU6XSvid/wAIX4J03VY5NauL3y3ijk/1dfcGpSaN8D/hnK+nabjT&#10;dIt/3drbJX5WeAfhR4v/AGvP2ub74g6dYXWhaLp96LnZdUAfpP8Asm/Be5+Afwb0nwnd3f2uS3Tc&#10;ZK9a1K1GoaZdWp/5bRyJ+eRUtnD5NpAjdUTFWazA/LDwtbaz+xd+2HbaNrPiWO28H+JLj7TJ5slf&#10;b3xI/a/+GfgDwfqOuHxRp989rF5iW8UvMlWfjV+yj4E+PWpWmoeJ7OSW8thiOSN8YrzuX/gnB8I7&#10;pdk9ndzRf883kq9APnH9iPwnY/tLfHfxZ8VfEnhp47OSTzNLkljr0X/grlYvdfA3S4LePzJZLny0&#10;j/Cvriy0fQ/gf8N3i0bTPL03SbfMdvCn7x8V+beveIvih+3n8f7bT7DTbjQ/A2hXH2jy7n/lpTA+&#10;of8AgmH4b1bwv+zfZWesWMljceZ5nlyda+wKzdD02PR9Js7SONIxBAkfyewxWlW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q/tZ/&#10;8lH+Hv8A18f+1K+orf8A494/92vl39rP/ko/w9/6+P8A2pX1Fb/8e8f+7WnQzLFFFFZmgUUUUAFF&#10;FFAH5t/t95l+NeiRn/VySRx17F8Rv2cPDDfs+tqOi6Q8msPZxyRmM1L+1F+ybr/xo+I2k67pt7Hb&#10;W1vJH5kZPpX0/wCE9Hk0Xwrp2m3B8ySCARv71pzmR8W/8E5dUg8O2utaLrU8dlrUkn7u1l/1lbv/&#10;AAUquo7bwLpJf/nrWF4y/Yv8eyfFy98aeHtWjsJJJPMjjjkr6F8XfA9/i18K4dF8ZyfatZSP/Xdv&#10;MrTrcD5x+A/wd+JHjD4WWM2jeKf7M0a4j8v7N5ld58Av2TI/gv8AFI61feIUutRuP3n2bfWd4K+C&#10;Pxw+HOj/ANj6HrsUWnRSfu4/MrpvhP8AAf4i2PxcTxl4y1r7aIxgR7807gd7+15/yQ7W/oK8K/4J&#10;m/8AIq67/vD+dfTXx4+H938TvhvqXh+yl8me5AAc9q8z/Y8/Z51r4CaLqNprF2l1JcEdKz+wB8l+&#10;Ov8Ak9SL/r4r9IfGX/Ii6t/16Sfyr5S8Ufsc+JNa/aJj8dR6hH/Z/wBo8zyq+ufEGlPqvhm8sU/1&#10;k8HlilMcD87P2Hv+TjNe/wCuklaP/BRmRB8UvDeev7uvWP2cf2R/Efwj+LOp+J9R1COWzuX3+WDX&#10;p37SX7Nen/GzRZJo/wB1rkI/0ebtWvP74jrvg34m0u8+FmjXEF9FLbW9oPPk3/6v618CSRT+Mv20&#10;P7W8PRyanp1vcfvJLb/V16T4a/ZD+Lfg7wne+HtP8RD7Fef6z95X0v8As/fs/wCk/BLw3FBGv2nV&#10;ZE/0i5krP4APl/8AbA+GLfDv4kaN8Ubq482yilwbavO/iZ8ePEn7Q/jTw5aaFBJLotvJH5ltHX6D&#10;fFz4S6V8XfC8uk6vH5g2fu/Z6+fv2Y/2Qtd+DHxGv9Z1G5t7jT5B+7jHJFae0A6/9qoC1/ZiZZ4/&#10;L2W8Q8v/ALZ18yfsf/Dvxt418H3F34U17+x7JJcP+8r9B/HXgXTPiJ4duNG1aLzbOXrXyn4X/Zr+&#10;Kfwh1TUYPBGtR22i3EmY4vMrOAFPw9+xnd+GPihp3jDxB4ojlvfM/wCen+sr7cj+7Xx5F+z/APFv&#10;xd8QNB1bxZrwlstPk8zy4pK+wkXYlKY4D6KKKzNAooooAKKKKAPnv9tT/kl9v/1+x16t8K/+Sc+H&#10;v+vOP+VeU/tqf8kvt/8Ar9jr1b4V/wDJOfD3/XnH/KtOhn1OuooorM0CiiigAooooA4b4hf8fFlW&#10;ra/8e8dZXxC/4+LKtW1/4946AJK0tN/49z/vGs2tLTf+Pc/7xoApXP8Ax8Sf9dK5TxJ/yGLL/rpX&#10;V3P/AB8Sf9dK5TxJ/wAhiy/66UAehx/6tafTI/8AVrT6ACiiigAooooAKKKKACiiigAooooAKKKK&#10;ACiiigAooooAKKKKACiiigAooooAKKKKACiiigAooooAK8q+PX7P+jftAeH7fSdZvbuyiik8wSWp&#10;5r1WigD5y+BP7EHgf4B+LJfEmiz3d1qskfl+bc19G0UUAFYPjXwnb+NvDGoaJdyPFBeR+XI8fWt6&#10;igD42j/4JleBI/N/4qHWv3knmf6yn2v/AATL+HMeqWd3d6lqepm2k8xIbn/V19jUUAZui6DY+G9L&#10;t7HTrWO1tbdNkccaYwK0qKKACiiigAooooAKKKKACvKv2gv2dfDX7R3heHQvE/mfY45PMHlda9Vo&#10;oA83+BfwN8PfADwZF4b8OeZ/Z8Zz+9616RRRQAUUUUAFFFFABRRRQAUUUUAFFFFABRRRQAUUUUAF&#10;FFFABRRRQAVkW3hzSrG8N3b6dawXGP8AWxwAPWvRQAUUUUAFFFFABRRRQAUUUUAFUdS0u01W38m+&#10;tYbmL/nnLHvFXqKAKVjptrpkPl2drDbR/wByKMJV2iigAooooAKKKKACiiigCKaJLiIpIu9GHKmq&#10;On6BpulsXstPtrZ/WKIR/wBK06KACiiigAooooAKKKKACiiigAooooAKKKKACiiigAooooAKKKKA&#10;K9xbR3ULxTossb/8s5OlVdN0PTtHVxY2UFn5nXyIhHmtKigAooooAKKKKAK8kKXMTpKnmI/WOSqu&#10;maDp2jq4sbKCz39fs8YTP5Vp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q/tZ/8lH+Hv8A18f+1K+orf8A494/92vl39rP&#10;/ko/w9/6+P8A2pX1Fb/8e8f+7WnQzLFFFFZmgUUUUAFFFFABRRRQAUUUUAFFFFABRRRQAUUUUAFF&#10;FFABRRRQAUUUUAFFFFABRRRQAUUUUAFFFFABRRRQB89/tqf8kvt/+v2OvVvhX/yTnw9/15x/yryn&#10;9tT/AJJfb/8AX7HXq3wr/wCSc+Hv+vOP+VadDPqddRRRWZoFFFFABRRRQBw3xC/4+LKtW1/4946y&#10;viF/x8WVatr/AMe8dAElaWm/8e5/3jWbWlpv/Huf940AUrn/AI+JP+ulcp4k/wCQxZf9dK6u5/4+&#10;JP8ArpXKeJP+QxZf9dKAPQ4/9WtPpkf+rWn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qftbZj+I3w9c/c+0c/9/K+obSRJ&#10;LWJ0/wBWVyK4H4wfCWD4n6VFH5n2e9t/+PeX+5Xi/wDwzj8U4spB47kijH3PnrQzPq2ivlP/AIZ1&#10;+K//AEPcn/fyj/hnX4r/APQ9yf8AfygD6sor5T/4Z1+K/wD0Pcn/AH8o/wCGdfiv/wBD3J/38oA+&#10;rKK+U/8AhnX4r/8AQ9yf9/KP+Gdfiv8A9D3J/wB/KAPqyivlP/hnX4r/APQ9yf8Afyj/AIZ1+K//&#10;AEPcn/fygD6sor5T/wCGdfiv/wBD3J/38o/4Z1+K/wD0Pcn/AH8oA+rKK+U/+Gdfiv8A9D3J/wB/&#10;KP8AhnX4r/8AQ9yf9/KAPqyivlP/AIZ1+K//AEPcn/fyj/hnX4r/APQ9yf8AfygD6sor5T/4Z1+K&#10;/wD0Pcn/AH8o/wCGdfiv/wBD3J/38oA+rKK+U/8AhnX4r/8AQ9yf9/KP+Gdfiv8A9D3J/wB/KAPq&#10;yivlP/hnX4r/APQ9yf8Afyj/AIZ1+K//AEPcn/fygD6sor5T/wCGdfiv/wBD3J/38o/4Z1+K/wD0&#10;Pcn/AH8oA+rKK+U/+Gdfiv8A9D3J/wB/KP8AhnX4r/8AQ9yf9/KAPqyivlP/AIZ1+K//AEPcn/fy&#10;j/hnX4r/APQ9yf8AfygD6sor5T/4Z1+K/wD0Pcn/AH8o/wCGdfiv/wBD3J/38oA+rKK+U/8AhnX4&#10;r/8AQ9yf9/KP+Gdfiv8A9D3J/wB/KAPqyivlP/hnX4r/APQ9yf8Afyj/AIZ1+K//AEPcn/fygDpv&#10;21pE/wCFX26f8tPtsdeu/C3/AJJ34e/684/5V4Ron7Lviq+1S3k8WeJv7Xso5PM8qvpbTdPj0uwg&#10;tYB+7gTYlAF2iiiszQKKKKACiiigDhviF/x8WVatr/x7x1lfEL/j4sq1bX/j3joAkrS03/j3P+8a&#10;za0tN/49z/vGgClc/wDHxJ/10rlPEn/IYsv+uldXc/8AHxJ/10rlPEn/ACGLL/rpQB6HH/q1p9Mj&#10;/wBWtP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hviF/x8WVatr/AMe8dZXx&#10;C/4+LKtW1/4946AJK0tN/wCPc/7xrNrS03/j3P8AvGgClc/8fEn/AF0rlPEn/IYsv+uldXc/8fEn&#10;/XSuU8Sf8hiy/wCulAHocf8Aq1p9Mj/1a0+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G+IX/HxZVq2v/HvHWV8Qv+PiyrVtf+PeOgCStLTf+Pc/7xrNrS03/j3P+8aAKVz/AMfE&#10;n/XSuU8Sf8hiy/66V1dz/wAfEn/XSuU8Sf8AIYsv+ulAHocf+rWn0yP/AFa0+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G+IX/HxZVq2v8Ax7x1lfEL/j4sq1bX/j3joAkrS03/&#10;AI9z/vGs2tLTf+Pc/wC8aAKVz/x8Sf8AXSuU8Sf8hiy/66V1dz/x8Sf9dK5TxJ/yGLL/AK6UAehx&#10;/wCrWn0yP/VrT6ACiiigAooooAKKrXt2ljaT3D/6uNN5r5d1L/got8MtH1i90yePUvtFnJ5cn7qg&#10;D6ror5L/AOHl3wf3bI9QuJJP+eOz95Wt4S/4KBfDbxl4osdCsEv/ALbeSeXH5kdAH09RTEbegp9A&#10;BRRRQAUUUUAFFFFABRRRQAUUUmaAFooooAKKYZAi/Marf2paM+wXUO/08wU7N7CuluXKKTNFIYtF&#10;FFABRRRQAUUUUAFFFFABRRRQAUUUUAFFFFABRRRQAUUUUAFFFFABRRRQAUUUUAFFFFABRRRQAUUU&#10;UAFFFFABRRRQAUUUUAFFFFABRRRQAUUUUAFFFFABRRRQAUUUUAFFFFABRRRQAUUUUAFFFFABRRRQ&#10;AUUUUAFFFFABRRRQAUUUUAFFFFABRUckojjd/wC7XzB4l/4KI/Cfwv4kvdCur+eTUbOTy5I4xQB9&#10;R0V8u+E/+Chnwq8U+KLLQUu7ixvbyTy4/tUfl19OwzJcR743WRD0dDQBLRRRQAUUUUAFFMkkEa7m&#10;4FRwXMdxHvjdZf8ArmaAJ6KKKACiiigAooooAKKKKACivN/BPx38L+O/HGr+FNKufN1XS/8Aj4j9&#10;K9IoAKKKKACikooAWiikzQAtFV7i6gtR++mjj/66Pii3uoLofuZo5P8Arm+adna4rq9ixRSUUhi0&#10;UUUAFFFFABRRRQAUUUUAFFFFABRRRQAUUUUAFFFFABRRRQAUUUUAFFFFABRRRQAUUUUAFFFFABRR&#10;RQAUUUUAFFFFABRRRQAUUUUAFFFFABRRRQAUUUUAFFFFABRRRQAUUUUAFFFFABRRRQAUUUUAFFFF&#10;ABRRRQAUVznj7xtpnw68LXviDV5PJ0+zXzJHr5uj/wCCmHwguv8Ajzu7u9/65R0AfWlFeF/BH9sH&#10;4e/HnWL3SvD1/wCXqVt/rLW5/dyV7pQAUUUUAFFFFABRUE11Hbj55Ej/AN81PQAUUUUAFFFFABRR&#10;RQAUUUUAFFFFABRRRQAUUUUAFFFFABRRRQAUUUUAFFRyTJFHvd9iepqvHqlpK+yO6heT08wU7MV0&#10;ty5RSUtIYUUUlAC0UUUAFFFFABRRRQAUUUUAFFFFABRRRQAUUUUAFFFFABRRRQAUUUUAFFFFABRR&#10;RQAUUUUAFFFFABRRRQAUUUUAFFFFABRRRQAUUUUAFFFFABRRRQAUUUUAFFFFABRRRQAUUUUAFFFF&#10;ABRRRQBw3xC/4+LKtW1/4946yviF/wAfFlWra/8AHvHQBJWlpv8Ax7n/AHjWbWlpv/Huf940AUrn&#10;/j4k/wCulcp4k/5DFl/10rq7n/j4k/66VyniT/kMWX/XSgD0OP8A1a0+mR/6tafQAUUUUAFFFFAE&#10;ckKzRuj/ADo/UV51qXwF+HVyt3dXHhDTJJJE3ySGLrxXpNU9Q/5B9z/1yegD8N/hL4N0K6/4KB3G&#10;k3Gmxy6T/aEn+jf8s6/YbUfhj8NPh/ZyeI5PDGmWCaenmfaY7flB61+R3wd/5SM3P/YQkr9rda0a&#10;08QaXc6ffwi4s7hNkkZ7itGB558J/wBpbwD8ab+5sfCmr/bri3/1kezFdH8Tfi14a+EPh86z4nvx&#10;Y6f/AM9SK+J/gf4D0z9nP9sTxZdXdp/wj3hjVPMj0+ST/VySVq/8FPvHXhPUvBXhzwncagk2o3Go&#10;Ry/Yo/8AlpHWYH09pP7S3gHWvh7P42g1fHh2L7908eK4SP8A4KA/Bib/AFfiKST/ALYGvIP2rvAG&#10;heBP2K9H0vQrEWNlP9m8yKL/AJafu69R+Bf7Kfws1L4Q+FLu48J2cs9xp8bvJIOa00A6fwn+2p8K&#10;PGniC30XTtf8zULj/VRvHjfXtGr6xbaDpdxf3snlW1unmSSe1fmJ/wAFBvCfhD9lzxv8PvGfhTQo&#10;7G5t5TJJHF/y05rvf2oP2hdR8YfCf4beL7aeTR9F1S5jOoRf9M6LAe+y/t+/BmKS5R/EUmbeTy5P&#10;9HNev/DT4reGvi54fXWfC+pR6lYk48wV8pyQ/sjazossEn9jxveQfvJP+WteBfshxWnwl/bEPgzw&#10;R4ok1zwXefvPK/5Zx0Afq5RRRWYHgX7VXx+vvgPoOnXtjp6X0lzJjBrsPgL8Sp/i18PLLxFc2/2W&#10;S4GDHXz9/wAFHG2+ENEPpNXefstzSW37MYmgHlyJbSmP/v2K+rngsPLKKddfxHOx8jHHVv7WnQfw&#10;KB9FtMi/ecULMrj5WzX5m/CjX/iD8ZfilqXhxfFNxYxRvIf9ZXZeOvGXjL9lb4kaV/aWuyeIbG6j&#10;x5RFKpkE6dT6v7T3+xnT4i54e39n7h6v+2v8eNT+Feh2uj6Sv77U0MYmXrHWZ8B/2edR1zR/Dvi2&#10;88X3kksn+kyW+/ivBP2t9C1WOXSvFepanJfW+r/vLe2/5517p+zz8CvFcmk+HfECeK5Y9O/1v2Le&#10;a9ephqeEyym4VOR/meHSxNTF5rPnp86Pr2PEce3cFHqal8yNsHcD+NfAPxz8UfEnxF8fpPDXhS/u&#10;Ps8f7uTy/wDlnWr8WPh38Qfgx4b0/wAST+M7i5jFxH9ojL14f9ir93zV1eZ9BLPGvaclH3IH3hSN&#10;jvXF/Czxvp/jvwbp1/Y3cd6DBHvYdnx/jXZ/er52pTdObpzPqKdRVaaqQ6j6KKKg2CiiigAooooA&#10;KKKKACiiigAooooAKKKKACiiigAooooAKKKKACiiigAooooAKKKKACiiigAooooAKKKKACiiigAo&#10;oooAKKKKACiiigAooooAKKKKACiiigAooooAKKKKACiiigAooooAKKKKACiiigAooooAKKKKACii&#10;igAooooAp6h/yD7n/rk9fh38N/Dum69/wUOuLDUrRL6xk1GTzIpK/cTUP+Qfc/8AXJ6/CC28Xan4&#10;D/bf1XXdGsf7T1G3vJPLtv8AnpWlMD9Fv21v2LPBnjL4c3HiPQ7SDwzq+gQG4ilsY/L6V59/wTZ/&#10;a613x5o+qeFPFP7yz8OxOZNSk69aT4mftZfGLx54D1rw9b/CqeKXULf7P5vlyVH+yH+yTqXwD+Cn&#10;jPxl4hkkj1LWNOkkksf+edMD7I1b9pLwFo/gGXxhPrUZ0SN/LeZOcGtb4W/GTwv8YvDr654avjda&#10;cpx5sg2V8HfsA/sz/wDCf6DrWu+KL/8AtfwpcXkkceiSOTHXtv7Ymh2/wE/Zn1K0+Htunh77ROE/&#10;0alZAd/4g/bi+EPhnXLnSb3xFm8tzscRR767j4R/tAeC/jZDcyeE9Sa+Fv8A6zzI9hr5g/Y7/YO8&#10;HaL8OY/EHjCBPEuteIEF5JJcj/V5rG/aO8O2n7P/AMZ/hrY/DyD/AIR+21W4zfx23/LT95RZAezf&#10;tHftbeAfBmg+K/Ck+utY+JhZyRxRbeRJXjP7FP7Zfg/Q/hvbaL4w8RXEmvXF5J5fmJvriP8Agr58&#10;NfDWj+CNK8S2mmx22vXFz+8uYv467/8A4J5/s/8Aw+8bfAHQPEOs+Hre+1mNzm5l60dAPsrxp8UP&#10;Dnw/8It4k16/jsdKCeZ5sleO/wDDwL4Mfu/+Kik/ef8ATA18wfte/D/Xfj5+1VoPwoTWpNN8L+VH&#10;LJbiSvrPw/8AsV/CbQvDtjYv4WtLl7SDyvtBHL0aAez+G/EVh4s0Sz1bTZhcWVynmRyDuK5b4qfG&#10;3wh8F9Liv/FmrJpttMcRk96+ZP2F/FGrXXxW+JXh6e7eTRdLk8uztj/yz/eV4fq/wX1b9r79sjX9&#10;J8S6zJ/wjHhu48yOx8yiwH2DY/t5fB/U9StrG316SW4uJPLj/cGvW/HPxT8NfDnwmfEfiDUo7DSg&#10;N/nSVxGm/shfCjS7i2uIPCFmLi3/ANXJivjT9qz4f67+0L+1lpXwrOtSWPhOKOOWS28yswPp9f8A&#10;goF8GJPK2eIpD5n3P9HNe/eH9esfE+j22p6bOLmyuE8yOSvFdH/Yr+Emh+HbOwk8J2lw9nBgSEcm&#10;vJv2C/FGrah8Q/iToV3dvLpelyeXZWx/5Zp5lAHOfsi2scX7Y3xSkRMSZk/nX31XwV+yT/yeF8Uv&#10;rJX3rQAVDLL5cLyVNUFx/wAe8n+5TW4nsfJPh/8AbI1TWPjh/wAIW+lxxW/2jyfOr63ZdvzZ+boK&#10;/MXwIP8AjMWQ9vtuK+gv2+/iB4h8C6PoUmhX8lj5rESeX9a+0x+U06uKw9Ch7nPA+Fy/NalPC4iv&#10;X9/kmfWrXESsoLc1Bf3C6fY3NxjHlxu/1xzXw94F+FnxB8efCn/hLv8AhN7iKWS3kk8vfVT4Q/Fb&#10;xR8Z/DGq/DyTUpLbUrGKT/iZf89K4VkjvPkqX9n8Z2PPNIc9P4/gMM/EDxB+038eJPD76rJ4esLY&#10;SRjynr7J+DPwkb4UabcQPrM+sGcg+ZN2r86fg74E1bxN8a7nw3Y6lJY6jFJJH9ur7O17wv4j+Cfw&#10;N8RNdeIZNT1EjMd1/wA869rOcPT/AHeFoVLX+weFkeJqfvMXiKf/AG+fR/mouSSo/GiN0ZTtbNfn&#10;78BPAPxb+MOm3Ooan4kvNNsY/wDj3kkfPmV3fwH8can8N/jRrXhDxj4k+1RoPLtvOkr5+tkvs/aK&#10;nU55w6H0VHO/aOm6lPkhPqfZ9FMjkEkYZeafXzx9UFFFFABRRRQAUUUUAFFFFABRRRQAUUUUAFFF&#10;FABRRRQAUUUUAFFFFABRRRQAUUUUAFFFFABRRRQAUUUUAFFFFABRRRQAUUUUAFFFFABRRRQAUUUU&#10;AFFFFABRRRQAUUUUAFFFFABRRRQAUUUUAFFFFABRRRQB4R+2vEJv2a/GCP8A8+9fAH/BIX4d+GPG&#10;U/is67o1vqcsePL+0x5r9A/20v8Ak2/xh/171+Vv/BPj42eL/g+uvjwr4Wk8TC4/1nlx/wCrrRbA&#10;e4/t9fAm1/Zc8UWXxj8A3X9jXVxefvLG2/dx19r/ALH37QF38fPgrY+LtWt0spduJcGvh/8AaY8V&#10;/F/9sHT9F8Fz+AbjQ7L7R5slzs/1dejfHT4baz+yj+xxo3gvw9q0kepX9z9mluY6APo7Vv27vg9o&#10;2qXNhP4iElzbv5cnlx5r0b4T/HHwh8bNLuL/AMKal9vt4G2Sb12Yr5x/Zb/YF8CeC/htazeKLGPx&#10;NrOqJHeS3Nz/ANNBmuO+J+lwfA39qv4feG/Asf8AYei6h5f2y2j/ANXJRZAfZ/iz4s+GfBPiDSdG&#10;1nUo7G91P/j2jk/jrg/H/wC2N8L/AIa+JpNB1vW/L1GPrHFHvr5g/wCCm3he78ZfED4Y6Lpt3Jpu&#10;o3En7u5j/wCWf7yvonwV+xz4ItfDenJ4v0yDxNr0cf8ApGpXA/1lZgfNn7av7ZfhTxh4H0G38C+J&#10;pE1CPUPMn8v92fLr6W+BP7WXw/8AijHovhvSdYe514WkSSRyR4+fyxmvy5/be+Hvh7wR+2FpWi6H&#10;Y/YdLknj8y2ir9Zfg78Afh94H0/Rtd0Hw9b2OoyWkT/af+Wn+rFadAPY643xR8WfC/g3xBp2i6zq&#10;cdjqOof8e8Un/LSuyr86P+Clnhe78bfFf4a6Lpl5Jpuo3En7u6j/AOWdZgfWetftWfDvw78RIvBN&#10;3q2Nekfy0hjjzUHxE/a8+G3wr8QJo3iHVntb4x+Z5fl1S+G/7J3g/wAO6fo194gsINc8WWYzJq8v&#10;+sMlY3xn/wCGeY/Fn/Fff2QNej/d/wCk/wCsoAfa/t8fB26vIbf/AISJ45LiTy08yLGa9h8SfErw&#10;/wCE/B8fibU75bbRpBGRcdvn6V+c37Y3/DPF18ObKPwL9g/4SL+0I/s/2GveP2mIz/wwNZ28n+sk&#10;sraOtLAe5+Pv2nfh98NdB0nWNb1oRWOqf8e8kQ8zNcz4b/be+EnijXLbSbHxD/p1wdkcckeK8c/Y&#10;3/ZDsb74N6Td/EG4Hi2O8gElpbXX/LuK4L9tD4J+Cfhj8SPhdd+G9Gi0m4kvfnMPp5lGgH6KXWpQ&#10;WGnyXs8ixW0cfmPI3YV4Hfft6fB2wv7m0fxF5ktvJ5cnlx5rzH/go94k8QaZ8JfC2k+HdSk0yXV7&#10;mO2lki/554FbH7OH7Avw9+H3w3s7fxBpkHiHVryNLi4uZf8AppWYHqfw9/a7+GXxQ8SR6FoOu/ad&#10;Sk+5E8eM16j4s8Wad4J8P3us6tOLewtE8ySQ9hXwH4r+Ffhf4Yft9eBoPC+mx6bHJHH5kcVdD+3N&#10;8Qv+EY+OXgPTdev/ALN4HvCn9oR/89OauwHsf/DwT4MeX5n/AAkUuz18g/417j4I8daL8RPD9tre&#10;g3yX+m3H+rljr448WaD+yP4o8L3+kpcaPYyXkflrLF/rI/pXl/8AwTlv5/Bvx78T+AdG8SyeIPB9&#10;nHJLZ07AfpzRRSVmB81ftTftPaj8BdT0y1sdPjvjeetezfC3xlJ488EaXrcsfkyXkXmeX6V8Zf8A&#10;BRxsa94cPqK9+8N6hcaX+yvFd2kvlTppv7uSvrcRgKCy7D1Kfx1D4zD4+v8A2jiIT+CB7u11GvVh&#10;ThKkgyOfxr82P2e7j4g/HrWtRsT4suLGKz/ecPXTXXxO8Xfs5fGL/hGtW1aTXbbUPkj8z/ln5lZ1&#10;MgnCp9XjU9/sVT4g56ft5U/cO1/bY+PWseGdTt/BWkP9lN+Iz9qTrHzXbfBX9nO90W40bxRceLLy&#10;/lkjjkktd/7uvkj9qHwZq3hj4gadJqWpSalJqf72P/pnX1h8C/gV4r0GTRtdvPFklzp3keZ9hr2c&#10;ZRp4PLKapVLf+3nh4OtUxeZT9tT51/6QfTXmqi8kIPc0rSrwVKn8a/PHxBrXxQ+JXx61bQ/D+rXE&#10;Wkx3HlySx/8ALOuh+J3hnxt+z/q3hzVL7xfcX2m3Fx5dxl8V4f8AYSvTp+3XPPoe9/bz/eT9i+SH&#10;U+8cfLjNKo4rC8J+JrHxXotvf6ddJdW0iZEgreJ4r5mcHTdmfU06iqrnQtLRRQbBRRRQAUUUUAFF&#10;FFABRRRQAUUUUAFFFFABRRRQAUUUUAFFFFABRRRQAUUUUAFFFFABRRRQAUUUUAFFFFABRRRQAUUU&#10;UAFFFFABRRRQAUUUUAFFFFABRRRQAUUUUAFFFFABRRRQAUUUUAcN8Qv+PiyrVtf+PeOsr4hf8fFl&#10;Wra/8e8dAElaWm/8e5/3jWbWlpv/AB7n/eNAFK5/4+JP+ulcp4k/5DFl/wBdK6u5/wCPiT/rpXKe&#10;JP8AkMWX/XSgD0OP/VrT6ZH/AKtafQAUUUUAFFFFABVPUP8AkH3P/XJ6uVHJEJY3RujUAfh58Hbh&#10;P+HjVwd/H9oyCv3HrwPRf2KfhnoPxN/4Tu00vy9e8zzPNr3ygD4g/wCCmFvq1j4f8IeIdM02S+j0&#10;e8+0XHl/8868H+AMVj+2l+1Jb+MNd8NT/wDCO6fZ+XH5n+r8yOvrr9tL9pjwZ8HPhnqmnatLBqOq&#10;6nBJZ2+mr88hkx3H+elY3/BNvS7i0/Z/iuLvTf7Nubi8kkAkTEhTtWnQA/4KMW8em/szyx26ZjtJ&#10;4mjj/wByo/2SP2sPD2tfCDRoPFZTwjc2NvHbx/bj5fn8dqtf8FIpo7f9n8vJ/wA/sdWNJ/Zd8Eft&#10;A/BzwFdeIrR4pbfT48fYj5dHQD56/wCChegr+1dr3gvw98PryPXD5n+kXVt+8jt6j/bO+EOq/Cf9&#10;nLwFoT2MniGy0eWMah5X/POvtL4I/sy+DPgHDeR+GreTNz/rJLg7zXpPiDw9Y+J9IudM1K3S5srh&#10;NkkbjrRcD4L+Cug/sqfFr4f6drU32PSL3y/LuLa6uPLkjkr3j4I/Dn4A+F/GH2vwFPp8uv8A/TK4&#10;8ySsWT/gnB8JPtE8kFnd2wkk8zy45a6/4S/sY+Afg34s/wCEg0KO7F9/00kyKLoD32iiiswPiz/g&#10;pJMkXg7Rt/8Az1ru/wBl6ZJf2X1k7fZZf/RYr1r4o/B3w98XLO2tdftftMUJylaXhT4d6J4N8Kjw&#10;5ptv5WnLH5fl19FPMqby6nhOzufMwy2f9o1MX3Pz7/YtuY5f2jtQ/efxyVu/8FEriOH4leHQ/wDc&#10;Q/rX114G/Zz8G/D/AMTy69pFh5V/IP8AW96sfEz4B+FPilqVrf69Z/aZrYfIa9X+28O8xhivsKFj&#10;yv7Frf2d9V+3z3PjD9sq6j/4Vx8P/wB5/wAs46+yP2Y5PM+DPh4/9Mf61J42/Z98I/ELS9MsdUsv&#10;OtrD/UDPSu58K+GLDwfotvpOnR+VaW4wi15mOzKnicFChDoz0Mvy2th8bOvUPjbxF8RJPgd+1DqW&#10;q61psg0rVB5cd1UP7Yn7RXh/xfpNv4I0d/tsuoFCbiL/AJZ819ZfEj4U+H/ijpaWWu2qzxI/mK2O&#10;c15za/sY/Dq2uIrg2DSSxyeYkkhziuzD5jgeeniK0PfgceIy3HctShQ+CZJ+yV8H7n4QfDtLS7u/&#10;tMt2fP8Azr3dR8tU7PT47Gzt7WHiKJNiVbDZzXy+KxE8TXnXn1Pq8Jh4YOhCjDoPpaKK5zsCiiig&#10;AooooAKKKKACiiigAooooAKKKKACiiigAooooAKKKKACiiigAooooAKKKKACiiigAooooAKKKKAC&#10;iiigAooooAKKKKACiiigAooooAKKKKACiiigAooooAKKKKACiiigAooooAKKKKACiiigAooooAKK&#10;KKACiiigAooooAp6h/yD7n/rk9fiJ8Ib5P8Ah43J/wAtR/aEkdfuHJEJY3RujV4Po/7FXwz0L4mf&#10;8J1aaY8eveZ5nm5oA958tP7orhvjodnwf8XH/qHyV3lZviDQbTxJot5pd8nmW11GY5B6igD5U/4J&#10;oTR3HwOvTG+f+JhJW7/wUL8P6rrn7Pt8mkWcl7c284n8uP2//XXtXwu+E2g/CHQZNI8PW/2ayeTz&#10;PLrrri2juo3jnRJY3/5ZydKAPjv9jP8AbS8D+NPhfZ6Nrt/B4a1fQ4xZ3Ftffu+leAfGL9oCP9qP&#10;9qrwfongvTZNT03w1eYuNSj/ANX/AKyvqzxB/wAE9PhP4i8Q3usyafcWtzeSeZJ9lk8uvQPgf+zD&#10;4F+Acd5/wi2m+TJecySycua00A8h/wCCiv7O998ePg7vsbwWx0dPtjj/AJ6Yrk/+CdXxk8DeF/gJ&#10;pvh7UfEmn2WqW8/2c20knNfbGuaNb+ItIu9Nu18y3uI/LkFfNNv/AME6fhPY65Fq1vaXdvcx3H2n&#10;93J/y0rMD55/av8Aidd/s+/thaB8SLvSZL3wxJFHFJex/wCrr6d8aftw/DPwv8J/+Ezh16zv3kgS&#10;SOxjk/eFz2r1H4hfBrwx8UPBJ8L+IbBbvTTGkf8AtjHvXhqf8E1/hAsccclndyxR/wDLKSX5PyrT&#10;QDzL/gmpqGreNvFXxB8b3ekyaZp2sSeZb+Z/H+8rzqD45Sfsr/tpeKLrxZpUtpoPiGfyo75/9WK/&#10;SXwn4T0rwP4fs9G0e0jtbGzj8uOONOlcV8bP2dvBnx80u3sfFWmpci3k8yOROHFFwLNl+0V8N9Qk&#10;t44PGGmySXH+rQS8mvhf9p74p3f7PP7ZWlfES/0mS98MXEUcX24f6uvorTf+CdPwq0vVLG/gj1Dz&#10;bOTzI/39ezfEr4MeF/iz4Mbwv4isUutOKJH/ALYxRoB5p8RP24Phn4O+FEni+DXbO+eS3jkjsY5P&#10;3n7yvE/+CZd1q3izV/HvjS/0mTTLLXJPMt/M/j/eV6TH/wAE1fhB+6SSzu5Yo/8AlnJJX0v4W8Ka&#10;b4N0Oy0nSbVLWys4/Ljjj7VmB8Afs7/Erwv4E/a++Jz+INZt9I8wyeX9pOK/QPw/4j03xXp0d/pV&#10;7He2cnKSxHivAviJ+wP8L/iV4ovfEOpWdxHqV5/rJIpK9k+Gfw10r4V+E7bw9owk+xW/3PMoA66o&#10;Lj/j3k/3KnpkkYkjK9qa3E9VY/LzwLdJ/wANjy/vP+YhXtH/AAUmuI4vD/hsv/z1NfQem/sz+CtL&#10;8cf8JZDp4XVvM8zzc1tfFD4L+G/i5a28Gv2f2qO3+5X2VTOaNTG0MR/z7Ph6eT16eCr0P5zzD9n6&#10;fzP2VVf/AKcpf/RdfMH7Ft1H/wALa8U/9cpP51+gfhz4e6R4Y8Jr4csYPK0wR+WI65PwL+zn4N+H&#10;usX2p6Vp/k3F3/rDmsaObUaccRF/8vGa1Mpr1JYX/p2fEP7Md0kv7WWpfP8A8vclfbf7TWlXesfB&#10;3WoLG3e5uiMpHH1qTwt+zj4M8G+L5PEmn2Hk6rJJ5nmZr1KaNHTDjIrkzDMoYjF08RT+wdeX5VPD&#10;4SpQqfbPkr9nv9qHw9pvwxl03XdmkajoEflyW8h+/XhngrQx+1h+0Dc+JdOuP7NispPM8uvr3xJ+&#10;yb4C8Ua3c6tNYtHc3H+s2HFdN8MfgL4T+E95dXPh+z+yy3H+sr0P7SwNBVa2HT9pM4FleNxDp0cV&#10;/Dgeg2VuLW0gh/55oEqzRRXxx9utNAooopDCiiigAooooAKKKKACiiigAooooAKKKKACiiigAooo&#10;oAKKKKACiiigAooooAKKKKACiiigAooooAKKKKACiiigAooooAKKKKACiiigAooooAKKKKACiiig&#10;AooooAKKKKACiiigAooooAKKKKACiiigDwn9tiVIv2a/GDyf8+9fDX/BFydXvPGER2ueD71+nPjr&#10;wVpnxE8L3ug6zH52nXg2SR1wHwO/Zb8C/s8yXr+D7D7D9s/1lAHr/lr6V8gf8FMNH1bUPgnZXek2&#10;EmpS6fefaJY4/wDnnX2DVK+0+DVLOS0uoUuLaRNkkcnegD5Z/Zd/ba8AfET4W2surataeHtR0uJL&#10;a4t7mTkbBivmu4+OX/DVH7afhefwnpMl1oPh+48qTUo/9XX0/qX/AATm+Eep6rfX39n3Fq95J5ki&#10;W0nl16t8E/2dvBnwE024tPCumrbC4k8ySV+XP41poB8w/t7XUcPx3+D+98f6R/7Ur7pt/wDj3j/3&#10;K4P4hfA3wt8TNf0XWtatPtF7pUnmW8npXoCLsSswPy0/4KR/s83egfFfRvi/Pfxx6T9sjikj/wCe&#10;dffnwj+MXgnxd4f0HTdF8SWd9e/Y4v8ARo5P3n+rrT+MXwV8N/HLwv8A2D4ot/tVjv8AMxXnvwl/&#10;Yp+H3wX8VR+IfD0d1Fep/wA9JMigD6Br4L/bluo4/wBpD4SI7/8ALxH/AOjK+9K878ffAzwt8SfE&#10;+k67rNn5uo6X/wAe8lAHoMf+rWvzE8beHPh14s/b68R2nxJvo7bT44pPs4lk8uOv0+r5/wDir+xT&#10;8OfjB4sk8Sa7aT/2tJ1ljkoA+OP2xfhz+z54T+Hlnf8Agm+s5Nd/tCPyo7W58yvev2nbkf8ADBOn&#10;yT9fs9lXQw/8E3/hJHd21xLZ3dwbeTzEEkua9z8WfCTw944+H8fg3UrfzdFjEaeV/udK0A5b9kuT&#10;zf2efBj/APTkK+dP+CilzHD8QPhTvfH+mf8AtSvtDwd4TsPBHhuy0PTI/KsrOPy4465z4l/BLwx8&#10;VNQ0i+16z+03GlyeZAfeswPmD/gpNY6r/wAKm8Ia1pGmyan/AGXcx3Ekcf8Azz/d13f7O37b3w++&#10;KHwxsdQutXtNH1K3j+zSWNzJ+88yOMZrvf2hvjd4Q+B/hvTU8Xwo+k6pJ9jxJ/q/oa8OT9k39mz7&#10;TH4pttXtrZc/2hiO+jx/z0+5itAPHrH4xz/Gj9v/AMOTvosmj22n+XHHJJ/y8Vq/8FPrV9L+IHgv&#10;xLquiz6v4T0//j88r/lnWN4b+L+i/Hj9uDwx/wAIRpPlaD4f/wBHkvbaP93JX6M+OfAejfETw1e6&#10;HrlnHe2F3H5ciuKAPjLwD4J/ZN+IPhTTtdjm0+xF5H5gt5bny5I690+AfgX4JeEdWun+G82ny6hJ&#10;/rfs0vmSVxcf/BNv4SWo2QW99DF/zzjlr0X4K/sm+CfgPq11qXhuO6W5uPvmWTIoA9sooorMD8/f&#10;+CkUyQ694c/KvfNJnT/hkgN2/srNd58UPgP4U+LtxbTeILP7U9v/AKuuii8AaRb+Dx4aSADS/K8r&#10;y/avp6mZ0amEw9D/AJ9s+Vp5bWp4rEV/+fh8Mf8ABOi6jm8ea9s/55vWF+13dRj9qLSh/wBN46+3&#10;Pht8BfCnwkvru88P2YtprgfOfWq3jD9nfwb468VxeINV0/zb+J/MEtej/bWH/tGeL+w4WPO/sWv/&#10;AGfDC/37nxd+23dxw+O/BvmSf8u0dffXwy/efDfQR62Udcx48/Z18HfEbULK71iy86SzGyPmvSNJ&#10;0uDRtNt7G1Ty7eBPLQegry8wzCnisLQoU/sHqZbllTDYqvXqfbPiX4d/FNPgf8evEemeI7H7LZ6x&#10;cfur6SsD9rj40aP8aPEOm/D3SHEjG45vB0/CvsH4mfBLwx8WI7b+3LTzpLf/AFcicYrkNH/ZA+H+&#10;japbalBYN9tt5PMSRzmu6hmWBVSGLqJ+0PLr5XjuT6rT/hnRfs9/C2b4T/Dux0Oe4+0yRfOZPrXq&#10;VMjjEcar2FPr5GvWlXqOpPqfZYehDD01TgOooorM6QooooAKKKKACiiigAooooAKKKKACiiigAoo&#10;ooAKKKKACiiigAooooAKKKKACiiigAooooAKKKKACiiigAooooAKKKKACiiigAooooAKKKKACiii&#10;gAooooAKKKKACiiigAooooAKKKKAOG+IX/HxZVq2v/HvHWV8Qv8Aj4sq1bX/AI946AJK0tN/49z/&#10;ALxrNrS03/j3P+8aAKVz/wAfEn/XSuU8Sf8AIYsv+uldXc/8fEn/AF0rlPEn/IYsv+ulAHocf+rW&#10;n0yP/VrT6ACiiigAooooAKKKKACiiigD5l8ffsG+BPiZ8VI/G+uz3d3exyeYls/+rr6N03TbTRrO&#10;K0soI7a2jGxI40wBV2igDgPjH8G9F+NvhP8A4R/XfM+xeZ5n7uuk8I+GbPwd4Z07Q7DizsIhBHn0&#10;rbooAKKKKACiiigAooooAKSlooASilooAKKKKAEopaKACiiigAooooAKKKKACiiigAooooAKKKKA&#10;CiiigAooooAKKKKACiiigAooooAKKKKACiiigAooooAKKKKACiiigAooooAKKKKACiiigAooooAK&#10;KKKACiiigAooooAKKKKACiiigAooooAKKKKACiiigAooooAKKKKACiiigAooooAKKKKACiiigAoo&#10;ooAKKKKACiiigAooooAKKKKACiiigAooooAKKKKACiiigAooooAKKKKACiiigApKWigAooooATHt&#10;S0UUAFFFFABRRRQAUUUUAFFFFABRRRQAUUUUAFFFFABRRRQAUUUUAFFFFABRRRQAUUUUAFFFFABR&#10;RRQAUUUUAFFFFABRRRQAUUUUAFFFFABRRRQAUUUUAFFFFABRRRQAUUUUAFFFFABRRRQAUUUUAFFF&#10;FABRRRQAUUUUAFFFFABRRRQAUUUUAFFFFABRRRQAUUUUAFFFFABRRRQAUUUUAeU/tBfs6+Gv2jPC&#10;8Oi+JRJ9ngk8yPy68H/4di+BPs/kf8JDrXleX5fl+ZX2dRQB478Af2YfBn7Oehy2Hhqz3ySSeY9z&#10;Kn7w17FRRQAUUUUAFFFFABRRRQAlFLRQAUlLRQAlFLRQAUUUUAFFFFABRRRQAUUUUAFFFFABRRRQ&#10;AUUUUAFFFFABRRRQAUUUUAFFFFABRRRQAUUUUAFFFFABRRRQAUUUUAFFFFABRRRQAUUUUAFFFFAB&#10;RRRQAUUUUAFFFFABRRRQAUUUUAFFFFABRRRQAUUUUAcN8Qv+PiyrVtf+PeOsr4hf8fFlWra/8e8d&#10;AElaWm/8e5/3jWbWlpv/AB7n/eNAFK5/4+JP+ulcp4k/5DFl/wBdK6u5/wCPiT/rpXKeJP8AkMWX&#10;/XSgD0OP/VrT6ZH/AKtafQAUUUUAFFFFADK5nW/iN4f8O3HkX1/HDJ6Vt6pJ5emXbr2jf+Rrwn4T&#10;+E7H4iPq1/rsf2qSO48uOmZnpX/C6PB//QWjo/4XR4P/AOgtHTf+FKeEf+gYv50f8KU8I/8AQMX8&#10;6QvfHf8AC6PB/wD0Fo6P+F0eD/8AoLR03/hSnhH/AKBi/nR/wpTwj/0DF/OgPfHf8Lo8H/8AQWjo&#10;/wCF0eD/APoLR03/AIUp4R/6Bi/nR/wpTwj/ANAxfzoD3x3/AAujwf8A9BaOj/hdHg//AKC0dN/4&#10;Up4R/wCgYv50f8KU8I/9AxfzoD3x3/C6PB//AEFo6P8AhdHg/wD6C0dN/wCFKeEf+gYv50f8KU8I&#10;/wDQMX86A98d/wALo8H/APQWjo/4XR4P/wCgtHTf+FKeEf8AoGL+dH/ClPCP/QMX86A98d/wujwf&#10;/wBBaOj/AIXR4P8A+gtHTf8AhSnhH/oGL+dH/ClPCP8A0DF/OgPfHf8AC6PB/wD0Fo6P+F0eD/8A&#10;oLR03/hSnhH/AKBi/nR/wpTwj/0DF/OgPfHf8Lo8H/8AQWjo/wCF0eD/APoLR03/AIUp4R/6Bi/n&#10;R/wpTwj/ANAxfzoD3x3/AAujwf8A9BaOj/hdHg//AKC0dN/4Up4R/wCgYv50f8KU8I/9AxfzoD3x&#10;3/C6PB//AEFo6P8AhdHg/wD6C0dN/wCFKeEf+gYv50f8KU8I/wDQMX86A98d/wALo8H/APQWjo/4&#10;XR4P/wCgtHTf+FKeEf8AoGL+dH/ClPCP/QMX86A98d/wujwf/wBBaOj/AIXR4P8A+gtHTf8AhSnh&#10;H/oGL+dH/ClPCP8A0DF/OgPfHf8AC6PB/wD0Fo6P+F0eD/8AoLR03/hSnhH/AKBi/nR/wpTwj/0D&#10;F/OgPfHf8Lo8H/8AQWjo/wCF0eD/APoLR03/AIUp4R/6Bi/nR/wpTwj/ANAxfzoD3x3/AAujwf8A&#10;9BaOj/hdHg//AKC0dN/4Up4R/wCgYv50f8KU8I/9AxfzoD3x3/C6PB//AEFo6P8AhdHg/wD6C0dN&#10;/wCFKeEf+gYv50f8KU8I/wDQMX86A98d/wALo8H/APQWjo/4XR4P/wCgtHTf+FKeEf8AoGL+dH/C&#10;lPCP/QMX86A98d/wujwf/wBBaOj/AIXR4P8A+gtHTf8AhSnhH/oGL+dH/ClPCP8A0DF/OgPfHf8A&#10;C6PB/wD0Fo6P+F0eD/8AoLR03/hSnhH/AKBi/nR/wpTwj/0DF/OgPfHf8Lo8H/8AQWjo/wCF0eD/&#10;APoLR03/AIUp4R/6Bi/nR/wpTwj/ANAxfzoD3x3/AAujwf8A9BaOj/hdHg//AKC0dN/4Up4R/wCg&#10;Yv50f8KU8I/9AxfzoD3x3/C6PB//AEFo6P8AhdHg/wD6C0dN/wCFKeEf+gYv50f8KU8I/wDQMX86&#10;A98d/wALo8H/APQWjo/4XR4P/wCgtHTf+FKeEf8AoGL+dH/ClPCP/QMX86A98d/wujwf/wBBaOj/&#10;AIXR4P8A+gtHTf8AhSnhH/oGL+dH/ClPCP8A0DF/OgPfHf8AC6PB/wD0Fo6P+F0eD/8AoLR03/hS&#10;nhH/AKBi/nR/wpTwj/0DF/OgPfHf8Lo8H/8AQWjo/wCF0eD/APoLR03/AIUp4R/6Bi/nR/wpTwj/&#10;ANAxfzoD3x3/AAujwf8A9BaOj/hdHg//AKC0dN/4Up4R/wCgYv50f8KU8I/9AxfzoD3x3/C6PB//&#10;AEFo6P8AhdHg/wD6C0dN/wCFKeEf+gYv50f8KU8I/wDQMX86A98d/wALo8H/APQWjo/4XR4P/wCg&#10;tHTf+FKeEf8AoGL+dH/ClPCP/QMX86A98d/wujwf/wBBaOj/AIXR4P8A+gtHTf8AhSnhH/oGL+dH&#10;/ClPCP8A0DF/OgPfHf8AC6PB/wD0Fo6P+F0eD/8AoLR03/hSnhH/AKBi/nR/wpTwj/0DF/OgPfHf&#10;8Lo8H/8AQWjo/wCF0eD/APoLR03/AIUp4R/6Bi/nR/wpTwj/ANAxfzoD3x3/AAujwf8A9BaOj/hd&#10;Hg//AKC0dN/4Up4R/wCgYv50f8KU8I/9AxfzoD3x3/C6PB//AEFo6P8AhdHg/wD6C0dN/wCFKeEf&#10;+gYv50f8KU8I/wDQMX86A98d/wALo8H/APQWjo/4XR4P/wCgtHTf+FKeEf8AoGL+dH/ClPCP/QMX&#10;86A98d/wujwf/wBBaOj/AIXR4P8A+gtHTf8AhSnhH/oGL+dH/ClPCP8A0DF/OgPfHf8AC6PB/wD0&#10;Fo6P+F0eD/8AoLR03/hSnhH/AKBi/nR/wpTwj/0DF/OgPfHf8Lo8H/8AQWjo/wCF0eD/APoLR03/&#10;AIUp4R/6Bi/nR/wpTwj/ANAxfzoD3x3/AAujwf8A9BaOj/hdHg//AKC0dN/4Up4R/wCgYv50f8KU&#10;8I/9AxfzoD3x3/C6fCH/AEF466XRfEWneI7bz7C4S5j9RXK/8KR8I/8AQMH51xHw9j/4Rv4v6loU&#10;EmLKOP8Adx0x6nu1FFFI0CiiigAooooAKq/b4P8AnpSapJ5dnIfauUoA6z7fB/z0o+3wf89K5Oig&#10;DrPt8H/PSj7fB/z0rk6KAOs+3wf89KPt8H/PSuTooA6z7fB/z0o+3wf89K5OigDrPt8H/PSj7fB/&#10;z0rk6KAOs+3wf89KPt8H/PSuTooA6z7fB/z0o+3wf89K5OigDrPt8H/PSj7fB/z0rk6KAOs+3wf8&#10;9KPt8H/PSuTooA6z7fB/z0o+3wf89K5OigDrPt8H/PSj7fB/z0rk6KAOs+3wf89KPt8H/PSuTooA&#10;6z7fB/z0o+3wf89K5OigDrPt8H/PSj7fB/z0rk6KAOs+3wf89KPt8H/PSuTooA6z7fB/z0o+3wf8&#10;9K5OigDrPt8H/PSj7fB/z0rk6KAOs+3wf89KPt8H/PSuTooA6z7fB/z0o+3wf89K5OigDrPt8H/P&#10;Sj7fB/z0rk6KAOs+3wf89KPt8H/PSuTooA6z7fB/z0o+3wf89K5OigDrPt8H/PSj7fB/z0rk6KAO&#10;s+3wf89KPt8H/PSuTooA6z7fB/z0o+3wf89K5OigDrPt8H/PSj7fB/z0rk6KAOs+3wf89KPt8H/P&#10;SuTooA6z7fB/z0o+3wf89K5OigDrPt8H/PSj7fB/z0rk6KAOs+3wf89KPt8H/PSuTooA6z7fB/z0&#10;o+3wf89K5OigDrPt8H/PSj7fB/z0rk6KAOs+3wf89KPt8H/PSuTooA6z7fB/z0o+3wf89K5OigDr&#10;Pt8H/PSj7fB/z0rk6KAOs+3wf89KPt8H/PSuTooA6z7fB/z0o+3wf89K5OigDrPt8H/PSj7fB/z0&#10;rk6KAOs+3wf89KPt8H/PSuTooA6z7fB/z0o+3wf89K5OigDrPt8H/PSrVcTXT6LL5lmDQBfooooA&#10;KKKKACiiigBkkiR/eOKg+3wf89KztekceXisSgDrPt8H/PSj7fB/z0rk6KAOs+3wf89KPt8H/PSu&#10;TooA6z7fB/z0o+3wf89K5OigDrPt8H/PSj7fB/z0rk6KAOs+3wf89KPt8H/PSuTooA6z7fB/z0o+&#10;3wf89K5OigDrPt8H/PSj7fB/z0rk6KAOs+3wf89KPt8H/PSuTooA6z7fB/z0o+3wf89K5OigDrPt&#10;8H/PSj7fB/z0rk6KAOs+3wf89KPt8H/PSuTooA6z7fB/z0o+3wf89K5OigDrPt8H/PSj7fB/z0rk&#10;6KAOs+3wf89KPt8H/PSuTooA6z7fB/z0o+3wf89K5OigDrPt8H/PSj7fB/z0rk6KAOs+3wf89KPt&#10;8H/PSuTooA6z7fB/z0o+3wf89K5OigDrPt8H/PSj7fB/z0rk6KAOs+3wf89KPt8H/PSuTooA6z7f&#10;B/z0o+3wf89K5OigDrPt8H/PSj7fB/z0rk6KAOs+3wf89KPt8H/PSuTooA6z7fB/z0o+3wf89K5O&#10;igDrPt8H/PSj7fB/z0rk6KAOs+3wf89KPt8H/PSuTooA6z7fB/z0o+3wf89K5OigDrPt8H/PSj7f&#10;B/z0rk6KAOs+3wf89KPt8H/PSuTooA6z7fB/z0o+3wf89K5OigDrPt8H/PSj7fB/z0rk6KAOs+3w&#10;f89KPt8H/PSuTooA6z7fB/z0o+3wf89K5OigDrPt8H/PSj7fB/z0rk6KAOs+3wf89KPt8H/PSuTo&#10;oA6z7fB/z0o+3wf89K5OigDrPt8H/PSj7fB/z0rk6KAOs+3wf89KPt8H/PSuTooA6z7fB/z0o+3w&#10;f89K5OigDrPt8H/PSj7fB/z0rk6KAOs+3wf89Knjk8wVxldHok3mW9AGnRRRQAUUUUAFFFFAHDfE&#10;L/j4sq1bX/j3jrK+IX/HxZVq2v8Ax7x0ASVpab/x7n/eNZtaWm/8e5/3jQBSuf8Aj4k/66VyniT/&#10;AJDFl/10rq7n/j4k/wCulcp4k/5DFl/10oA9Dj/1a0+mR/6tafQAUUUUAFFFFAGbrX/IJvP+uMn8&#10;q8o/Zv8A+QfrX/XxXq+tf8gm8/64yfyryj9m/wD5B+tf9fFBl9s9opaSloNQooooAKKKKACiiigA&#10;ooooAKKKKACiiigAooooAKKKKACiiigAooooAKKKKACiiigAooooAKKKKACiiigAooooAKKKKACi&#10;iigAooooAKKKKACiiigAooooAKKKKACiiigAooooAKKKKACiiigAooooAKKKKACiiigAooooAKKK&#10;KACiiigAooooAKKKKACiiigAooooAKKKKACiiigBB0rw7w7/AMnBat/1zr3FeleHeHf+TgtW/wCu&#10;dBnM9yooooNAooooAKKKKAKOrf8AHlJXL11Grf8AHlJXL0AFFFFamQUUUUAFFFFABRRRQAUUUUAF&#10;FFFABRRRQAUUUUAFFFFABRRRQAUUUUAFFFFABRRRQAUUUUAFFFFABRRRQAUUUUAFFFFABRRRQAUU&#10;UUAFFFFABRRRQAUUUUAFFFFABRRRQAUUUUAFFFFABRRRQAUUUUAFFFFABRRRQAUUUUAFFFFABRRR&#10;QAUUUUAFFFFABRRRQAUUUUAFFFFABRRRQAV0mif8edc3XSaJ/wAedZGppUUUUAFFFFABRRRQBieI&#10;P+WdYlbfiD/lnWJQAUUUVqZBRRRQAUUUUAFFFFABRRRQAUUUUAFFFFABRRRQAUUUUAFFFFABRRRQ&#10;AUUUUAFFFFABRRRQAUUUUAFFFFABRRRQAUUUUAFFFFABRRRQAUUUUAFFFFABRRRQAUUUUAFFFFAB&#10;RRRQAUUUUAFFFFABRRRQAUUUUAFFFFABRRRQAUUUUAFFFFABRRRQAUUUUAFFFFABRRRQAUUUUAFF&#10;FFABW/oH/HvJWBW/oH/HvJWRqa9FFFABRRRQAUUUUAcN8Qv+PiyrVtf+PeOsr4hf8fFlWra/8e8d&#10;AElaWm/8e5/3jWbWlpv/AB7n/eNAFK5/4+JP+ulcp4k/5DFl/wBdK6u5/wCPiT/rpXKeJP8AkMWX&#10;/XSgD0OP/VrT6ZH/AKtafQAUUUUAFFFFAGbrX/IJvP8ArjJ/KvKP2b/+QfrX/XxXq+tf8gm8/wCu&#10;Mn8q8o/Zv/5B+tf9fFBl9s9opaSloNQorifiZ8X/AAt8IdLjv/FGpx6bbScJJJXmlt+3N8Hr68tr&#10;SPxKDLcSeXH+7oA+gaK5TxZ8SvD3gnwofEmtX8djpIj8z7RJXkv/AA3f8Gv3f/FUj950/dUAe0eM&#10;vF2m+BPDd7rurSeTp9nH5kklVvh78QNI+Jnhi217Qrj7Tp1x/q5K8o/ah12w8ZfsteJ9T02T7TYX&#10;Fl5kcntXnf7KvxU8KfA39lDwxfeKdSj0y1kkk8vNAH2DRXgem/tvfB/VNQtrODxTH9puDsj8yPFe&#10;5213HfW8c8DeZHIm9KALNFFFABRRRQAUUUUAFFFFABRRRQAUUUUAFFFFABRRRQAUUUUAFFFFABRR&#10;RQAUUUUAFFFFABRRRQAUUUUAFFFFABRRRQAUUUUAFFFFABRRRQAUUUUAFFFFABRRRQAUUUUAFFFF&#10;ABRRRQAUUUUAFFFFABRRRQAUUUUAFFFFABTeEFOrgPjhHq0vw01YaL5n9o+X+78ugDt/tUH/AD1j&#10;/wC/go+1Qf8APWP/AL+Cvx81L4q/EKw1S5tLvXbuK5jk/wBXUX/C4PH3/Qy3H/fyuj2Rnzn7EfaY&#10;P+e0f/fwVIkiScqa/G+P4v8Aj6a4jjj8Q3cskn+r/eV+l37LY8RH4Z2sniSSSS9kP/LSs507Bzns&#10;1FFFZmgi9K8O8O/8nBat/wBc69xXpXh3h3/k4LVv+udBnM9yooooNAooooAKKKKAKOrf8eUlcvXU&#10;at/x5SVy9ABS3MsdrbyTyf6uOkpZIo5Y/Lk/1clamRw//C8/C8Ukkf7z93Sf8L08J/8APxW3qXgP&#10;w1/Zd7J/ZsfmeXXzP8JdGsL/AOLFzaTwebbeZ/q6DM+htJ+L/h7XtQjsLTzPtMldp5X/AD0kji/6&#10;6VnR+CPD1heefaabHFJH/wAtK+ffiJ8S9W8ZfEC28NWk8ljHHJ5fmR0Gn8M9k1v4v+GtB1CSwnk8&#10;24j/AOedSeH/AIoaF4ouJILCT95H/rKxfBvwM03wvqn2/UpP7Xkk/wCetWY/hVpug6pq2u2H7rzI&#10;/wDV0B+8C6+N3he1uJIPM/eR1d0T4v8AhrXtQjsIJPKuJP8AnpXzx8IdLtNU+Ll7HdwebH5n+rr1&#10;P44fCqwsLP8A4SXRf+JZc2f/ADzoM/aHsckXk1FXmXwF+Jd3480fyLuP95b/APLSvU6DQhooooAK&#10;KKKACiiigAooooAKKKKACiiigAooooAKKKKACiiigAooooAKKKKACiiigAooooAKKKKACiiigAoo&#10;ooAKKKKACiiigAooooAKKKKACiiigAooooAKKKKACiiigAooooAKKKKACiiigAooooAKKKKACiii&#10;gAooooAKKKKACiiigAooooAK6TRP+POubrpNE/486yNTSooooAKKKKACiiigDE8Qf8s6xK2/EH/L&#10;OsSgAqaoaWT97byR/wDPStTI5zxT8S9C8G3n2S/n825/6Z1S0j4v+Gte1CKwgk8q5k/56Vg6b8B7&#10;SLxZ/bWrXf8Aaf7z/VyV51+0zYWnhfXNOn0WD7DJ/wBM6DPU+l/K/effrkNb+L/hrQdQksJ5PNuI&#10;/wDnnUnhKKfxH8M7aOSeSK5uI/8AWVg+CfgPpvh3WJb/AFaT+15ZP+elBodF4b+JeheLbz7JYSf6&#10;T/00rqK+Ufit/wAUv8WLaPRf9Bjkk/5Z19S6bL5uj2Tyf6ySOgKdQfRRRQAUUUUAFFFFABRRRQAU&#10;UUUAFFFFABRRRQAUUUUAFFFFABRRRQAUUUUAFFFFABRRRQAUUUUAFFFFABRRRQAUUUUAFFFFABRR&#10;RQAUUUUAFFFFABRRRQAUUUUAFFFFABRRRQAUUUUAFFFFABRRRQAUUUUAFFFFABRRRQAUUUUAFFFF&#10;ABRRRQAUUUUAFFFFABW/oH/HvJWBW/oH/HvJWRqa9FFFABRRRQAUUUUAcN8Qv+PiyrVtf+PeOsr4&#10;hf8AHxZVq2v/AB7x0ASVpab/AMe5/wB41m1pab/x7n/eNAFK5/4+JP8ArpXKeJP+QxZf9dKKKAPQ&#10;4/8AVrT6KKACiiigAooooAzda/5BN5/1xk/lXlH7N/8AyD9a/wCviiigy+2e0UtFFBqfn5/wVqdb&#10;DwL4Tv5k8+1t73fJbn/lpXe/sz/B/wCD/wAafh5oHitPAkNjexpG/wC8IPz+vFFFadALn/BSXThb&#10;/svXkFsRDbwzRp5fqvpXmf7Enw7+Enx8+EVhcaj4Eihv9NHlvMSD5n60UUdAPpL9pjR7Hwj+zH4n&#10;07T4BFZW9lsjj9BXy1+wb+zPb/EH4Ym98dal/wAJLoc8sn2PTZgQLf8AGiijoA/9vD9m34f/AAx8&#10;J+EdX8N6JHpmoDVY4xLF6V94/Dz/AJEXw5/2Drf/ANFiiiswOlooooAKKKKACiiigAooooAKKKKA&#10;CiiigAooooAKKKKACiiigAooooAKKKKACiiigAooooAKKKKACiiigAooooAKKKKACiiigAooooAK&#10;KKKACiiigAooooAKKKKACiiigAooooAKKKKACiiigAooooAKKKKACiiigAooooAKZJCs0ZRhlfSi&#10;igD85v22/hDaeD/EI1nT3SP7Z/rI8V8weZ+7oorupnNUPdP2R/hLafEXx1DLfunlQfvBHiv06sbK&#10;Kxs4rWBdkccewUUVy1DSBdooorM1EXpXh3h3/k4LVv8ArnRRQZzPcqKKKDQKKKKACiiigCjq3/Hl&#10;JXL0UUAFFFFamQzUv+QPe/8AXOvln4Of8lguf+ulFFBnUPrOT/WS/wDXOvE/hP4f03V/iB4gur23&#10;86aGT5DRRQWe0VW1b/kB6j/1zoooGfIHg3xRJ4O8f3upxx+aPM/1deg/EH453firw3NpjWMcRn6y&#10;UUUHOdd+zz4FHhHQWuVuPNN11HpXrNFFB00yGiiigQUUUUAFFFFABRRRQAUUUUAFFFFABRRRQAUU&#10;UUAFFFFABRRRQAUUUUAFFFFABRRRQAUUUUAFFFFABRRRQAUUUUAFFFFABRRRQAUUUUAFFFFABRRR&#10;QAUUUUAFFFFABRRRQAUUUUAFFFFABRRRQAUUUUAFFFFABRRRQAUUUUAFFFFABRRRQAV0mif8edFF&#10;ZGppUUUUAFFFFABRRRQBieIP+WdYlFFABRRRWpkSr8scjtzsr508T+JIviR8XrHT7m1HkQycCTmi&#10;igzqH0PDY2+mwxWVunlwJ2p95dDSbGe8dfNaDoKKKyLPnrwNfwfE74uXV3qFpGI4fuR+lfQzR+Qw&#10;iX7kdFFakUyKiiig0CiiigAooooAKKKKACiiigAooooAKKKKACiiigAooooAKKKKACiiigAooooA&#10;KKKKACiiigAooooAKKKKACiiigAooooAKKKKACiiigAooooAKKKKACiiigAooooAKKKKACiiigAo&#10;oooAKKKKACiiigAooooAKKKKACiiigAooooAKKKKACiiigAooooAK39A/wCPeSiisjU16KKKACii&#10;igAooooA4b4hf8fFlWra/wDHvHRRQBJWlpv/AB7n/eNFFAH/2VBLAwQKAAAAAAAAACEAaXe5gmDl&#10;AABg5QAAFAAAAGRycy9tZWRpYS9pbWFnZTIuanBn/9j/4AAQSkZJRgABAQEAYABgAAD/2wBDAAMC&#10;AgMCAgMDAwMEAwMEBQgFBQQEBQoHBwYIDAoMDAsKCwsNDhIQDQ4RDgsLEBYQERMUFRUVDA8XGBYU&#10;GBIUFRT/2wBDAQMEBAUEBQkFBQkUDQsNFBQUFBQUFBQUFBQUFBQUFBQUFBQUFBQUFBQUFBQUFBQU&#10;FBQUFBQUFBQUFBQUFBQUFBT/wAARCAHBCM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Ln/AI+JP+ulcp4k/wCQxZf9dK6u5/4+JP8ArpXK&#10;eJP+QxZf9dKAPQ4/9WtPpkf+rWn0AFFFFABRRRQBm61/yCbz/rjJ/KvKP2b/APkH61/18V6vrX/I&#10;JvP+uMn8q8o/Zv8A+QfrX/XxQZfbPaKWkpaDU4b4q/CXw/8AGHwneaF4gsY7q2uI9i+YOUr8zv2g&#10;P2Y/F/7DvgVPF/hLx1cy6NbXnmf2aXIr7/8A2lvhr46+JXhu2s/A/iH/AIR+9jfMku/FfK/in9gP&#10;4t/FCPT9N8afEP8AtPRYpPMltvM/1laAe2fso/GKw/bP+Bss/iXRY5Y0P2a4ik/5aV8z/HD9hfWf&#10;2dPCvizxz4A8by6RZxyfbf7Njcxj86+wtY/Zyfwp8Ez4M+GV0nhi92IBcx+1fNPin9hv46+PPD/9&#10;i698SvtOnSf8fEfmf6ygDL+Dv7VGpftKfsieNNN1a38rUtIs/s8lz/z0r6d/YLl8z9mvw4f+mkn8&#10;xVPw3+xroPgf9n/UfAPh5I7HUNQttlxff89JK9D/AGcfhPN8E/hXpvhSe7+3PZu/736mh7AeAf8A&#10;BTD/AJEfwh/2FK+rfh5/yIvhz/sHW/8A6LFeW/tXfs7z/tDeHdF02C/+w/2fefac17B4X0ceH/D2&#10;nabv8z7JbpBn6DFZga9FFFABRRRQAUUUUAFFFFABRRRQAUUUUAFFFFABRRRQAUUUUAFFFFABRRRQ&#10;AUUUUAFFFFABRRRQAUUUUAFFFFABRRRQAUUUUAFFFFABRRRQAUUUUAFFFFABRRRQAUUUUAFFFFAB&#10;RRRQAUUUUAFFFFABRRRQAUUUUAFFFFABRRRQB5p8cvhbafE7wZeWckPm3axnyv8ACvyy1v4c6lo3&#10;jj/hF5IJPtMknl1+y4rjb74T+FtQ8QJrU+lRyaiP+WtaQqGfIcJ+zH8F4Phf4LtvPg/4mVxH+8kr&#10;26iiszQKKKKAEXpXh3h3/k4LVv8ArnXuK9K8O8O/8nBat/1zoM5nuVFFFBoFFFFABRRRQBR1b/jy&#10;krl66jVv+PKSuXoAKKKK1Mhmpf8AIHvf+udfLPwc/wCSwXP/AF0r6quYvtVncwf89I/LryTwT8B5&#10;/CXjSTXZLvzY5JPM8ugzqHscv+skr5X1a61bwR8YPtd3JJY6TcSf6yvqSWXzJK53x14IsPHmjy2l&#10;3H/pP/LOSg0mb1jdQazZxXdhJHLbSR0atF5Wh6j/ANc68b0n4N+L9Bs/slprPlW3/XSun8JeCPEm&#10;jSXP9ral9ptriPy/LoA8K+Eul2mtfFS9gv4/tNt5n+rr6Yk+HPheK4/5BsdefeBfgZP4N8aXOuyX&#10;fmxSSeZ5devyy+ZJQZ06ZHHDHa28cEEflRx0lFFBoFFFFABRRRQAUUUUAFFFFABRRRQAUUUUAFFF&#10;FABRRRQAUUUUAFFFFABRRRQAUUUUAFFFFABRRRQAUUUUAFFFFABRRRQAUUUUAFFFFABRRRQAUUUU&#10;AFFFFABRRRQAUUUUAFFFFABRRRQAUUUUAFFFFABRRRQAUUUUAFFFFABRRRQAUUUUAFFFFABXSaJ/&#10;x51zddJon/HnWRqaVFFFABRRRQAUUUUAYniD/lnWJW34g/5Z1iUAFTf7cn+qqGluYvtVncwf89I/&#10;LrUyPF/it8VZ9UvP+EX8L/vbmT93JJHXV/Cn4NweDdP+33/l3OrXH+skrh7H9nPVtG8QXOrWGpeV&#10;cySeZW1L8NPHcv8AzHf/ACJQZnrdzdR2Eck93J5Ucf8Ay1rwHx/481b4oa5/wjXhr/jy/wBXJc17&#10;Jc6Dd3/geTRbufzb2SP/AFleSeG/2fdd8JSSSabq3lSSUBUPTvh38L7H4faPHHHHHLeyf6ySusry&#10;OP4aeN4ryOSTXf3f/LT95Xq9t+6s445P9ZH/AKyg1piUUUUCCiiigAooooAKKKKACiiigAooooAK&#10;KKKACiiigAooooAKKKKACiiigAooooAKKKKACiiigAooooAKKKKACiiigAooooAKKKKACiiigAoo&#10;ooAKKKKACiiigAooooAKKKKACiiigAooooAKKKKACiiigAooooAKKKKACiiigAooooAKKKKACiii&#10;gAooooAK39A/495KwK39A/495KyNTXooooAKKKKACiiigDhviF/x8WVatr/x7x1lfEL/AI+LKtW1&#10;/wCPeOgCStLTf+Pc/wC8aza0tN/49z/vGgClc/8AHxJ/10rlPEn/ACGLL/rpXV3P/HxJ/wBdK5Tx&#10;J/yGLL/rpQB6HH/q1p9Mj/1a0+gAooooAKKKKAM3Wv8AkE3n/XGT+VeUfs3/APIP1r/r4r1fWv8A&#10;kE3n/XGT+VeUfs3/APIP1r/r4oMvtntFLSUtBqFFFFABRRRQAUUUUAFFFFABRRRQAUUUUAFFFFAB&#10;RRRQAUUUUAFFFFABRRRQAUUUUAFFFFABRRRQAUUUUAFFFFABRRRQAUUUUAFFFFABRRRQAUUUUAFF&#10;FFABRRRQAUUUUAFFFFABRRRQAUUUUAFFFFABRRRQAUUUUAFFFFABRRRQAUUUUAFFFFABRRRQAUUU&#10;UAFFFFABRRRQAUUUUAIvSvDvDv8AycFq3/XOvcR0rw7w7/ycFq3/AFzoM5nuVFFFBoFFFFABRRRQ&#10;BR1b/jykrl66jVv+PKSuXoAKKKK1MgqaoaKACiiigCaioaKAJqhoooAKKKKACiiigAooooAKKKKA&#10;CiiigAooooAKKKKACiiigAooooAKKKKACiiigAooooAKKKKACiiigAooooAKKKKACiiigAooooAK&#10;KKKACiiigAooooAKKKKACiiigAooooAKKKKACiiigAooooAKKKKACiiigAooooAKKKKACiiigAoo&#10;ooAKKKKACiiigArpNE/4865uuk0T/jzrI1NKiiigAooooAKKKKAMTxB/yzrErb8Qf8s6xKACiiit&#10;TImoqGigCaioaKAJqhoooAKKKKACiiigAooooAKKKKACiiigAooooAKKKKACiiigAooooAKKKKAC&#10;iiigAooooAKKKKACiiigAooooAKKKKACiiigAooooAKKKKACiiigAooooAKKKKACiiigAooooAKK&#10;KKACiiigAooooAKKKKACiiigAooooAKKKKACiiigAooooAKKKKACiiigAooooAK39A/495KwK39A&#10;/wCPeSsjU16KKKACiiigAooooA4b4hf8fFlWra/8e8dZXxC/4+LKtW1/4946AJK0tN/49z/vGs2t&#10;LTf+Pc/7xoApXP8Ax8Sf9dK5TxJ/yGLL/rpXV3P/AB8Sf9dK5TxJ/wAhiy/66UAehx/6tafTI/8A&#10;VrT6ACiiigAooooAzta/5BV7/wBcJP5V5L+ztdJHZa0kj7JPtH/LSvZpU8xGX14rybxF8CRqGoS3&#10;em6tJphk/wCedMzPVvtMP/PRfzo+0w/89F/OvFf+FB6z/wBDRcVJ/wAKF1j/AKGm4/KgD2b7TD/z&#10;0X86PtMP/PRfzrxn/hQusf8AQ03H5Uf8KF1j/oabj8qAPZvtMP8Az0X86PtMP/PRfzrxn/hQusf9&#10;DTcflR/woXWP+hpuPyoA9m+0w/8APRfzo+0w/wDPRfzrxn/hQusf9DTcflR/woXWP+hpuPyoA9m+&#10;0w/89F/Oj7TD/wA9F/OvGf8AhQusf9DTcflR/wAKF1j/AKGm4/KgD2b7TD/z0X86PtMP/PRfzrxn&#10;/hQusf8AQ03H5Uf8KF1j/oabj8qAPZvtMP8Az0X86PtMP/PRfzrxn/hQusf9DTcflR/woXWP+hpu&#10;PyoA9m+0w/8APRfzo+0w/wDPRfzrxn/hQusf9DTcflR/woXWP+hpuPyoA9m+0w/89F/Oj7TD/wA9&#10;F/OvGf8AhQusf9DTcflR/wAKF1j/AKGm4/KgD2b7TD/z0X86PtMP/PRfzrxn/hQusf8AQ03H5Uf8&#10;KF1j/oabj8qAPZvtMP8Az0X86PtMP/PRfzrxn/hQusf9DTcflR/woXWP+hpuPyoA9m+0w/8APRfz&#10;o+0w/wDPRfzrxn/hQusf9DTcflR/woXWP+hpuPyoA9m+0w/89F/Oj7TD/wA9F/OvGf8AhQusf9DT&#10;cflR/wAKF1j/AKGm4/KgD2b7TD/z0X86PtMP/PRfzrxn/hQusf8AQ03H5Uf8KF1j/oabj8qAPZvt&#10;MP8Az0X86PtMP/PRfzrxn/hQusf9DTcflR/woXWP+hpuPyoA9m+0w/8APRfzo+0w/wDPRfzrxn/h&#10;Qusf9DTcflR/woXWP+hpuPyoA9m+0w/89F/Oj7TD/wA9F/OvGf8AhQusf9DTcflR/wAKF1j/AKGm&#10;4/KgD2b7TD/z0X86PtMP/PRfzrxn/hQusf8AQ03H5Uf8KF1j/oabj8qAPZvtMP8Az0X86PtMP/PR&#10;fzrxn/hQusf9DTcflR/woXWP+hpuPyoA9m+0w/8APRfzo+0w/wDPRfzrxn/hQusf9DTcflR/woXW&#10;P+hpuPyoA9m+0w/89F/Oj7TD/wA9F/OvGf8AhQusf9DTcflR/wAKF1j/AKGm4/KgD2b7TD/z0X86&#10;PtMP/PRfzrxn/hQusf8AQ03H5Uf8KF1j/oabj8qAPZvtMP8Az0X86PtMP/PRfzrxn/hQusf9DTcf&#10;lR/woXWP+hpuPyoA9m+0w/8APRfzo+0w/wDPRfzrxn/hQusf9DTcflR/woXWP+hpuPyoA9m+0w/8&#10;9F/Oj7TD/wA9F/OvGf8AhQusf9DTcflR/wAKF1j/AKGm4/KgD2b7TD/z0X86PtMP/PRfzrxn/hQu&#10;sf8AQ03H5Uf8KF1j/oabj8qAPZvtMP8Az0X86PtMP/PRfzrxn/hQusf9DTcflR/woXWP+hpuPyoA&#10;9m+0w/8APRfzo+0w/wDPRfzrxn/hQusf9DTcflR/woXWP+hpuPyoA9m+0w/89F/Oj7TD/wA9F/Ov&#10;Gf8AhQusf9DTcflR/wAKF1j/AKGm4/KgD2b7TD/z0X86PtMP/PRfzrxn/hQusf8AQ03H5Uf8KF1j&#10;/oabj8qAPZvtMP8Az0X86PtMP/PRfzrxn/hQusf9DTcflR/woXWP+hpuPyoA9m+0w/8APRfzo+0w&#10;/wDPRfzrxn/hQusf9DTcflR/woXWP+hpuPyoA9m+0w/89F/Oj7TD/wA9F/OvGf8AhQusf9DTcflR&#10;/wAKF1j/AKGm4/KgD2b7TD/z0X86PtMP/PRfzrxn/hQusf8AQ03H5Uf8KF1j/oabj8qAPZvtMP8A&#10;z0X86PtMP/PRfzrxn/hQusf9DTcflR/woXWP+hpuPyoA9m+0w/8APRfzo+0w/wDPRfzrxn/hQusf&#10;9DTcflR/woXWP+hpuPyoA9m+0w/89F/Oj7TD/wA9F/OvGf8AhQusf9DTcflR/wAKF1j/AKGm4/Kg&#10;D2b7TD/z0X86PtMP/PRfzrxn/hQusf8AQ03H5Uf8KF1j/oabj8qAPZvtMP8Az0X86PtMP/PRfzrx&#10;n/hQusf9DTcflR/woXWP+hpuPyoA9m+0w/8APRfzo+0w/wDPRfzrxn/hQusf9DTcflR/woXWP+hp&#10;uPyoA9m+0xf89U/77rxHwvL9q/aA1aSP97H5f+sqT/hQGs/9DTcflXd+Avhvb+DVaQzfabt+stAH&#10;b0UUUjQKKKKACiiigCjq3/HlJXL12EkXmR7KzpNBj/v0AYFFb3/COx/36P8AhHY/79AGDRW9/wAI&#10;7H/fo/4R2P8Av0AYNFb3/COx/wB+j/hHY/79AGDRW9/wjsf9+j/hHY/79AGDRW9/wjsf9+j/AIR2&#10;P+/QBg0Vvf8ACOx/36P+Edj/AL9AGDRW9/wjsf8Afo/4R2P+/QBg0Vvf8I7H/fo/4R2P+/QBg0Vv&#10;f8I7H/fo/wCEdj/v0AYNFb3/AAjsf9+j/hHY/wC/QBg0Vvf8I7H/AH6P+Edj/v0AYNFb3/COx/36&#10;P+Edj/v0AYNFb3/COx/36P8AhHY/79AGDRW9/wAI7H/fo/4R2P8Av0AYNFb3/COx/wB+j/hHY/79&#10;AGDRW9/wjsf9+j/hHY/79AGDRW9/wjsf9+j/AIR2P+/QBg0Vvf8ACOx/36P+Edj/AL9AGDRW9/wj&#10;sf8Afo/4R2P+/QBg0Vvf8I7H/fo/4R2P+/QBg0Vvf8I7H/fo/wCEdj/v0AYNFb3/AAjsf9+j/hHY&#10;/wC/QBg0Vvf8I7H/AH6P+Edj/v0AYNFb3/COx/36P+Edj/v0AYNFb3/COx/36P8AhHY/79AGDRW9&#10;/wAI7H/fo/4R2P8Av0AYNFb3/COx/wB+j/hHY/79AGDRW9/wjsf9+j/hHY/79AGDRW9/wjsf9+j/&#10;AIR2P+/QBg0Vvf8ACOx/36P+Edj/AL9AGDRW9/wjsf8Afo/4R2P+/QBg0Vvf8I7H/fo/4R2P+/QB&#10;g0Vvf8I7H/fo/wCEdj/v0AYNFb3/AAjsf9+j/hHY/wC/QBg0Vvf8I7H/AH6P+Edj/v0AYNFb3/CO&#10;x/36P+Edj/v0AYNFb3/COx/36P8AhHY/79AGDRW9/wAI7H/fo/4R2P8Av0AYNFb3/COx/wB+j/hH&#10;Y/79AGDRW9/wjsf9+j/hHY/79AGDXSaJ/wAedQ/8I7H/AH60reEW8exKAJqKKKACiiigAooooAxP&#10;EH/LOsSurvbGO6j/AHlUv+Edj/v0AYNFb3/COx/36P8AhHY/79AGDRW9/wAI7H/fo/4R2P8Av0AY&#10;NFb3/COx/wB+j/hHY/79AGDRW9/wjsf9+j/hHY/79AGDRW9/wjsf9+j/AIR2P+/QBg0Vvf8ACOx/&#10;36P+Edj/AL9AGDRW9/wjsf8Afo/4R2P+/QBg0Vvf8I7H/fo/4R2P+/QBg0Vvf8I7H/fo/wCEdj/v&#10;0AYNFb3/AAjsf9+j/hHY/wC/QBg0Vvf8I7H/AH6P+Edj/v0AYNFb3/COx/36P+Edj/v0AYNFb3/C&#10;Ox/36P8AhHY/79AGDRW9/wAI7H/fo/4R2P8Av0AYNFb3/COx/wB+j/hHY/79AGDRW9/wjsf9+j/h&#10;HY/79AGDRW9/wjsf9+j/AIR2P+/QBg0Vvf8ACOx/36P+Edj/AL9AGDRW9/wjsf8Afo/4R2P+/QBg&#10;0Vvf8I7H/fo/4R2P+/QBg0Vvf8I7H/fo/wCEdj/v0AYNFb3/AAjsf9+j/hHY/wC/QBg0Vvf8I7H/&#10;AH6P+Edj/v0AYNFb3/COx/36P+Edj/v0AYNFb3/COx/36P8AhHY/79AGDRW9/wAI7H/fo/4R2P8A&#10;v0AYNFb3/COx/wB+j/hHY/79AGDRW9/wjsf9+j/hHY/79AGDRW9/wjsf9+j/AIR2P+/QBg0Vvf8A&#10;COx/36P+Edj/AL9AGDRW9/wjsf8Afo/4R2P+/QBg0Vvf8I7H/fo/4R2P+/QBg0Vvf8I7H/fo/wCE&#10;dj/v0AYNFb3/AAjsf9+j/hHY/wC/QBg0Vvf8I7H/AH6P+Edj/v0AYNFb3/COx/36P+Edj/v0AYNF&#10;b3/COx/36P8AhHY/79AGDRW9/wAI7H/fo/4R2P8Av0AYNFb3/COx/wB+j/hHY/79AGDRW9/wjsf9&#10;+j/hHY/79AGDW/oH/HvJSf8ACOx/360ra2S1j2J0oAmooooAKKKKACiiigDhviF/x8WVatr/AMe8&#10;dZXxC/4+LKtW1/4946AJK0tN/wCPc/7xrNrS03/j3P8AvGgClc/8fEn/AF0rlPEn/IYsv+uldXc/&#10;8fEn/XSuU8Sf8hiy/wCulAHocf8Aq1p9Mj/1a0+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G+IX/HxZVq2v/HvHWV8Qv+PiyrVtf+PeOgCStLTf+Pc/7xrNrS03/j3P+8aAKVz/&#10;AMfEn/XSuU8Sf8hiy/66V1dz/wAfEn/XSuU8Sf8AIYsv+ulAHocf+rWn0yP/AFa0+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G+IX/HxZVq2v8Ax7x1lfEL/j4sq1bX/j3joAkr&#10;S03/AI9z/vGs2tLTf+Pc/wC8aAKVz/x8Sf8AXSuU8Sf8hiy/66V1dz/x8Sf9dK5TxJ/yGLL/AK6U&#10;Aehx/wCrWn0yP/VrT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b4hf8fFlW&#10;ra/8e8dZXxC/4+LKtW1/4946AJK0tN/49z/vGs2tLTf+Pc/7xoApXP8Ax8Sf9dK5TxJ/yGLL/rpX&#10;V3P/AB8Sf9dK5TxJ/wAhiy/66UAehx/6tafTI/8AVrT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pKAFooo&#10;oAKKKKACiiigAooooAKKKKACiiigAooooAKKKKACiiigAooooAKKKKACiiigAooooAKKKKACiiig&#10;AooooAKKKKACiiigDhviF/x8WVatr/x7x1lfEL/j4sq1bX/j3joAkrS03/j3P+8aza0tN/49z/vG&#10;gClc/wDHxJ/10rlPEn/IYsv+uldXc/8AHxJ/10rlPEn/ACGLL/rpQB6HH/q1p9Mj/wBWtPoAKKKK&#10;ACiiigArh/ir8WvDfwc8KXOv+Jb6O1srcc/P85ruK/Nv9sr4f3Hx8/a+8L/D3UNaksvDtxFHJJbb&#10;/wB3JQB7PH/wU0+FUscUkcepSRSfck8rrX0t4F8eaV8QvDtlrOkzpJbXEXmeXn50rjPCf7Mvw38N&#10;+G9O0mPwvptzFaR+WJJIvv1W+Ef7Pdt8JfGGtarY6nPLZ6h/q7D/AJZwUAex0VwXxY+NfhH4K6PH&#10;qXivU00+2kOxM968qsv2/fg/qF/bWkGuzmS4k8uP/R6APpKiqVvqVvcael9FIHt2j8wSf7HrXK+A&#10;fi94a+JVxqMHh6/F9Jp8nl3H+xQB29FYvizxVpvgvw/dazq1wLbT7ZN8klZOi/FTw74i8EP4tsb4&#10;S6EsfmfaMdqAOworyXXP2mvh9oPw/PjOfWo5NF3+X5sf3/yrf+F/xk8L/GDwv/wkHhq8+06d/wA9&#10;ZB5dAHd0V87a3+3d8INB1e90y48Q+Zc2cnlyeTH5ld78IP2gfBnxytryfwnfSXUdv/rPMj8ugD0y&#10;ivB/HX7aHwv+HXii58PavrUkWoW/+sEUfmVtfCf9qT4e/GnVLnTvDGs/ar22/wBZFIPLNAHr1FFe&#10;Q/GH9prwF8F7+LTvFOpvYXNxHmPEeaAPVorqC6H7uZJP+ub5qxX5nfso/tjeGvCfxA+IM/izxDcS&#10;6deXHmaf/wAtP3fmV9X+Gf25PhJ4s1+20Wx15vt1wdkcckWKAPoKiqV7qdvpmmy31w4jt44/MeSv&#10;Kfh/+1Z8Ovih4lvtC8Pav9uvbP8A148vpQB7HRXztrf7d/wh0HWL3TbjXn+02cnlyeXHmqX/AA8I&#10;+DUf+s194v8ArpHQB9LUVi+F/Fmm+MvD9trWlTi50+4j8yOUd68l+In7ZXwx+GHiiTw9retSRalF&#10;9+OKPfQB7pRXjnws/au+HXxk1qXSfDWtfatQj6xSDYa9joAKa2O9J/DXLfEjxRJ4O8HaprEMfnSW&#10;cXmeXVQg6k1BGVSoqcHNnU7d3WggbcGvmL9lv9qTVfjpr2pWV9p8drHbD/lnX020iNwWFdOKwlTB&#10;1PY1lqc2FxdPGU/bUdh1GfSovOTAG9K4f40fEGX4a/D7VNdt4lmnto8oh7msKdOdWoqcOpvUrQoU&#10;3UmzsbjVbS1bZJcxI/ozip1njliEiHentX57/Anw3rX7U2qa7r2peJ7nSdkuI7aF6+6fAvhf/hCf&#10;DNnpUl3JffZxg3EvevUx+AhgX7PnvM8rLsfPH++oWgdNS1D50f8AfjqWvHPbuugtFFFAwooooAKK&#10;KKACiiigAooooAKKKKACiiigAooooAKKKKACiiigAooooAKKKKACiiigAooooAKKKKACiiigAooo&#10;oAKKKKACiiigAooooAKKKKACiiigAooooAKKKKACiiigAooooAK8T+On7W3gH9n64sbXxFfmS9u/&#10;9Xa2vzyV7BqEnl2Fy/pG9fmJ+zP+zzpv7Rf7RHi/xh431L+2I/D955VvptxJQB9S+Ev+ChHw18W+&#10;KLLQoPt1tc3n+rlkj/d19NWt1BdR+ZBIkkf99DXlviz9mXwD4j0C9sLXw/Y6XcTx+Wl7bxfvI63v&#10;g78On+Ffgm20GTUpNT+zt/x8S9aAO8orxf4nftbfDX4Q68NG8Q655OoEZ8mMbzUHw1/bA+GvxY8T&#10;DQfD2rSTai//ACzlj8ugD2+iue8beN9J+H/hu51zWbj7Np9v/rJKn8J+KtM8baBa6zpNx9p0+4G+&#10;OSgDaoriPiB8XvDPwxk06PxDfiyfUJPLt/8AbNSeOvit4a+Hen6fe67fiytr+TyoJMd6AOzorxz4&#10;kftWfDn4V6np1hr2teVcagN8HlR+ZXa658UPD3h3wT/wlepXyWui+X5nmyUAddRXzKf+ChnwY8vz&#10;P7ekkj/64V7XonxO0LXvBA8V2t3/AMSby/M82TigDr6K+aZP+Cg3wbhkuUfXrj/R5PLk/wBHr2P4&#10;Z/Fbw38XvD8es+F9RS/sj3FAHZ0UUUARluM9aF5FeA/tV/tDX/wF0ewu7C0jupLhiMSV3PwI+Jlx&#10;8VPh7ZeILq3+zSXAz5dds8DXp0Fi38B5scfQniPqv2z0mio/NT++v50CVJB8riuLU9HmXcSSRY03&#10;McCqn9qWkkmxLqFn9PMFfLv7bnx81T4Y6NbaHpA/e6pGR5sf+sj5qj8Bv2eb7UtM8PeLbzxbe3Fw&#10;4FzJBv4Oe1e7Ty1fVPrdefInsfPVM2/2v6pRhzn1/S1AGSMBC+KXzo/76V4dj6DmRNRRSUihaKKK&#10;ACiiigAooooAKKKKACiiigAooooAKKKKACiiigAooooAKKKKACiiigAooooAKKKKACiiigAooooA&#10;KKKKACiiigAooooAKKKKACiiigAooooAKKKKACiiigAooooAKKKKACiiigAooooAKKKKACiiigAo&#10;oooAKKKKAOZ8feONM+HPhW98QavJ5Wn2Y3yNXzZH/wAFM/hBff8AHnc3l7/1zjr0L9taITfs1+ME&#10;f/n3r4A/4JCfD/w34xn8V/27o1vqUkePL+0x1YH398Fv2yPh18cdWvdN0TUTb3tt9+G8xGf1r2+1&#10;uYrmMPDIskfqlfC/7QX/AATu8PSah4m8feENWk8Kal9kkf7NZfu460P+Cb/x10zxN4Hn8E6nrUmp&#10;+KrG5kSQSf8APOiwH3DRXK/ET4i6H8MPDdzrviC7+y6dbj52rxKH/goZ8GpVic6+8aSdC8WKgD6X&#10;orlY/iT4em8DnxbHfxyaD9n+0/aY/wDnnXic3/BQj4MxeZjXnk8v/nnFmgD6Workfhr8S9C+Kfhu&#10;LXPD9w11p0nSSQYrjfip+1T8Ovgzq8Ol+Jta+zXsnIijG8igD2CivDPAH7Znwy+JfiePQdC1aS61&#10;GTpH5ddfY/HbwZfR695erR50P/j9j/550Adf4k1+08L6Learfv5dnaR+ZIa8c+Cf7YvgX4+eKL3R&#10;fC0k9zcWf+sl/wCWdV7H9oD4bftF+B/Fek6Tq0ktlHbyRXkksfl+XUX7Ivwh+GXw+8Def4AS3vo5&#10;LiTzdS/5aSSUAfQtFeO/FT9qr4dfBzXItJ8S6t9l1CTpHsrj/wDh4F8Hf+g3cf8AgOf8aAPpKq8t&#10;1Baj95Mkf/XR8V5d4N/ae8AfEDwnqPiHRdW+06dp/wDx8SbP9XXxN+13+2X4W8YeKPAc/gvxLcfZ&#10;7O8/4mEcf7v935lAH6RatqkGi6bcX92/l29vH5khrxH4S/tneAfjR44ufC/huSe6vLc7JJMfu6Xw&#10;b+0d8Ofj54Z1rQ9J1Z5THZmO88yPHl5jrL/ZE+DXws8B+H9Ru/AZt9SuZLyT7TqX/LTzKAPpGiua&#10;8d+PNC+Gvhu513xDfR2Om24/eTSV4V/w8M+DPl+YNeuJI/8Ar3oA+mqKw/CPizTfG3h+y1nSZ/tN&#10;jeR+ZHJXP2vxs8I3XijVvDserR/2rpcfmXET8YFAHeUV823X/BQL4OWV3c28mvT+ZbyeXJ/o9etf&#10;Cv4yeF/jHob6t4Xvxf2KHBkoA7iiiigAooooAKKK8q+Ln7S3gH4JzWsHizWksbi4/wBXGg3mgD1W&#10;ivn7wl+3B8KPGXiSz0LTdaeW9uP9X5keK9/3igB1FeK/Ez9rj4ZfCfxGNC8RayYtR/55Rx+Ya5i1&#10;/b++Dt1eRQHXnikkk8tPMixQB9I1XmuYIsLJIkZfs/euX8UfFDQvCfgc+Lb64/4kwj8zzU54r8qP&#10;HX/BQLUfid+03oM8U8+meB9LuP8All/y0joA/XHxN4itPCeg3msX7+VZ2kZkkPtXjvwQ/bC8C/Hz&#10;xJfaN4XkuJbizH7yST7lV7X47fDb9pD4f+KtN0zVpJNN+z+XeSSx+X5cdH7JPwh+Gfw98CCfwDHB&#10;dRSSSeZqWP3klAH0BRXjnxT/AGrvhv8ABzXItH8S639m1CQcQxrvNZ/w7/bG+GXxQ8UReHtB1eSX&#10;UZPuRyx+XQB7nRRXAWPxx8Gapf69Z2+tQS3Oh/8AH5H/AM86AO/or510n9vL4Qa1rkWkQa8wvJJP&#10;KQSRfx+lfQVtcJdW8c6f6uRN9AFiivIfi1+1H8PfgvqltpvinVjbXVx/q444/MrF8E/to/Cz4geJ&#10;LbQtK1p5dSuP9XFJFigD1/xb4osfBvh291nUn8qzs4/MkNeUfA39rjwR+0Fq99pvhd7iaWzH7ySS&#10;P5K0v2rhv+AHjMeYsf8AoZ5NeW/8E6vBuhaL+z/pup2OlW9rqFxJJ5tzHH+8koA+sKKKSgBp6U1Q&#10;u088V80/tUftQal8CdW0y0sbCO6N0M/vK9u+G/ip/G3gfS9ZmjEEl5F5hSu2pga9KhDETXuTPMp4&#10;6hVrzw8PjgdZRTPMT++v50LKkn3XFcVmelzLuRG4SOPe7CNPU1DHqdpM3lx3ULP6BxXxv+218edY&#10;8Oa5beCtJf7Ml55fmXKdRmu7+Cv7Oc+g3Gj+KJ/FVzfSvBG8ltv/AHZ4r3Hljo4SGIrz+PY+eWbe&#10;1xU8PRhfkPpulqMSpwNwo8xP76/nXiWZ9BzIkopKWkUFFFFABRRRQAUUUUAFFFFABRRRQAUUUUAF&#10;FFFABRRRQAUUUUAFFFFABRRRQAUUUUAFFFFABRRRQBw3xC/4+LKtW1/4946yviF/x8WVatr/AMe8&#10;dAElaWm/8e5/3jWbWlpv/Huf940AUrn/AI+JP+ulcp4k/wCQxZf9dK6u5/4+JP8ArpXKeJP+QxZf&#10;9dKAPQ4/9WtPpkf+rWn0AFFFFABRRRQAV8j/ALUX7Et98cviBY+MtG8SyeH9Ws4vLj8uvriuM8Wf&#10;F7wb4DvI7XxD4hs9JuJOkdzJigD82vB/7QPx4/Y9j8RWHjTQbvxXoNvcZj1KX/nnX3z+zt+0Z4b/&#10;AGhvBdnrOjXUZuzHvuLbvHXKfHD9qP4PaV8NdZn1bXtN12y8rmyjPmeZXzR/wS10ue68XeOPElho&#10;s+ieGNUPmWEUtaAc14y+Derftaftqa14b8Q61J/wjHh+T7R9h8yvsPxH+yf8K9D8Jajc2/hOzjub&#10;Ozklgl/5ab0jOP5V8geJvjbP+yv+2/r+s+JdJki8Oa5J9mjvh/q6+lP2kv24fh58PfhVdajpurWv&#10;iC91G3kt7extmJk+eM0wMP8AYF8Wa14q+Ffjf+2tQkvfsdzJb2/mfwR/vK5//gnHbpD4k+KPl/8A&#10;QR/9nNaf/BOHR9ZtPgf4q1PW9Nk0yTVLmS4jik/55/vK+fv2Rf2tPDfwZ+PXjPwTrwNta6nqMh+3&#10;Sf8ALMikB92/tiR+d+zr4vT/AKdq8b/Z9jjtf+Cf+ofJ+7+xXPH5V037VX7QHw41j4DeK7S18Waf&#10;dTyW3yRxyc5rlfgNLH/w771B/wDln9iuf6UAeUf8E+P2XY/GHg/Udc8V3/8Aa/hq5uJI4tDk/wBX&#10;HXsH7a2kx/A79m+XTPh6kfhr7ZcfZ/8ARq1f+CbMyXP7P7eX0+2yCrH/AAUY8P6trnwElOjWMl9c&#10;2lwLjy46OoHIfsh/sG+CPDfw3ttZ8V2kfibWtbT7ZLc3P/TQZr0r45/D/Rvgb+z/AOMLvwDp0fh+&#10;8+z/AOsthiuJ/ZB/bc8CeOfhfZ6drmpW/hrV9EjSyuLe6/d/6sYr0L9oDxhpPxe+AHjC18E6jb+I&#10;Lr7Pjy7X95RrcD5t/Z+8bfs9eKPhfpOp/EGXT77xfJ5n2y5vh+88yvD/ANoHS/h18NPjH4c8b/Bn&#10;xR9mutQvI47jTbWuj/Y2m+AfizQrnwf8RdJj8P8AizS5JPtH26Ty/Mr6j0P4V/srWuuWM9hdaPJq&#10;Mcv7j/Sf+Wn5UwPqjwrdPeeFtJuJ+JJLSKST8UFfLv8AwUj+GvhvXv2f9e12+02OXWbOP/R7n/nn&#10;X1lYxwR2cCQY8gR/J/u4rzD9p74Qz/HL4P614Ttbj7LJepgSVkB+e/8AwSf+EPg/4n+C/EcnifRb&#10;fVri3l/d+dXq37YH7Nei+CfHHw/8S+D/AA3Hptlp1x5moXNt/wAs4/Mrj/8Agmv4n8KfADUPHnhD&#10;xR4hs9NvrO48v/STjf8AvK+5fjc6eO/gD4rOhSJqQvNOkFu8R4etAMT4sfGfwba/ALWtbl1mL+zr&#10;jT5Io5f+ej+XXzj/AME7/AvhdfgX4t8X2OnRDVLkXP8ApvfZ5b4r5Dj+I2tfFDwX4Y+BUnhe7+26&#10;fqnmXn/XPzK/Wzwb8M9E+GPwbk0PQ7MWNsumndGD/H5X+NGwHx3+wT8DfA3xG0/xxqXiTQrfU9R/&#10;tTmWWvSf2wP2YPhnofwA8T39h4Xs7G7t4/MjkjHOa8P/AGEv2ho/h1408YeF9W02S20F9Qklk1uQ&#10;4jjr6K/aq+NHgz4gfAvxHoPhrxBZ63rV5H5dvY2sv7ySjqB4H+yb+09qfxK/ZJ8V6FpsH9mal4bs&#10;vLt7mrn7Ovjb4B+KPhnZX/xMuNPvvGHmSfbLm+/1lQfsrfsm+KPgz+zD401O73yatrlk8kdj/wAt&#10;I684/Y7uvgdr0Wo+DPihoseieLNPkkkkkvv3fmUwMr9pzRfhn4D+I+gePvgz4o+w6lcXkdvcabY1&#10;+rnw71CfVPAuhXdwf9IltI3f8q+YNN+Ff7K1rqljJBe6PJexy/uP9J/5aflX1vpMdpHpdslnj7GI&#10;x5eOm2pYFz+IVwHx4/5JV4g/69j/AErv/wCIV578epPL+E/iE/8ATsf6Vthf94p+qOHGf7vUPj3/&#10;AIJz8+Mtf/651U/ay+JPjDS/j1Ho2k61cWNlM/l+XFVj/gnDIknjTxF/1zrlf2urpIf2obMb/wDl&#10;vFX6dyqpnNTn/kPzBTqU8khyfznoXxU+Gfj34T/D9fGA8Z3FyYfLkltt/FZ/ijxZrn7R3wQufE4v&#10;pLC30dPLuLX/AJ+K9o/a8k8r9mpD/wBO0f8A6Lr5++Bd0h/ZI8Xn/rpXBhJKvhYYqf8AE9odWLpO&#10;hWnhYfByGB+yb8J9d+J1nqsmjeIZNDjtziTyv+Wle4ftZah4s+Gvw48M6NourXEmrSSeV5kf/LSs&#10;D/gmvNG+m+IinqK7v9tuPU7GHwzr1hYPfRaZL5s+PSoxdedXOvY1NjfCYeFPJfbU/j/+2OJ8H/Av&#10;4oeIvh6+v6t4sudN1I28kn2ffxXpH7HPxVOveG7jQ9Z1n7drttOYzHJ1/CqPif8AbM8Jw/Bwa3Fs&#10;k1CeP7P9hB+4a85/Yh+Ec+teJp/iWl35dtcXEgFtXPXpzr4SvUxsPZ/yHRQcaGLoQwNTn/nPvCii&#10;ivgj9ECiiigAooooAKKKKACiiigAooooAKKKKACiiigAooooAKKKKACiiigAooooAKKKKACiiigA&#10;ooooAKKKKACiiigAooooAKKKKACiiigAooooAKKKKACiiigAooooAKKKKACiiigCvcW4uLeRP76b&#10;K/Of4xfsDeOvBMnizxn8OfGFxbajeSfaP7Ni/wCWlfo9wgrzrUv2hvhzpeoSWN54v0y2uY/vxySU&#10;AfDHw5/4KC+Ofg4fCnhf4ueFrixjk/0eTV5Er7k8ZfECx134K674l8N34ubc2EkkFzF9K+Qv+Ch/&#10;7Qnwo8RfDuDw9Alv4v8AEWofu9P+w/vJIpK9M/Zr8G61pf7Dtxot9aSxai9jc+Xbyf6z/Vj/AArQ&#10;DwT9h/8AZRsPjbrGq/Ff4i3f/CTXMtxJbx21yK9W/bI+E3hT4JfCOXxL4F0a38Pa9Hdxxx3tsOa8&#10;y/YJ/ao0n4Y3+rfCrx3b/wDCNajb3ElxHc3Q8vzKuft9ftZaL46t7L4V+CY4/E2p6hPHIZbX955d&#10;MD1f4/X1xr37Advd6lJ9puLiyt5JJK9a/Yyj8n9nHwen/TtXlvx80m40X9ghbW/j8q4tNOiEkf51&#10;xn7Av7b3gnxP8MLbwxrV3B4evtEi8v8A0o48wUgLf/BSC3jm1j4Z7/8AoI/+zij/AIKXWH9qfAPw&#10;bYRv5U9xcxxxyf8APP5Ermv29viz4M8beIPhtaaHr1pql7HqH+rt5K67/goxMlt8HPh+ZOn2yP8A&#10;9Fx0Adx8Av2P/D9j8OdCfx4kfi/WljjuEubof6vjNeEft2eDda+KPxy8FfCTStWk0nw7eRx+ZbxP&#10;ivvj4b/8iD4c/wCwdb/+ixXwZ+3t4u1b4L/tH+C/iT/Ysmp6Dp8cf2iWP/lnR1A+lvAv7D/wo8Je&#10;ENO0afwxZ6k9vF5clxKOZK8T/b11v/hTtn8PtJ0m4/sPwpJceXeW0f8Aq/L8yvoHwL+158L/ABl4&#10;R07Wv+Er0+x+2ReZ9nlk5jr5o/4KZyHxZ4J8IeJNGs/+Ek8O2cplvPsxz+7o1A6e4uv2RtZ0SW0k&#10;OjxveQeW8mP3teD/ALHZtPhf+19L4M8EeKJNY8F3H7zyv+WaV6j8GdL/AGUfir8P9O1qaOz0i98v&#10;y7i2urjy5I5K95+CvgT4A+HPF/n+AJtLl17/AKdpfMk/lQB9HUUUVmB8Xf8ABSD/AJFXRf8ArrXo&#10;f7NF09t+y7FNA/lvHbyGP/v2K83/AOCkkqR+FdA3/wDPWvRP2bJkk/ZVD/8ATnJ/6Lr7udv7FoL+&#10;+fBx/wCRzXf9w+WPg9qnj74z/E/UfD//AAllxYxRvIf9ZXX+OvGXi/8AZP8AidpUd/rsniGxvI+Y&#10;pa539ie6Sb9onUcP/HLWx/wUHuo4/ipoG/0jr3KlqmZfVOT3OQ+ap3hl31v7fOcr+1x4d1KxudK8&#10;UalqUl9Hq/7yO2/5517v+zz8B/E8mleHfEX/AAlksengeb9hxXk37aV1H/wgngD95/ywjr7N/Zsk&#10;834N+Hf+vYV52Z4upTy2modz0sswsKma1HM+SPjXr3xJ8U/tBXHhvwnqVxFbR/u5PL/5Z1sfFv4c&#10;eOfgr4f0/wAQv4zuLmMXEf2iMvirutfEN/gX+05qeoa1psg0XVn8qO+ql+2L+0T4f8dabZeBdHk+&#10;1NeyRk3UX/LOqp+3lPDwhT/d2M6nsVCvOdT94fXnwv8AG2nePPCFhf6fdi9XyI98n+3j/Gux2jac&#10;HrXif7KPwdm+Dvw7TT57v7VLdHzz7Zr25cDgV8FjKdOniJwo/AfoeAnUqYeE6/xjqWiiuQ9AKKKK&#10;ACiiigAooooAKKKKACiiigAooooAKKKKACiiigAooooAKKKKACiiigAooooAKKKKACiiigAooooA&#10;KKKKACiiigAooooAKKKKACiiigAooooAKKKKACiiigAooooAKKKKACiiigAooooAKKKKACiiigAo&#10;oooA8L/bU/5Nu8X/APXvXw1/wRf/AOPrxZX3F+2vKIf2a/GDv/z71+ff/BI34leFPAc3iweINZt9&#10;Jlk/1f2k4q1sB+pHxe/5Jj4m/wCvGT+Vfkh/wS92f8Nc+JM/f3y/+jJK+3/2tv23vAnw9+Gd5a6H&#10;qVv4l1fV45LO3t7X95/rBisb/gm78DbLw58O5PGeraD/AGb4p1GcyGWTr5dMDlP2oviDZaP+2BoO&#10;heOb/wAv4f3FtH59vN/qq0viN4c/ZO+IHgfUdCtbvS9NuLhP3dza/wCsjkrzL/goJLB4N/aY8OeL&#10;PFnh6TV/BccccdxJ/wA869i8O/D/APZL8UeH7PVornS7aO8j8wRy3P7xP0pgeGfshf214j+FfxX+&#10;Hum61ceIdOs7eSPT/wDrnWJ+yR48+Dugxal8Ofi94Tt9I1vS5JP9Jvo/9ZX378D9B+DngPSdSuvh&#10;7c6dFZ/8vcttLkfjXjv7QWg/s1/EHRPEXiHUtV0eXXfskn+lW0v73zMUAe++GrrwlYfB3Ubv4f8A&#10;2aPRI7OSS3+y/wCr/wBXXwl+x3+zDH+0V8RNe+KPxDv/APhIIrO8ktreylrlv+Ca+sePdUn8ZaED&#10;eXXgP7NcR2nm/wCr61237F/7T2m/A/4heI/hd46tP+EekvNQkuLe9uv3YNAH3J4Z/Zx+HXgnVBq2&#10;jeF7Ox1BEwJIxXwN+z78Db74vftWfEHU/wC2pLHQbO8/0yx8z/j4r9CtD+OHgLxbff2bpXijT769&#10;dOLeOXmvkz9hGX/jID4tx/8ALT7RJ/6MpID3T4jfBfwb8L/gn48k8L6Fb6RJcadJ5nlVx/8AwTdj&#10;8r9nxR/0+yV7P+0VL5PwO8aP6adJXjP/AATdkjm/Z7iePp9skpdAPH/iZ4D0L4g/8FDtNsPEFhHq&#10;Vn9m/wBVJX1RJ+yP8JNj/wDFH2HvxXxr+0h8ULv4Oft3aTrtppUmueZFHHJbxf8ALOvtGy/ae+HF&#10;1pkMl74p0+wvHT95aySfvI3pgfnn+zN8WNG+Ev7UXjD4Sx6L9p8N+ILiSLy/+edeL/Fb4c+HvDn7&#10;e8fhuwsfK0G4vI/9Gr6B/Z5/Zb174l/tda98TD/oOgWV55tvJ/z8Vm/tifA//hTv7VXhn4m6rqcf&#10;9k6pex/9s8UzI+8dV+CXgn4a/DHxRfeG9Ct9MuLjS5PMki/6515b/wAEy4/K+D+uf9hWSvYPEHxZ&#10;8IePPhb4ng8Pa7Z6vJHpcn7u2k/6Z14//wAEy5o5fg/rnl/9BWSl0NTyX9ujwj4h+OX7S3hf4XQa&#10;zJpmgahHHJcR+Z/rK+ovB/7E/wAKPC/hjTdJm8L2d89nH5f2iUHL18u/tv8AjjVvgT+1N4T+JT6M&#10;9/oFnHHHcSj/AJZ19Ja1+3R8M9L+E58ZprlnLJ9m+0DTvM/e/SgDyj9jnX9Th/aK+IvheO7f/hHN&#10;LL/Y7E/8s+RXkV98G9S+L3/BQDxPBputSaRbWf7y8jjk/wCPiOu0/wCCdOtat8S/i349+IU+kyaZ&#10;pWsfvLfzP+WlbXwVuo5P+ChXj5Ef955UlMD3bxL+yV8LLfwrq80nhKze5+ySyPJ3L+X1rx7/AIJg&#10;2MGl+DvGlpaJ5VtHqnyR19geNv8AkTdf/wCvGf8A9FmvkP8A4Jl3Ud14d8clP+gpU9APtuuE+JHx&#10;o8IfCW3tpPFGrR6ZHcf6vzK7uvO/ip8B/Bnxot7aPxXpn9pR2/8Aq/nxUAcxpn7YHwn1jVLawtPF&#10;lvLc3B2Rx17PFMksaOnKN0rwfSf2H/hDouq22pWnhoRXlvJ5kcnmd690hjjtYY40/wBWnyUAQapI&#10;8el3bJ98ROR+Rr8w/wBnn9nV/wBqj9oDxP4w8f6nJq+m+H7zyrfTZJK++f2hPB3iXxx8NNT0zwpq&#10;n9katJHJ5dx6V8Wf8E4fiV4a+FcPjjRPGfiSzstejvP3klzL/rK0WwHvH7Q37O3gH4f/AAh8TeJP&#10;Dfh6z0vWrC2MtveRjmOmfAbxtruqfsS3Gu3988urR2Vz/pNeSftxeMPEXx7m8OeC/hJrSanp2qfu&#10;9UlsjmOOvZ7zwjpn7OP7IN/4S1zWbeO4j06SMTSyf6yQ0AfEn7APwc1X45fGrXvFvxJ0mTxBpUgk&#10;jS6uv+elfQv7fX7Ovw98E/Bu31XRvD9vpt9FqEeySKtb9gX42eBfCfwMFhq3iTT9NvI7uVzFLJXn&#10;X7T2j+M/2u/j1ovhTwbq32j4exCOW5vov9UJKAPr3w3J4Y/4Zl0E+MvL/sH+zI/tH2mvj39hP4V/&#10;Df4lfEL4lEaNb6loMdx/ofm/9dK95/bM0EeCf2Lb7RHkJ+yW8Vt5kdePf8E39M8BfAH4byanqfjv&#10;T/tWuIJTbSSY8ugDrv2yNf8ADf7KPwxudD8C+E4ItR8WR/Yv9HFdp+yH4V134afsg3aanA+mar9n&#10;ubzypf8Aln+7/wDrV5B+3J8WfB/jbx/8LYNC1201e5j1D/V237z/AJaV9HftZeCfF/jv4F3Nv4P1&#10;j+yLlLQyT/8ATSPy+lAHyL+xb+ytB8fPGGtfFT4i3/8AwkBjvJLeKyl6V7h+118GPCPwd+DOpeKf&#10;BOi2+heIbeeLyr23GDXGf8E4fjH4J8CfBvUdJ8QeJbOx1W3vP9I+0yVgftfyeL/2rPir4c8D/DrW&#10;ftngucRyahe2x/dCjqB7r4j8ca5a/sKp4hjv3i1z+yRJ9p7+Zk18QfsEfsy/EX4teLL3xp4h1K40&#10;zRbiTzLjzP8Al8r7J/ail8P/AAX/AGPpPBuq6zb213b2Udtbx95K9G/Yfk879m3wm/8A0yNAHzH+&#10;3p8CfAvw7j8B3/h7QrfTNQk1T55YvTFfSP7Q3xvl+BXwR0TV4bX7TJeQxWfP8G+IYP8An0r5I/b2&#10;/ad0zxN8avDPwvFh/pGl6rHLLc1o/wDBRbwT4rtvD/gzxQ+veX4Mtvs/mWP/AH7pgfQnwd/ZZ8P6&#10;94VHiP4gpH4u1LVEju45Lof8e8eM+XXxFb+OvCniz9vLw5o/hfw1/wAI9FpFz9mk8v8A5aV9z/8A&#10;DVvgzwx8CdPvPDd/B4l1W30uPy9NtT+8P7uvnH/gm54T8N/Fnx5438fazpPl+Io7zzI4pP8Al3/e&#10;UAb3/BWjxH4rtfD/AIY0Lwxd3Eb6oTHLbQ/8tOa+j/2H/CWr+Cf2d/Dmma7afYdRjH7yOvB/+Ch2&#10;vWHhz4ufCi/1KeO1so7j95JJ/wBdK+4PDfiLTfFmj2+p6Tdx3tlIn7uWOsgNikpaSgD8/v8Ago1/&#10;yM3hz6GvobSdQu9L/ZTiurSTy7mPTsxyV86/8FHpUj8TeG89cGvoG2mT/hkIP2/sqvv6tnlmDX98&#10;/O6X/Iyxb/uHyv8As4x+Pvj1q+o2Mni+4sorP0eujf4n+Lv2cvjE/hXUtVk1211D9xFLL/yzo/4J&#10;xzRyeMvEf/XOuZ/ayuo/+GqtO+f/AJbx17M7VMyqYWcPc5Dxqd4ZdDFQfv8AOcx+054N1Lwn8RNO&#10;/tLUpNSk1T95HJ/zzr63+BXwL8T+HZtK1+78Vy3Vl5G/7DivnT9te5SP4keEf3nS2jNff3w6/efD&#10;3Q/ezT+VeXm+KnTy6gl9s9LKcFRqZjXl/IfCOpah8UPif8e9W0bQtWuItKjuPLklj/5Z10vxO8N+&#10;MvgD4g8M6lfeM7i+06e4/wBIy9Xfht8Vh8Efjt4i0jxNY/YbHWLj93eyVzn7Wnxg0j43eKNJ+H+i&#10;PvH2j/j9HSuqHt6mKpw9n+75P0OW9H6rOc6n7/nPu7wr4jsPF2i22oafcLc28icSL3rb/iNeZfs/&#10;/DSb4TfDiy0Ka4+1Sw9ZK9Mz3r83rwhCpP2ex+l4ac6lCE57klFFFYnUFFFFABRRRQAUUUUAFFFF&#10;ABRRRQAUUUUAFFFFABRRRQAUUUUAFFFFABRRRQAUUUUAFFFFAHDfEL/j4sq1bX/j3jrK+IX/AB8W&#10;Vatr/wAe8dAElaWm/wDHuf8AeNZtaWm/8e5/3jQBSuf+PiT/AK6VyniT/kMWX/XSuruf+PiT/rpX&#10;KeJP+QxZf9dKAPQ4/wDVrT6ZH/q1p9ABRRRQAUUUUAFeKfGb9k3wN8c9ctdV8SxXEtzb/wCr8uTF&#10;e10UAfKj/wDBN/4QTf6+wu5Yv+ecktfR3g7wbpPgTw/ZaNo1pHZWNpH5ccUfat2igDzb4zfAPwf8&#10;d9Hj0zxXpsd1HG/mRyD74rySx/4J0/CCw1Gzuzpk9y9tJ5kccktfUlFAGfY6Pa6fpkdhawpb2yR+&#10;WI4x0r518Qf8E9/hB4i8QXutXeiv/aN5J5kksZr6aooA+U5f+Cb/AMIbqPy5LO7ki/55+bXuuifC&#10;bw/4d+Hf/CFWdp5eg+V9n8nP/LOu3ooA434Z/C/QvhN4f/sXw9b/AGay8zzPLrqrq1hvrd4LiNZY&#10;5OscgqxRQB8w65/wTy+Eeva5e6tJplxbXN5J5kn2aTy69I+Cn7N/g/4C2t7b+GoLgR3n+s+0yeZX&#10;q1FAHzt4+/YV+FnxG8WXPiS/0t7bUrj/AFklsfLrF03/AIJ3/CrS9Ys9Tggv/tFtJ5if6RX1HRQB&#10;Ws7SOxtIreLiONNiVPw4p1FAHzL4w/4J+fCjxl4ivdau7C4jvryTzJJI5K9M1LWvBv7NfwwEd7fR&#10;2Oi6Xb/IlxJ+8evTq8c/aG/Zm8PftIaPZ6b4hu7u2trc/wDLt/HQB8hfsY/ECD45ftfeMPHWk6Eb&#10;fQbiKSO3uvL/AHdfoF41/wCRT1z/AK8Z/wD0Wa534PfBfw18EfB9n4f8NWUdta24wZPLHmPXZalY&#10;x6pYXNpIP3U8bxv+PFAHwX+wv4E0L4s/Df4i+HtZt45rKTVJI/Mj/wBZXunw7/YS+F/w18UWWvaZ&#10;Z3Et5b/6v7TJ5iV6F8F/gP4e+Btrq0Hh/wAwR6hcfaJPMr0ygBnkps2bfk9K+fPiN+w38L/ih4sm&#10;8SanpjxalP8Afktj5ea+hqKAPlyx/wCCdXwnsdQtruO3v/Mt5PMj/wBIr6X03TotL0+C0g/1cEfl&#10;pVyigBorN8QaDa+JtHudNvo/NtrhPLkFaQNBNPZiaUlZnm3wz+AvhP4T3l1deH7P7LJcf6zmq3jL&#10;9nfwX458VReIdVsPN1GM7hJmvT2wF54FC4K8ciur61X5/ac+pxfUsPyey5PcOW8YfDvRPHnhhtB1&#10;S383TyNnl1z+g/s/+EPDXhG98N2Vj5WlXn+sir0vPvRt3e9ZwxFenDkUy54ShUnzzhqcD8Mfgv4Z&#10;+E0dymgWYtBcff5611+saPaa9p9xY30CXNtOnlyRyDOa0NtHSs5Vqk5+0m9TWFCnTh7OC0PBpv2M&#10;fhzM8hbTCYpOse7ivTvAHw70X4Z6GulaHbfZrMHIjrq/0pPxrprY3EV4ezqVLo5qOBw+Hnz04WY6&#10;loorjO8KKKKACiiigAooooAKKKKACiiigAooooAKKKKACiiigAooooAKKKKACiiigAooooAKKKKA&#10;CiiigAooooAKKKKACiiigAooooAKKKKACiiigAooooAKKKKACiiigAooooAKKKKAI5E8yN09a+af&#10;En/BP34X+KPEN7rN3b3f2y8k8yQ+ZX01RQB80+Ev2AfhP4T8UWWu2+mSXN7ZyeZH9qk8yvo+KFIY&#10;xGiJGn9yp6KAPBvix+xf8NvjF4mHiDWtMKaoBjzrf5Caj+GH7FPwz+EviqPxDo2mu+qR/cmuT5mK&#10;99ooA5rx14D0j4jeF73w/rMHnadc/wCsjr55j/4Js/Bu1/49dKntf+uclfVdFAHzJoP/AAT5+E/h&#10;/XbLVoNPuJbyzk8yMySV6/8AEr4M+GvixpOn6d4gtPtNvYy+bAPQ4rvKKAKWm6fBo2n29lbjy7eB&#10;BGlYnxC+HehfE/wzd6D4hskvdOuB86GuoooA+UD/AME2fhAI/Ljs7uKL/nnHJXu+g/Cfw7oPw/Hg&#10;2O1+06KIvI8q5/eZFdxRQB8rN/wTh+EP2iSSKwurcSSeYY45a7D4S/sa+APg34o/4SDw9BdRX3/T&#10;STNe80UAFFFFAHBfEr4N+G/izZ29v4gs/tMducpk1o+Gfh7ovhLwqvh7TrfytOWPy/L9q6kjPegD&#10;3rb29TkVPn0OX6vT5+fk1PL/AAL+zr4M+HniKbXdGsBb6hLw8metWPiN8AvCPxQ1S01HXrEXVxbf&#10;6s16O2Mc8CkXBXjkVp9cxHP7Tn98y+pYfk9lye4ea+Nv2ffCHxB0/TrTVbDzoNP/ANQPSu08M+G7&#10;HwjodvpmmReVaQDCJ6CtjB+lJt/2qzqYirUhyTmaww9KnPnhA4v4i/Cnw/8AFXS47HXbMXEcb+Yj&#10;ehrzy1/Y3+HNrcRztprSTRyeYjyHOK93GaUqGranja9KHs6c9DGpgMLXn7SdPUhs7SOxtYoIuI40&#10;2JVilorjPQCiiigAooooAKKKKACiiigAooooAKKKKACiiigAooooAKKKKACiiigAooooAKKKKACi&#10;iigAooooAKKKKACiiigAooooAKKKKACiiigAooooAKKKKACiiigAooooAKKKKACiiigAooooAKKK&#10;KACiiigAooooAKKKKACiiigDnfHPgvTPiF4XvdB1mHztOvBskjr56T/gm/8AByH/AI99Jntv+ucl&#10;fU9FAHzDov8AwTz+Emi65ZasNMuLq5s5PMj+0yeZX0ra28FhbxwQRrFFH8iRp0FWaKAOQ+Jfwv8A&#10;D3xa8MXGheJLGO9sZxgqa8Di/wCCb/witY/LjtLyOP8A6719V0UAeKfDn9k3wR8LvDer6Lo0VxHZ&#10;6pH5dwJJK89k/wCCbvwil8zzbS/k8w73/wBIr6tooA4z4X/Cbw58IfDFvoXhuwS0sYuw71wXxg/Y&#10;9+HXxs1631nxDphOow8Ca3OwmvcKKAPnr4b/ALEPw5+F/iyPxFo0F0NQj6GSSvRvA3wV8L/D/wAR&#10;6trujWf2fUdU/wCPiSu/ooAyvEnh2z8WaHe6VqCebZXcflyR+1Yvw0+F+hfCfw//AGL4et/stjv8&#10;zy66+igD4J8QTQXH/BRyytLhI7mOe28sxyV6x4g/4J7/AAr8ReI7nWru0u/tNxJ5knlyV6Tcfs8+&#10;Grr4wxfEhxJ/bscfl+1eq0AY3hfwxYeDdBstI02HyrOzj8uMVxXxr/Z68IfHzTbax8V2bXUVv/q8&#10;GvTqKAPDPhT+x94B+D76kdCt7j/iYR+XP5kmc13/AMM/hP4f+E2j3Gm+Hrb7LbXEvnyD1f1rtKKA&#10;OU+I3w08P/FTwzc6F4hsY72wuBh1Ir57/wCHbPwd8uOP+z7v7P8A88vMr6vooA57wT4J0n4f+G7L&#10;RdFtI7Kxs4/LjjjrnNB+Bfhbw/8AEO+8a2tn5eu3oxLLXolFAFW+sI9Rs57aYZjmTY+K434YfB3w&#10;38Ibe9t/D1oLWK8k82X3eu8ooAKKKKACiiigCOSISxujdGr5p8Qf8E+fhP4i8QX2rz2FxFeXknmS&#10;eXJX01RQB5J8Ff2afBnwFhvY/DVrIDc/6yS4O818q/8ABWbS5/E/hfwX4ftLp7a51C98tK/QWvMv&#10;i98AvDXxmvNEutdEnmaRJ5tv5dAHy/8AAv8A4JmeD9L+GmnW/jN577WnTfLJHJX1b8Ifgt4b+Cfh&#10;saL4ct/Ktt/mF5OXruLe3Fvbxwp0jTZVigDmfiH8PtH+J3he58P67B9p065/1kdfPUf/AATf+EcK&#10;eXHaXkcX/PPz6+q6KAPmXw3/AME/PhR4X8QWWswWFxLeWcnmR+ZJX0ZfaZb32my2U6A20kfluP8A&#10;Yq9RQB8sX3/BOn4R32oXt39hu4pbiTzJPLkr174N/Anwv8C9Bl0rw3A8UUj+YZJjvk/OvSaKAPIP&#10;jh+zD4L/AGgpLJ/FlvLc/Y/9Wkb4Fd94J8E6Z8P/AAxZaDo0H2bTrOPy4466GigDwjxt+xn8M/iB&#10;8RYvG2raR5uvRyeZ52a7z4ofBnw18XfCKeG/ENp9p0pf+WVd3RQB8/fC/wDYl+Gvwl8Sf21otjPJ&#10;ceX5fl3MnmR16L8O/gv4X+F+pazf+H7AWUuqSeZcY9a7yigDyr44fs3+DP2gLO2t/Fdo91Hb/c8s&#10;11fw3+H+k/C/wrbeH9FjeLT7b/ViSuqooAKSlooA81+JXwJ8J/Fq6tp/EFn9pkt/9XXQDwDpEXhP&#10;/hG/s+dLMXleX7V01LzW3t6nIoc+iOX6vR5+fk1PN/hr8A/Cfwnurq50Cz+yvcff96reLP2dfBnj&#10;TxTD4i1Gw83Uon3iQmvUc+9GfetPrWI9p7Tn1M/qWH5OTk0PL/HX7O/g34janZX+s2H2m4s/9Wa9&#10;B0vS4dF0+Cyto9kEKBEHtV78aTp3qJVqlSPJN6GlPD0qc+eELHAfEr4KeF/iwtv/AG5Y+bJb8xyK&#10;cEVyOi/sj/D3QNVttSh01vttvJ5kcma9w/GkIHpmtaeOxFOHs4VNDKpgMLUn7SdPUI4xHGFHSn0U&#10;VxneFFFFABRRRQAUUUUAFFFFABRRRQAUUUUAFFFFABRRRQAUUUUAFFFFABRRRQAUUUUAFFFFABRR&#10;RQBw3xC/4+LKtW1/4946yviF/wAfFlWra/8AHvHQBJWlpv8Ax7n/AHjWbWlpv/Huf940AUrn/j4k&#10;/wCulcp4k/5DFl/10rq7n/j4k/66VyniT/kMWX/XSgD0OP8A1a0+mR/6tafQAUUUUAFFFFABRRXL&#10;a58SvD3h248i+v44pKAOporhf+F2eD/+gtHR/wALq8If9BeOgDuqK4X/AIXV4Q/6C8dH/C6vCH/Q&#10;XjoA7qiuF/4XV4Q/6C8dH/C6vCH/AEF46AO6orhf+F1eEP8AoLx0f8Lq8If9BeOgDuqK4X/hdXhD&#10;/oLx0f8AC6vCH/QXjoA7qiuF/wCF1eEP+gvHR/wurwh/0F46AO6orhf+F1eEP+gvHR/wurwh/wBB&#10;eOgDuqK4X/hdXhD/AKC8dH/C6vCH/QXjoA7qiuF/4XV4Q/6C8dH/AAurwh/0F46AO6orhf8AhdXh&#10;D/oLx0f8Lq8If9BeOgDuqK4X/hdXhD/oLx0f8Lq8If8AQXjoA7qiuF/4XV4Q/wCgvHR/wurwh/0F&#10;46AO6orhf+F1eEP+gvHR/wALq8If9BeOgDuqK4X/AIXV4Q/6C8dH/C6vCH/QXjoA7miuG/4XV4Q/&#10;6C8dH/C6vCH/AEF46AO5pa4X/hdXhD/oLx0f8Lq8If8AQXjoA7qiuF/4XV4Q/wCgvHR/wurwh/0F&#10;46AO6orhf+F1eEP+gvHR/wALq8If9BeOgDuqK4X/AIXV4Q/6C8dH/C6vCH/QXjoA7qiuF/4XV4Q/&#10;6C8dH/C6vCH/AEF46AO6orhf+F1eEP8AoLx0f8Lq8If9BeOgDuqK4X/hdXhD/oLx0f8AC6vCH/QX&#10;joA7qiuF/wCF1eEP+gvHR/wurwh/0F46AO6orhf+F1eEP+gvHR/wurwh/wBBeOgDuqK4X/hdXhD/&#10;AKC8dH/C6vCH/QXjoA7qiuF/4XV4Q/6C8dH/AAurwh/0F46AO6orhf8AhdXhD/oLx0f8Lq8If9Be&#10;OgDuqK4X/hdXhD/oLx0f8Lq8If8AQXjoA7qiuF/4XV4Q/wCgvHR/wurwh/0F46AO6orhf+F1eEP+&#10;gvHR/wALq8If9BeOgDuqK4X/AIXV4Q/6C8dH/C6vCH/QXjoA7qiuF/4XV4Q/6C8dH/C6vCH/AEF4&#10;6AO6orhf+F1eEP8AoLx0f8Lq8If9BeOgDuqK4X/hdXhD/oLx0f8AC6vCH/QXjoA7qiuF/wCF1eEP&#10;+gvHR/wurwh/0F46AO6orhf+F1eEP+gvHR/wurwh/wBBeOgDuqK4X/hdXhD/AKC8dH/C6vCH/QXj&#10;oA7qiuF/4XV4Q/6C8dH/AAurwh/0F46AO6orhf8AhdXhD/oLx0f8Lq8If9BeOgDuqK4X/hdXhD/o&#10;Lx0f8Lq8If8AQXjoA7qiuF/4XZ4P/wCgtHXTaL4i07xJbefYXCXMftQBqUUUUAFFFFABRRRQAUUV&#10;V+3wf89KALVFVft8H/PSj7fB/wA9KALVFVft8H/PSj7fB/z0oAtUVV+3wf8APSj7fB/z0oAtUVV+&#10;3wf89KPt8H/PSgC1RVX7fB/z0o+3wf8APSgC1RVX7fB/z0o+3wf89KALVFVft8H/AD0o+3wf89KA&#10;LVFVft8H/PSj7fB/z0oAtUVV+3wf89KPt8H/AD0oAs0VW+3wf89KPt8H/PSgC1SVW+3wf89KPt8H&#10;/PSgC1RVX7fB/wA9KPt8H/PSgC1RVX7fB/z0o+3wf89KALVFVft8H/PSj7fB/wA9KALVFVft8H/P&#10;Sj7fB/z0oAtUVV+3wf8APSj7fB/z0oAtUVV+3wf89KPt8H/PSgC1RVX7fB/z0o+3wf8APSgC1RVX&#10;7fB/z0o+3wf89KALVFVft8H/AD0o+3wf89KALVFVft8H/PSj7fB/z0oAtUVV+3wf89KPt8H/AD0o&#10;AtUVV+3wf89KPt8H/PSgC1RVX7fB/wA9KPt8H/PSgC1RVX7fB/z0o+3wf89KALVFVft8H/PSj7fB&#10;/wA9KALVFVft8H/PSj7fB/z0oAtUVV+3wf8APSj7fB/z0oAtUVV+3wf89KPt8H/PSgC1RVX7fB/z&#10;0o+3wf8APSgC1RVX7fB/z0o+3wf89KALVFVft8H/AD0o+3wf89KALVFVft8H/PSj7fB/z0oAtUVV&#10;+3wf89KPt8H/AD0oAtUVV+3wf89KPt8H/PSgC1RVX7fB/wA9KPt8H/PSgC1RVX7fB/z0o+3wf89K&#10;ALVFVft8H/PSj7fB/wA9KALVFVft8H/PSj7fB/z0oAtUVV+3wf8APSj7fB/z0oAtUVV+3wf89Ksc&#10;OKAHUUUUAFFFFABRRRQAUVn6xr1loNv597OIY/U1yv8Awurwh/0F46AO6orhf+F1eEP+gvHR/wAL&#10;q8If9BeOgDuqK4X/AIXV4Q/6C8dH/C6vCH/QXjoA7qiuF/4XV4Q/6C8dH/C6vCH/AEF46AO6orhf&#10;+F1eEP8AoLx0f8Lq8If9BeOgDuqK4X/hdXhD/oLx0f8AC6vCH/QXjoA7qiuF/wCF1eEP+gvHR/wu&#10;rwh/0F46AO6orhf+F1eEP+gvHR/wurwh/wBBeOgDuqK4X/hdXhD/AKC8dH/C6vCH/QXjoA7qiuF/&#10;4XV4Q/6C8dH/AAurwh/0F46AO6orhf8AhdXhD/oLx0f8Lq8If9BeOgDuqK4X/hdXhD/oLx0f8Lq8&#10;If8AQXjoA7qiuF/4XV4Q/wCgvHR/wurwh/0F46AO6orhf+F1eEP+gvHR/wALq8If9BeOgDuqK4X/&#10;AIXV4Q/6C8dH/C6vCH/QXjoA7qiuF/4XV4Q/6C8dH/C6vCH/AEF46AO6orhf+F1eEP8AoLx0f8Lq&#10;8If9BeOgDuqK4X/hdXhD/oLx0f8AC6vCH/QXjoA7qiuF/wCF1eEP+gvHR/wurwh/0F46AO6orhf+&#10;F1eEP+gvHR/wurwh/wBBeOgDuqK4X/hdXhD/AKC8dH/C6vCH/QXjoA7qiuF/4XV4Q/6C8dH/AAur&#10;wh/0F46AO6orhf8AhdXhD/oLx0f8Lq8If9BeOgDuqK4X/hdXhD/oLx0f8Lq8If8AQXjoA7qiuF/4&#10;XV4Q/wCgvHR/wurwh/0F46AO6orhf+F1eEP+gvHR/wALq8If9BeOgDuqK4X/AIXV4Q/6C8dH/C6v&#10;CH/QXjoA7miuG/4XV4Q/6C8dH/C6vCH/AEF46AO6pK4b/hdXhD/oLx0f8Lq8If8AQXjoA7qiuF/4&#10;XV4Q/wCgvHR/wurwh/0F46AO6orhf+F1eEP+gvHR/wALq8If9BeOgDuqK4X/AIXV4Q/6C8dH/C6v&#10;CH/QXjoA7qiuF/4XV4Q/6C8dH/C6vCH/AEF46AO6orhf+F1eEP8AoLx0f8Lq8If9BeOgDuqK4X/h&#10;dXhD/oLx0f8AC6vCH/QXjoA7qiuF/wCF1eEP+gvHR/wurwh/0F46AO6orhf+F1eEP+gvHR/wurwh&#10;/wBBeOgDuqK4X/hdXhD/AKC8dH/C6vCH/QXjoA7qiuF/4XV4Q/6C8dH/AAurwh/0F46AO6orhf8A&#10;hdXhD/oLx0f8Lq8If9BeOgDuqK4X/hdXhD/oLx0f8Lq8If8AQXjoA7qiuFi+NHhOWTYmpxmuvsdT&#10;g1S28+1fzY6ALdFFFABRRRQAUUUUAcN8Qv8Aj4sq1bX/AI946yviF/x8WVatr/x7x0ASVpab/wAe&#10;5/3jWbWlpv8Ax7n/AHjQBSuf+PiT/rpXKeJP+QxZf9dK6u5/4+JP+ulcp4k/5DFl/wBdKAPQ4/8A&#10;VrT6ZH/q1p9ABRRRQAUUUUAUdUk8vTLt16iN/wCRrwn4T+E9N+IEmrX+ux/apI7jy4+a9z1r/kFX&#10;v/XCT+VeT/s3/wDIP1r/AK+KDPqdf/wpPwf/ANAmOj/hSvhD/oER13VFBocL/wAKV8If9AiOj/hS&#10;vhD/AKBEdd1RQBwv/ClfCH/QIjo/4Ur4Q/6BEdd1RQBwv/ClfCH/AECI6P8AhSvhD/oER13VFAHC&#10;/wDClfCH/QIjo/4Ur4Q/6BEdd1RQBwv/AApXwh/0CI6P+FK+EP8AoER13VFAHC/8KV8If9AiOj/h&#10;SvhD/oER13VFAHC/8KV8If8AQIjo/wCFK+EP+gRHXdUUAcL/AMKV8If9AiOj/hSvhD/oER13VFAH&#10;C/8AClfCH/QIjo/4Ur4Q/wCgRHXdUUAcL/wpXwh/0CI6P+FK+EP+gRHXdUUAcL/wpXwh/wBAiOj/&#10;AIUr4Q/6BEdd1RQBwv8AwpXwh/0CI6P+FK+EP+gRHXdUUAcL/wAKV8If9AiOj/hSvhD/AKBEdd1R&#10;QBwv/ClfCH/QIjo/4Ur4Q/6BEdd1RQBwv/ClfCH/AECI6P8AhSvhD/oER13VFAHC/wDClfCH/QIj&#10;o/4Ur4Q/6BEdd1RQBwv/AApXwh/0CI6P+FK+EP8AoER13VFAHC/8KV8If9AiOj/hSvhD/oER13VF&#10;AHC/8KV8If8AQIjo/wCFK+EP+gRHXdUUAcL/AMKV8If9AiOj/hSvhD/oER13VFAHC/8AClfCH/QI&#10;jo/4Ur4Q/wCgRHXdUUAcL/wpXwh/0CI6P+FK+EP+gRHXdUUAcL/wpXwh/wBAiOj/AIUr4Q/6BEdd&#10;1RQBwv8AwpXwh/0CI6P+FK+EP+gRHXdUUAcL/wAKV8If9AiOj/hSvhD/AKBEdd1RQBwv/ClfCH/Q&#10;Ijo/4Ur4Q/6BEdd1RQBwv/ClfCH/AECI6P8AhSvhD/oER13VFAHC/wDClfCH/QIjo/4Ur4Q/6BEd&#10;d1RQBwv/AApXwh/0CI6P+FK+EP8AoER13VFAHC/8KV8If9AiOj/hSvhD/oER13VFAHC/8KV8If8A&#10;QIjo/wCFK+EP+gRHXdUUAcL/AMKV8If9AiOj/hSvhD/oER13VFAHC/8AClfCH/QIjo/4Ur4Q/wCg&#10;RHXdUUAcL/wpXwh/0CI6P+FK+EP+gRHXdUUAcL/wpXwh/wBAiOj/AIUr4Q/6BEdd1RQBwv8AwpXw&#10;h/0CI6P+FK+EP+gRHXdUUAcL/wAKV8If9AiOj/hSvhD/AKBEdd1RQBwv/ClfCH/QIjo/4Ur4Q/6B&#10;Edd1RQBwv/ClfCH/AECI6P8AhSvhD/oER13VFAHB/wDClPCP/QKSuE+HsY8N/F7UtCteLGOP93HX&#10;uhrxDw7/AMnBat/1zpmZ7lRRRSNAooooAKKKKAKmqSeXZyH2rlK6jVv+PKSuXoAKKKK1MgooooAK&#10;KKKACiiigAooooAKKKKACiiigAooooAKKKKACiiigAooooAKKKKACiiigAooooAKKKKACiiigAoo&#10;ooAKKKKACiiigAooooAKKKKACiiigAooooAKKKKACiiigAooooAKKKKACiiigAooooAKKKKACiii&#10;gAooooAKKKKACiiigAooooAKKKKACiiigAooooAKKKKACiiigArp9Fl8yzBrmK6TRP8AjzrI1NKi&#10;iigAooooAKKKKAPDfjNLJf8AjzQNJkk/0K4/1kddnH8EvCMaYGmD864j4tf8lc8MV7nTMziP+FK+&#10;EP8AoER0f8KV8If9AiOu6opGhwv/AApXwh/0CI6P+FK+EP8AoER13VFAHC/8KV8If9AiOj/hSvhD&#10;/oER13VFAHC/8KV8If8AQIjo/wCFK+EP+gRHXdUUAcL/AMKV8If9AiOj/hSvhD/oER13VFAHC/8A&#10;ClfCH/QIjo/4Ur4Q/wCgRHXdUUAcL/wpXwh/0CI6P+FK+EP+gRHXdUUAcL/wpXwh/wBAiOj/AIUr&#10;4Q/6BEdd1RQBwv8AwpXwh/0CI6P+FK+EP+gRHXdUUAcL/wAKV8If9AiOj/hSvhD/AKBEdd1RQBwv&#10;/ClfCH/QIjo/4Ur4Q/6BEdd1RQBwv/ClfCH/AECI6P8AhSvhD/oER13VFAHC/wDClfCH/QIjo/4U&#10;r4Q/6BEdd1RQBwv/AApXwh/0CI6P+FK+EP8AoER13VFAHC/8KV8If9AiOj/hSvhD/oER13VFAHC/&#10;8KV8If8AQIjo/wCFK+EP+gRHXdUUAcL/AMKV8If9AiOj/hSvhD/oER13VFAHC/8AClfCH/QIjo/4&#10;Ur4Q/wCgRHXdUUAcL/wpXwh/0CI6P+FK+EP+gRHXdUUAcL/wpXwh/wBAiOj/AIUr4Q/6BEdd1RQB&#10;wv8AwpXwh/0CI6P+FK+EP+gRHXdUUAcL/wAKV8If9AiOj/hSvhD/AKBEdd1RQBwv/ClfCH/QIjo/&#10;4Ur4Q/6BEdd1RQBwv/ClfCH/AECI6P8AhSvhD/oER13VFAHC/wDClfCH/QIjo/4Ur4Q/6BEdd1RQ&#10;Bwv/AApXwh/0CI6P+FK+EP8AoER13VFAHC/8KV8If9AiOj/hSvhD/oER13VFAHC/8KV8If8AQIjo&#10;/wCFK+EP+gRHXdUUAcL/AMKV8If9AiOj/hSvhD/oER13VFAHC/8AClfCH/QIjo/4Ur4Q/wCgRHXd&#10;UUAcL/wpXwh/0CI6P+FK+EP+gRHXdUUAcL/wpXwh/wBAiOj/AIUr4Q/6BEdd1RQBwv8AwpXwh/0C&#10;I6P+FK+EP+gRHXdUUAcL/wAKV8If9AiOj/hSvhD/AKBEdd1RQBwv/ClfCH/QIjo/4Ur4Q/6BEdd1&#10;RQBwv/ClfCH/AECI6P8AhSvhD/oER13VFAHC/wDClfCH/QIjo/4Ur4Q/6BEdd1RQBwv/AApXwh/0&#10;CI6P+FK+EP8AoER13VFAHC/8KV8If9AiOj/hSvhD/oER13VFAHC/8KV8If8AQIjo/wCFK+EP+gRH&#10;XdUUAedal8GfCgsp2TTVikWPiTvWD+z5qE9xa6taySeZFbSbEr1bUP8Ajxuf+ub/AMq8i/Z3+/4i&#10;/wCvimZ9T2qiiikaBRRRQAUUUUAcN8Qv+PiyrVtf+PeOsr4hf8fFlWra/wDHvHQBJWlpv/Huf941&#10;m1pab/x7n/eNAFK5/wCPiT/rpXKeJP8AkMWX/XSuruf+PiT/AK6VyniT/kMWX/XSgD0OP/VrT6ZH&#10;/q1p9ABRRRQAUUUUAZutf8gm8/64yfyryj9m/wD5B+tf9fFer61/yCbz/rjJ/KvKP2b/APkH61/1&#10;8UGX2z2ilpKWg1CiiuD+KHxi8LfCDTLe+8S6jHYxXEnkR/WgDvKKz9I1m017T7e+sZ47m1uE3xyR&#10;960KACiiigAooooAKKKKACiiigAoqtdXcdjaSzy8JGm964n4X/Gnw18Xv7R/4R67+0/2fJ5U9AHf&#10;0UUUAFFFFABRRRQAUUUUAFFFFABRRRQAUUUUAFFFFABRRRQAUUUUAFFFFABRRRQAUUUUAFFFFABR&#10;RRQAUUUUAFFFFABRRRQAUUUUAFFFFABRRRQAUUUUAFFFFABRRRQAUUUUAFFFFABRRRQAUUUUAFFF&#10;NZglADqKr/boP+e0f/fYo+3Qf89o/wDvsUAWKKr/AG6D/ntH/wB9ipIpUkHyPvoAkooooAQdK8O8&#10;O/8AJwWrf9c69xXpXh3h3/k4LVv+udBnM9yooooNAooooAKKKKAKOrf8eUlcvXUat/x5SVy9ABRR&#10;U1amQVF5sEP+snjrmPGXjaPw5H5EH7y5rzryvEPij95B5kVAc57Z5sE3+rnjqWvDpNG8S+HP38kk&#10;ktdp4N+IP9qSfZLv91JQZ+0O3oqaoaDQKKKKACiipY4vMkoAiorCtviDot94ok8PQT+bqMf+s8uu&#10;i/1dAEVFFQa3rVp4c0uTUr//AI9o/wDWUAT0VyHgX4veGvihcSR6FP5skf8ArK7WgCGisbxl4y03&#10;4faP/aWtSeVZVH4F+IOi/EvT5L/QpPNto6AN2iipY4vOoAiorz/xJ+0F4P8ACWsSaTdz+bex/wDP&#10;OrPg345+E/Hmqf2bps/lXv8A00oA7eis/wAUeKNN8EaX9v1aeOK2/wBXUV94t02w8L/8JLPJ/wAS&#10;n/WUAatFeXR/tS+BJf8AUSSS/wDXOui8C/GTwv8AEa8ktNJnjiuY/wDnpQB19FS+V+88uOSOX/rn&#10;XD+Mvjd4X+HOofYNan8q5oA7OivLv+GpfBEX+s8zy/8AnpXpWk6paa9pdtqVhPHLbXH+roAnoooo&#10;AKKKKACiiigAooooAKKKKAJqTypIv+WdcX8WvihYfCrw/Jd3f/H7J/x7x15T+z7+0ZrvxQ1jUY9d&#10;sJLWys/3nmSUAfQtFcZ4X+N3hfx54gudJ0mSSS5j/d13En7qgCKiiigAopl9dR2GnyXc/wDx7W/+&#10;srj/AAb8afDXxB1iTSdF8yW5joA7OiuM8bfGrw18OdYj0nVpP9Nk/wCWddhY3UeqafHfQf8AHtcf&#10;6ugB9FFTUAQ0VN+7/wCekfmf88qhoAKKKKACiiigAooooAKKKKACiiigAooooAKKKKACiiigAooo&#10;oAKK53x18S9F+F9nHd67J5UUlXfCXi2w8eaP/aWm+Z9moA1aKm/d/wDPSPzP+eVQ0AFFFFABXSaJ&#10;/wAedc3XSaJ/x51kamlRRRQAUUUUAFFFFAHhHxZ/5K54Xr3Y9K8J+LP/ACVzwvXuzdKDOAtFFFBo&#10;FFFFABRRRQAUUUUAFFFFABRRXK+PviNofw20s3+tXQtoe1AHVUV4rD+1l4EkkjQ3c8Rk+55keK9e&#10;07UINUsLe7tzvinTzEoAuUVwnxD+MXhv4YC2GtXflyXH+rjSuZ0n9qTwPrOqW1hHdyRXFx/q/Mjo&#10;A9hoqpdX8drYSXb/AOrjj8w1wXg349eEvHfiOTRdJvvN1GP78VAHpFFFcpr3xK0Lw74gstGvLoC+&#10;vP8AVxigDq6KKKAEorwT9o79pWD4TafJZaVH9u1/tbVq/sy/F7VvjB4Lk1bWbP7FcpJjy9mKOQD2&#10;eiiigAooooAKKKKACiiigAooqOSURRu7dFoAkorzLRf2g/B2veMJPDVpf+ZqsZ2GOvTaACiiigAo&#10;orC8W+LNN8E6HcatqcnlWUX+skoA3aK4j4b/ABa0L4pWstxocjyxx9TIMV29ABRRRQAUUUUAFFZ+&#10;taxb6DplzqF2/l29vH5khrjPh38cvC3xP1C5tNCu/tM9v/rKAPQ6KKKACiiigAoqlqWoQaVYXF3c&#10;Hy7eBPMeuE8CfHbwv8RtbudM0a4ea5t/9ZxQB6RRRTeEFADqKbw4p1ABRRRQAUUUUAFFFFABRRRQ&#10;AUUUUAFFFFABRRRQAUUUUAFFFFABRRRQAUUUUAUtQ/48bn/rm/8AKvIv2d/v+Iv+vivXdQ/48bn/&#10;AK5v/KvIv2d/v+Iv+vimZ9T2qiiikaBRRRQAUUUUAcN8Qv8Aj4sq1bX/AI946yviF/x8WVatr/x7&#10;x0ASVpab/wAe5/3jWbWlpv8Ax7n/AHjQBSuf+PiT/rpXKeJP+QxZf9dK6u5/4+JP+ulcp4k/5DFl&#10;/wBdKAPQ4/8AVrT6ZH/q1p9ABRRRQAUUUUAZutf8gm8/64yfyryj9m//AJB+tf8AXxXq+tf8gm8/&#10;64yfyryj9m//AJB+tf8AXxQZfbPaKWkpaDUZX5d/tSfCnUv2lf2rtd8H32s3FrpOj2Ul5bxf8s/M&#10;r71/aI+JWm/DP4V69f32pJplx9jk+zyH+/ivkL9jr40/DPWfh5quteNvENnF4z1CS4t5bm6/1vl1&#10;aA9H/wCCa99qx+Fuvabq2pHUzpWofY4pJHz+7xX1T4w8ZaT4E0ObWNauxZafD9+Uivy5+BfizTP2&#10;f/2uzplj47jvvA2sSfaJP3n7vzK+0v26L601j9lnxBNBL5tvceX5ckf1NPqB6B42/aS+H3w98N6d&#10;rus69FFpuof8e8kXz765nw7+2n8JPFGt22k2PiUS3twdkcbx4314F+xb+yTB4i+DenX3xFuP+Eqs&#10;7uPzbC2lf/j3Fcj+2v8AAfwR8JfFnw1v/C+kx6Reyah/rI6NAPsrxj+1F8OfAfiy28NazryWWrXH&#10;+riKV6bHfW8ljHdxyD7P5fmeZ/sV8N/t9/Ai18UeFfBnizRtF+069b3Eck9zH/BH+7r6S0P4p+FI&#10;fgimqPrNuNOs9MEdxL/zzfy//wBdZgYOt/ttfCHQdYudNuvEo+22/wAkkccea7z4V/HLwb8aLW4n&#10;8J6tHqcdvxJt4xXwn+wb8F/hz8bbj4i61rWkx655mofurmX/AJ51q/8ABP3WvCPw9+O3xO8IW91H&#10;p0slx5dnYyf9dK0sB90eNvil4a+Hdxp0Gu6lHYy6hJ5dtGermuiuL+C1sXvZJAlvHH5hk/2MZr8s&#10;fiR4J8UfGT9qDxXrWra1J/YvgeT7bb2Pmf8APOvob4mftqx2n7K8niy00nzbnUPM06O2/wDIdFgP&#10;atM/aY+H3xLm1/w54f1oX2q29nP5kQj/AOmZr5x/YL8QaT8MvC3xN13Wp47HTrbUXMkn0NWf+Cff&#10;wNtfC3wd13xnruhfYfE2o+ZceZJ/zz8uvKf2LfgTqXxY+I/jTVtT1bzPB8eoSRXGk/8APSgD69j/&#10;AG9vgxIqMPFHB/6Z17h4X8Uab4x0O21bSrj7VYXAzHIO9fIX7Wf7Jnws8J/ATxFf6Z4at7G7t4v3&#10;ckfWtX4O6pqOg/sBvf6ZO8V/b6dLJBJ78f8A16VgPWvH/wC1v8M/hj4ik0LX9d+yaknWLy81d+Gv&#10;7T3w6+LutS6T4Z16O+1CLkxEFDXxz+zjrPwI+IPw3tta+Kd/p994z+0SfaJb6T95Xkv7S/hL4d/C&#10;/wCI3hz4hfBrxhHY31xeR28mm2slOwH6mX3xU8Nab4zi8K3WpR2+tSx+ZHbydxXIWP7VHw61D4gS&#10;eCYNZ8zxBHJ5ZtglfDf7Rng3Xfi9+0h8MbTRtWk0jWryzj8y58yvtfwF+yv4G8I3mm69NpEVz4rt&#10;0/e6mf8AWO/rWYHU/Fj45+EPgrZ29z4q1IWEdwcR5Gc1wmi/tvfCHX9YttNtfE0f2m4k8uMSIQM1&#10;8oeDfG/gzxv+0B8QdF+NWpW9zp2nyf8AErtr6T93H+8qt+1N8Kv2dPFvw/l1LwT4l0/w/wCItH/0&#10;m3ktZP8AWVpYD9MIpkmjV0bejdDUtfKf/BOfxxrfjz9n+2u9dvpNTuLec28d1J/HHX1ZWYBRRRQA&#10;UUUUAFFFFABRRRQAUUUUAFFFFABRRRQAUUUUAFFFFABRRRQAUUUUAFFFFABRRRQAUUUUAFFFFABR&#10;RRQAUUUUAFFFFABRRRQAUUUUAFFFFABRRRQAUUUUAFcB8cI9Wl+GmrDRfM/tHy/3fl139RyxJJGU&#10;cfLQB+PGpfFD4haXqlzaXeu3cVzHJ/q/Mqt/wtrx3/0MNx/38r6K/bS+BL+HdUPiXSIP3dx+8k8u&#10;vk7zY/L312nPqdPH8VfHctxHBH4hu5ZJP+mlfpd+y3F4h/4VnbSeJJJJL2T/AJ6V8Yfsj/A2T4je&#10;KI9Tv4P+Jdb/ALyOSv0rs7OOxtY7eFdkcaBAKyqGkC1RRRXOaCL0rw7w7/ycFq3/AFzr3FeleHeH&#10;f+TgtW/650Gcz3Kiiig0CiiigAooooAo6t/x5SVy9dRq3/HlJXL0AFMvpfK0+5k/550+malF5ul3&#10;Mf8A0zrUyPF9Nik8ZeLP3n73y5K9osbCCwt444I/KrxvwLL/AGD4sk8//lpJXtn+t/eUGdMjkiju&#10;v3c8fm15B460v/hF9Yju4P3VeyV5R8Wr+PVLiO0j/wBbHQFQ9B8LX/8Aamhx3ElaFY3gm1+y+G7a&#10;OStmgsKKKKBhXO/EzxRaeHPCdxBJd/ZtRvI/Ls66OS6g0uOS7u5PKto/9ZJXxxfapY/FD44ST6t4&#10;h+zaLpcnmW9AGB4Fk8b/AAS8eR+INetJLqLULj93JJX3NY3X2/T7a7/5+I/Mr54/aU+I3h7xRpfh&#10;2w0nU47mSO4j/wBXXv2if6L4Psp/+fez8ylMDF8UfFDw14DuI4Nau/s0klebfF745+DNe+G+o2Np&#10;d+bcSf6usXSfC9h+0t8QJNdv4/KstHk8uS2/56Vi/tVReCPhfocdhaaF/pN5/q5P+edMDq/2R/g3&#10;B4I8L/8ACQwSebc6h/yzr0rxB8ZPB/hLUJLDUr7yr3/nnWL8Ide/4Rf4B22s/wCt+zx+Z5dcN8M/&#10;hVpPxk8SXPj7Vo/Nt7iTy/s1AGV+0p8VfCfxA8D22i6bd+bc3Enl16d+z58K7f4S+A7eOCTzftkf&#10;mV4D+0pf+E/CXijTvDWk6L9luftH/HzX1j4S/wCRL0X/AK96ANbyvNrwb4/ftBf8I3b/APCL+F/9&#10;J1q4/d/9c69+t/8Alr/1zr488JfCX/hYP7RGratHP5X9nyeZSgB3nwB/Zzg0uP8A4SXxnH/aWrXn&#10;7zy5a2vEn7LWm6z44tvEOjXf9h+XJ/q4q9okl83yv+mcfl0Ry+V+8k/1cf8ArKYHx5+1NYeIde+I&#10;Gi+GtNnkuY4/L8yP/npXtHxRsJNG/ZsjsJ4/Kkjj8uSOuM1bXrDXv2nNOk02eO58v/WVoftk/GCP&#10;wdoo8PyW/mfbJP8AWUGepH+zF+z74b8OeD49dv4I9SlvP+WclR/ET9l+3sP7a8WeHtSk0iSOPzPL&#10;jr1L4JxeV8J9F/651Z+K2vaboPw/1r+0p/s3mW/7ug0OY/ZZ1S71T4f+ZfzyXVzHJ5fmSV5J8cfh&#10;zB8UP2gNO0m7k8qP/WV6T+y9qAtPhPqOoofMjgk8wV4XffHO78R/HT+2tN02S5ubOTy/s1BnqfTf&#10;iD9njwprPgv/AIR6Oxt7a4t4/wDj5rzL9k+1v9B8Qa94anv5L620/wD1dZPxD/aa8UaxZyeHbfQp&#10;NM1q8/1dd7+zf8JdS+HOlyatrU/m6jqH7ySOg0PZKhqaoaAJf+Wckn/LOOuDvvj74I0u8ktJ7/8A&#10;0mP/AFlYv7T2vX/hz4XyT6TP9muZP3dea/sn/CCw17wvc6l4z0nzb24/eeZLQB7RpPxz8Ga9qEdh&#10;aX/+kyf6uOu0vpY9Ls5Lu7k8q2j/AHklfNfxe+H2heCPi/4T/sa0+ymSStL9tjXta0vw/p1hotxJ&#10;FJeR+X5cf/LSgD0GT9ofwDF5n+n/AOrrej+KHhqXw3/bv2v/AIlX/PSvNf2ffgZ4euvh/Zf8JJov&#10;/Eyk/wBZ5teW/GPwvaf8LUtvB/2/+w/DEf7ySOgD36P9ofwDLJF/xMv9ZXcXOvabYaH/AG7PP/xK&#10;fL8zzK+cPih4S+G118PI9J8J+Xfa9H+7i8r/AFtejfAH4X6to3gP7B4sn+3R3Ef/AB7Sf8s6APnj&#10;4tfHOw+KHxM0m0ng83QbOT/WV9AyfFD4URaHc2FjJHY/aLfy5JMeXXn/AMHPhz4a1T4ueJ9Nu7CO&#10;Wyt/9XHVL9sL4X+HvDng+2/sKw+zXtx/zyrQz1PRvhvpfw9+Evhe512CSOW2uJPM+3V6d4X8ZaT4&#10;8s5L7RZ/tNtH/rJK8f8AgD8Oft/wHuNJ8Q2H7ySP93HLXiem+MvFHw00/VfAOk6ZJbajeSeXHJ/0&#10;zrM0PrK2+MHhO68Qf2FBf+bqP/POuv8AK8qvE/gL+zxaeA7P+3fEP+na9cfvPM/5517b5vm0AYnj&#10;qLzvh/r3/XvXlv7JfhzTbXwfe6lBaR/2j9o/1lZ37ZWvato/g+2g0WfypLj935f/AD0rov2Z7G/8&#10;JfB+SfUoPs1xHH9o8ul9gCPxR8PvB/iP4wW2pa1PHc6tH/q7GSvUtW1Sw8JaPJd3f+jadb/8s6+Y&#10;/BPiPU/i1+0J/bsdhJFp1nJ5fmVvftVeI9e8L+J7G/SCS+8M/wDLxHTA9G/4aM8A+X5n2+StHxJ8&#10;X/D3hfwn/wAJD5/mxyf8e/8A00rmPh34N+FfxV0CPUtJ0yOWT/lpH/zzrR+L2g+ENG+Gd7aalHHb&#10;RRx/6HHQB4N8Kv2jP7Z+LF7rPiS4ktdK/wCWcdfV3hvxbpPje3kv9Fk822rxL9nT4X+E/FHw3ku9&#10;S02O5k8z93JXtvh/wvpvhKz+yaTB9mtv+edEx0zVji86uH1b45+CNB1CSwu7/wD0mP8A1nl1H8et&#10;Uv8AQfhfe3emyfZrn/V+ZXmvwB/Z40mXw/8A8JL4o/4m9zqH7ygR6/4N+Jfh74gySR6Fd+bJHXRy&#10;eXFbyTySeVHH/rK8B+NGg2nwq8SeHP8AhE4/7M+2Sf6R5f8Ay0rR/a817VtB+Gmn/wBjT+Vc3afv&#10;P+mlAHYXX7QXgS1uJIJL/wDeR/6yuj8JeNtJ8eWcl3otx5ttHXif7NfwW0a/+H/2vxZpP/ExuP3n&#10;7yvdfDfhLSfBtvJBosH2aOSgDVji86uH1v43eDPDmqSabf3/AJVzH/rKu/Fb+1v+Ff6j/YX/ACFv&#10;+WdfPvwP8R+CPG9xJoXjfTfs3ieOT/WSf8tKAPoLwl8UPDXjy8+yaLP5tzR4o+LXhfwRqH2DVr/y&#10;r3/nnRJ8OdC+H3hvWtS8PWH2a9+z+ZHJXy98IdB8L+KPFGpeKPiDrUdzLHJ/x7SyUAfTvhv4yeD/&#10;ABbqH2DTb/zb3/nnJXT6tf2nhzT5L+/kjito/wDWV8meLPhpD4y+LWmz/Dd/s2nx/wCtuYq6T9pD&#10;S9d1TXPDngiPU5Io7jy/tEv/AD0oA9S/4aM8Af8AP/XaaT4k03WdDk1q0n/4l0f7zzK4fw3+zn4L&#10;8O+H7bTb7TftVzH/AKySuL/aetZ/C/hPSfDXhqT+zLLUJPLkoA9s8P8AiPTfFtvJd6TJ9ptv9XWL&#10;4o+KvhfwReR2OtXflXMn+rjqt8D/AIff8Kv8F2WmyXH2mS4/eeZXknxE8L2HiP8AaY0m01aD7Tbf&#10;886APfrnXrDT/D/9uzz+Vp3+s8yuL/4aM8Af8/8AXi/7Z11rVrrGk+F/D0kn2KTy/wDRo69X+Gfw&#10;C8Jy+A9Nj1bRf+Jj5f7ygCL4q6X4P+Kun6Ld6lfeVZeZ+7/6aV2mra94e+Evg+OeSP7DZRx/u44/&#10;+WlfOHxV16TxR8RNF8EeHtJk+xaXJ+88uvor4nWvh+X4byR+KPL8qO0+Tzf+elAHzB4S/aRfxR8a&#10;P7S1aeSx0GP/AFcdfTekfGnwZ4o1T7Bpt/5tzJ/q468g/Zh+HPhPxb4b1Ge/sI7mP7R+7krJ+Ieg&#10;+F/hp8fNAktI/wCzLL/lpWpnqfUskXk1FUv2+DVI4ru0k823k/1clRVkaBXSaJ/x51zddJon/HnW&#10;RqaVFFFABRRRQAUUUUAeEfFn/krnhevdm6V4T8Wf+SueF692bpQZwFoorO1qR4dJvJIx+9SCTZ+V&#10;Boc54y+L3hbwDdxWus6lHa3EnSPvWf4b+O3gzxZq0em2GrRyXsn3I34r5T+GmjeH/G/j7V/EvxE1&#10;6OU2dx5cVjNJWt8SPhfpvjf4gaD/AMKv/wBFjj/4+L61/wBXHWnIZ859tVWuriKxt5J538uKMb3f&#10;tWd4T0u60Tw/Z2N7cfarqJMSS/3zXhn7Ymqa1D4e0rStJvPsQ1GT7PJLWZod3J+0l4BjmkiOsjen&#10;UbDWt4W+M3hTxlqn2DSdTFzef88gK8/+Hv7M/hPwP4JUatYx6neonnySyfTNeH/B7xRoPij9p4po&#10;Vh/ZsVnJ5flVoZH3ZRRRWZqY3izWj4c8OahqSR+abePzPLr4W8E3V1+2B8Wr3+2rqSx03Tn/AOPE&#10;V99XlrFfW0kEyCWKQYdK+Q/jX8CNd+HXieLxp8PPMj/ef6RZRVpAzmeyeNf2bfCHizw3b6bDp8Nj&#10;Jb7PLuIhzxWv4+8RN8GfhU11aR/av7PiEaA15t8Pf2rBqHia28P+LNN/sK6kj/1kn/PSvfNS0zTv&#10;Fmkm3uo0urOcdPWgD4p/Z58H/wDDTXi+98aeJbuSW3s5MR2MlfRvjL9m3wt4m1TSb+2tY9NuLCXz&#10;MxD7/wBa8I8WfC/xf+z34/j13wZHJf6JcSeZLYx16/8ACb9p6w8ca5c6NrNp/YepR/6uOX/lpTEe&#10;reMv9F8G6r/sWkn8q+X/ANj/AOC9hDrGo+OvPzcyXEkfl17P+0d8WI/hX4DuLyS3+0pcRyR/pXwv&#10;4N1T4o3Vnc3fg/7R/ZNxJ5n7qlAcz9PJP9XJXwT4N8OeKPG/7UFzqXmSX2k6fcf9+64/VvFHxu0H&#10;T5bvUpLi2sv+Wkle8fsHX82qaPr13cP5txJL+8kp/wAMP4h9aVyHxC+I2k/DfQ5dS1KXYNn7v/br&#10;r64f4veE9N8V+CNUj1K1+0+TbyPH+VZGh8beCvjJ4f8AiB8cr7xB4utBFp0Y8uLzY6+wfDPjrwTb&#10;+DpdZ0me3stGj5coNgFeN/s0/Cfwp4m8B3D6jpMVzJHceXzXLfGj4ayap8T9F+H3h+f+x9FuPLlk&#10;jjrUyPd/+Gmvh9/0Gv8Axw16JpGr2mvadb31lJ51tcDfHJ6151ov7NvgXS9JsrSTRorh7dMCQ9TX&#10;E/s96zfx/EbxZoLzZ0nT/wDj3i/550hntXjDx1ovgTT/ALZrN2trB6tXG2/7SngG6uIoI9X/AHkn&#10;3P3dfLHxsi8S/EH9oyPQo/MvtBt7j95bf886+sNN+Afgm1jtHGhReZGOKAPRLW4jureOeP8A1cg3&#10;1YqC3hjtbdI4/wDVoMV458aviBfQ+INO8E6Z/o19qv8Aq7r+5WZodDrP7QHgnQdVudOvNW8q5t/9&#10;YNhrZ8FfFPw58QJJU0W/F08X3xjGK4DVfg74Q8FeDbnWtd02PV9Qs7fzLi5PWSvHP2N9e03xR8Tv&#10;E9/pNp9gsv3n+jVoZn1n4s8aaT4J037drF0LW2/vkVwF5+0p4BlsLjZq3mfu5P8AlnXF/F7yvjZ4&#10;6/4VvIn2WGzf7TJL/wA9Ks/FT4f+Avg78OZdWn0GO5a3j8sUAeZfsv8Awh0zxh8SNZ+IST/6u4xH&#10;HX1X40+JXh/4fxRSa5fpaCT7m7vXg/7Dupwa14X1m+tE8m2kl/dxf3K8ZudL8Q/FX9pSS01KOTU/&#10;Dlncf9+6Yj60/wCGmPh//wBBn/xyui1L4seGNL8Lx+IZ9TjGlSfcm9a4f4jfAnwRZeB9anj0aKOS&#10;O3kkTHrXmX7L/wAHZPEXhaW78QXf9p6DJJJHb2Mn/LOkB774P+NHhPx3fmx0bU47m5/551F8atA0&#10;XxN4FubDXbv7DpsjjzJK+Pvjp4TvPBPx20m0+H1u9rL5kfmRRV6l+0x8RNSh8K6N4Ft7CS+1bUY4&#10;/No5B85738LfB3h/wb4Ts7bw9DGLMx8Sx/x1ft/H+hXVzqMEd/HJJp//AB8f7Fec6tLqfgj9nJPL&#10;f7LqNvZDn/nn1r5p/Zj+FfjP4geILnXtTvJLXTZJP9I/6eKBH1hZftFeBb6/jtItW/0iR/LHyd69&#10;LjlEyI6nKtzXyj+0l8K/C/g8eHbvSbD7DeyXn+sjr6i0P/kC2H/XCP8AkKBmlXIeNvip4b+H8kSa&#10;5fi0eT7gx1rq5H8uN39K+XP+EcsP2nviPJd38flWXh+TypI/+elZmh0/xQ/aG8Eal4A1q0t9S8y4&#10;uLcxxxeXXN/safBWz8H6NJ4thn/0jVDJmP8AGsv9qix8CfB3waFj8Pxm4vP3cco/5Z16B8ELqe1/&#10;ZuW7tP8AW/Z5ZI61MjvvFnxo8J+CNS+watqcdtc/88zTfCPxs8I+NtS+waVqkc15/wA8+9fJ/wAG&#10;dB8KeIvEGo+LPiDrsdzfeZJHHbSyVpeJPhXB4y+Mek3fw2f7DpUfl/aL21/1dLkHzn2PrmvWfh3S&#10;7jUb+bybWAZd/SvOf+Gnvh75e/8Atrj/AHK8p/aY1/xJ4EuNBuHgk1Pw5bxx/wBof9NK7f4aeDvh&#10;T8VNBj1PSdJt5Vx88feM0Ad74s12y8T/AAs1m/02fzbaS0k2S/hXmv7JPhzRtL+H8+qx2scV79ok&#10;824rmf2yLq8+H/wvs9N8Nyf2bZSfu5I4q8T8E/F7xJ4u+Hlt8PvCdvJ9uk/4+LqOjkEfYtx+0f4C&#10;tbqW3k1kCWP7/wAhrwv9pL9q2NdLj0nwhJJMbjy/Muox/q+a9G+E/wCyv4a8I+F/L8QWkep6lL+8&#10;nlkrzLxZ4X8C3Xx/0DRtGt7eSz/5fIoqYHrvwV+OHhvVvDug6NJqby6zJFiTzR/y0rr/ABJ8cfBv&#10;hPVn0zUtXjivY+sS81yHxQ+Ffhjwd4J1bXdF0mKy1O3j8yOWLrmvO/2cf2e7DxNpcvi/xW/9sXWo&#10;cxiT+CkB754L+L/hjx/dy2ujagLm4j6x4rs5JBGhZuBXzN8ePCem/CbT9G1PwnB/ZF5cXnlvLFXR&#10;ftJeJ9V0X4FwXWmT+TqFxBH+8/7Z5oGddqP7RHgXSr+Szn1lRPH98Y6VY0P49eCvEWqRafY6ust5&#10;J9yPHWvCP2Sfgva674LuNT8ZaKJdSuJfM8yWpfix8O9C8E/GbwXLo1p9h8yT955VAj64ooorM1Ci&#10;iigAooooAKKKKACiiigAooooAKKKKACiiigAooooApah/wAeNz/1zf8AlXkX7O/3/EX/AF8V67qH&#10;/Hjc/wDXN/5V5F+zv9/xF/18UzPqe1UUUUjQKKKKACiiigDhviF/x8WVatr/AMe8dZXxC/4+LKtW&#10;1/4946AJK0tN/wCPc/7xrNrS03/j3P8AvGgClc/8fEn/AF0rlPEn/IYsv+uldXc/8fEn/XSuU8Sf&#10;8hiy/wCulAHocf8Aq1p9Mj/1a0+gAooooAKKKKAM3Wv+QTef9cZP5V5R+zf/AMg/Wv8Ar4r1fWv+&#10;QTef9cZP5V5R+zf/AMg/Wv8Ar4oMvtntFLSUtBqfn7/wU01zw34nuvA3heTVY5LqTUPLubGKT955&#10;dexaT+wH8HbrR7CT+wXG63j/ANXL7Zrb8YfsS/D3x58To/HerR3Fzq0cnmRjzP3de+21ultbxwJ/&#10;q402UAfk9+3z+wxpnwvisPHvheZ7HQrOeMXMRk6c9f0r6J+M3jHRvFn7AUFxpOoxalFHZ23mGKTl&#10;K+qfix8K9D+Mng+58N+IY2l024/1kYrz7wb+x94F8E/DfUfBFpHPJol5J5kkchrQC7+xtL537Ofh&#10;B/8Ap2rwH/go7cxw+IPhjvfH/Ew/9qV9keBfBWm/D7wvY6DpMflafZx+XGK5z4qfA3w18X7jSZ/E&#10;Fv50mly+Zb+1ZgaPiOze++FN7BEnmSSaRsQf9sq/Hy6+L+rWHw31r4Gz+Hr/APtrUNU/8h1+y+ve&#10;ItJ8F6BJeardw2NjaR58yV8cJ/8Aqr86Phn8VNC/aG/b6t9d8N6Gkmi6dF9mkv8Ay/3cklaQA+0P&#10;2WfgvoXwb+FGjWelWH2G4uLeOS756yV+fv8AwU88L6T+z/8AEDwx438Gb9L8T3knmSSx/wDLSv1m&#10;4QV438fP2VvA/wC0Z9i/4S60e5+x/wCrxWYHyL+yz8HPF918D/GnxJ16/wD7X1LxRp8kkcUdfNtt&#10;8br/AMW+E/Dnwcg8NXH9vafrHmXH7v8A5Z+ZX7FeAfAGlfDnwfY+G9JiI02zj8uNJOeK5nSf2evB&#10;WjfE698d22kQJr15H5ckuwVpcDfjjNr8LvLkj2OmkfPH/wBsq+S/+CaV1HNb/EXY/wDzFK+2ryzj&#10;vbOW1k/1cibDXCfCr4I+Gvg7/av/AAj9v5P9oS+ZPmswOH/bgljh/Zs8WO/Tyq86+DtrPrH/AAT+&#10;eDTY/tNxJpUvlx19N+P/AAHpnxJ8KXvh/WY/N0+8GJBUfw/+H+kfDbwhZeHNIh8vTrbiOOSgD8s/&#10;2NtL+B3iz+0fB/xIsP7E8WWckkkn2qXyvMr6w0z9n79l211OynhvdPkuY5P9H8y9/wCWn5V2/wAU&#10;P2Efhn8VPGknijULOWx1aT78tliPNc7Y/wDBOH4ZWOpWd9HPqXm20nmJ+9rS6A8z+I8tra/t9+Ar&#10;S1f/AEOO3j8ivv2vL7j9nrwndeONG8WS27yatpcfl28ma9QrMD8fdSl8EeF/2wPEdj8X9FuItO1i&#10;48uzvv8AlnX1hL+zz+ypLH8+paf5f/YRr3P46fsw+Cf2gbe0j8UWO+a3P7u4j4kHtXk0n/BNX4Xy&#10;x7DPqQH/AF1rS4HvHwa8MeC/CPg+Kx8CyW8miDmP7PL5gr0CuD+EPwl0f4L+E4vD2ivNJZR9PNrv&#10;KzAKKKKACiiigAooooAKKKKACiiigAooooAKKKKACiiigAooooAKKKKACiiigAooooAKKKKACiii&#10;gAooooAKKKKACiiigAooooAKKKKACiiigAooooAKKKKACiiigAooooA53xx4TtPG3hu90m7jWSK4&#10;THNfmd4o/Zk8Q2HxY/sWDTZJdJkk/wBbX6oVD9kh8zf5Kb/72ytYTsZnG/CH4a2fwx8H22k26fvA&#10;n7yu7oorI0CiiigBF6V4d4d/5OC1b/rnXuK9K8O8O/8AJwWrf9c6DOZ7lRRRQaBRRRQAUUUUAUdW&#10;/wCPKSuXrqNW/wCPKSuXoAKl/wCulRUVqZHm/j/wbPFef2lYx1R0T4oT6NH5d/H/AKuvV/8ArpWL&#10;feA9J1STzJI6DP2ZxepfFr7fH5dhH+8ri/tU8WsR3+pJ+7r1+2+HOi2EnmRx1Z8QeErTWdP8jy/K&#10;koD2ZZ8P6paapp8clpWhXjGm3WpeCNc+z/vPLr2TTbr7fZxT0GlOY+pqhqagDxb9qL4oR+DfCcnh&#10;7yJLm91T/V+XWd8HP2ePC+qfDuyu9asJItRk/eSV6l4k+HOi+MtYstS1KPzbiz/1ddP/ANc4/Kjo&#10;A+Vv2mPhf4X+FXh/Std02OSKS3k8ySvRdJ8ZX3xy+Cfn+E7j7DcwW/lyV3vj/wCH2k/FDS/7N1r/&#10;AI9ql8E+A9J+HOhyaLov7qykoA8S/ZL8UaT4b0/XrTXdWt7bUY5P3nmf8tK5T4teMrD4v/GTRdFu&#10;7DytOjk/1n/PSvX779l/wff6hJf+ZJFJJJ5knl11lz8JfD11cadPJBHFc6f/AKuSgDk/j94J1a1+&#10;F8lp4Tn+w6dbx/vI6zf2b/Hnh/QfhSPP1G3N5b9bfP369l1a1j17S5LC7/49riPy5K8ssv2X/B+l&#10;6hHfwSXHmRyeZ5dAHjmiX+m/G79ojzNWsPs0dv8A6uOSvr77KljF9kg/497f93HXMR/DPQrXxJH4&#10;hggji1GOPy/3ddPJL5tAEtv/AMtf+udfJvhf4lR/CH46atHrVpJbW2oSfu7mWvq6uP8AH/wq8PfF&#10;COP+1oI4pI/+WkdAF3VviX4T0vR7m/8A7at5fLj8zy/MrE8HfGDQvih4L1qewnjjuY45P9Grnf8A&#10;hlXwh/z93Hl/9dK2vBvwD8NeA7y5n02ST/SI/LkjoA8G/Zh+FV3qnxI1bxhHd/6Nb3H+rrq/2lLT&#10;SNY+M/hy312SOLTZP9Z5le6+EvBGm+A47mPSf9XcSeZJWT4++EGhfFC4jn1r/Wx/6ugDR0zxb4J0&#10;Gzi02x123is44/3f7yvnn9ofxZJ8VfFGi+HtN024udJjk/eX0f8Aq5K9Kk/ZV8Hy/wDL3cf9/K9K&#10;8L+F9N8JaPHptpaRyxx/8tJP9ZQBRt/C1h4J+F95Y6TH5duLP568c/ZL8G6LdSa14hkgjl1GO4/1&#10;lfQVzFHdWdzaSf6u4j8uSsXwb4I03wHb3MGk/wCruJPMkoA8b/aq8G6t9osvHWkyR239n16n8KfG&#10;9h4y+H9lqU+pRy3Pl/6R/wBM62vEnhy08ZaHJpN//wAeUleHfEzS9C/Z98B6jpOhQXdzc6h/q/L/&#10;AOWdAHpXg34yaT488YXvh7Tf3sln/wAta72vFv2XfhpYeF/Bceu+XJFq15/rPMr22P8A4+IqAPEv&#10;2q9UsIvA9laSXcf2n7R/q67jwT8QvCkXgHSY31mziuI7f/V5r5s/aH8G6l8RvjpZaLYTyRf89I69&#10;gsf2UPC8Wn2Ud3d3H22P/WUAec+F/CXiz4v/ABkl1q/kk/sXS5P9H/6aV037TniLTb7xn4Qs4LuO&#10;W5jlj8yOve9EsIPDmlx2FhH5Ucf7uuCvv2ffC+qeLP8AhJZ5JJdR/wBZQB6DcxSXWjxwWn7q5kt/&#10;3dfHkfhJP+F+S6b8RdS82OT/AFcnmV9jxy+T5f8A0zrz7xt8DfDXxB1j+0tSkkivf+ekdAHn1rqn&#10;wn+HPxLsbHTXjkuZP+XjzP3der/F7xHPoPw31HWtNn/eeX+7kri/+GUPBkskbySSSyR/8tK9FvvB&#10;thqnhP8A4Ruf97p1AHzh+xXLrWs65q2tatBJ5lxJ/rP+eldP+1h4j0n7R4cg+3x/aY7j95HXuPhv&#10;QbDwbo8em6bBHFbR1w/ij9njwv431iTVtSkk+0yUAXPEfxg0fw74Q0/+ynj1bUZII4xb2x+5Xz78&#10;TPh/438LyW3xJv7+PzfM8zyv+ede/eCfgP4a8B6p/aVh5lzJ/wA85K6zxl4XsfHmjyaTqX/HlJQB&#10;S+G/i208ZeC9Ov4LuO5uZI/9I8qt2uZ+Hfwv0n4X2clposkkscn/AD0rpqAPC/2sLqCwk8MT3Enl&#10;Rx3H7yvW9W8UaL/wrOW7+3wR239n/wCsqt4/+Gmi/FDT47TWv9XHWVc/BbQrrwfH4Xknk/s6gDi/&#10;2R7qO68N69JH5csf2j/WV6T4g8R+CNe0+TRdW1a0lj/5aRyVL4F+H2k/DTR5NJ0X/j2kri9S/Zk8&#10;J6pqFzfz3dx5lx/rKAPOfEmoaF8L/iBoOm+Ab+P7PeSf6RHHJWj+25Ypqmj6DYef9m+0eX+8rudE&#10;/Zp8J6DrFtqUckktzb/6vzK6vx/8OdJ+KFnbQa1/q7f/AFdAHKfBOXw18OfAdlos/iG3ubmSP/np&#10;Xqcf73y5P+WdeR237LXhO1vLaeO7uPMt/wDV/vK9XtovstvHBH/q4/3dAHg37Wmg+Ibrw3HqVhd+&#10;Xoscn7yKu8+DnjzwnF8M9Fjn1m3ikjj/ANX5ldZ4o8OWnjLQ5NJ1L/jykrzX/hlHwXFH5cc9xFHQ&#10;B5rc+HPFHxu+NG/z/wDinNLk8y3k/wCeldf+1drmmCz8M6bHdxyXsEsaeXXtPhfQbTwbo8emWEf7&#10;uP8A5aVxfiT4BeGvFviSPXdSkklvY/3nl0Ad7pP/ACLek/u/K/0eOn0scXlW8cEf+rj/AHcdS0AU&#10;b7xRpPhyT/iZX8dj5n/PSvHPiZoPwyi0vUfFFjf2/wDb0cfmRyRyf8tK7zx/8JdF+KEkcmrXEkXl&#10;/wDPOuUl/ZQ8Hyx+XJPcSx0Ac5b6h4v+JX7P9xfWN/5VzH/rJP8AnpHXH/Avwd8O9Y8E6hd+KL6M&#10;6pbyfvY/N6V9MeH/AAbYeF/C8nh6x/5B0n7uvPpP2VfBktxJJHPcReZ+8kjoAl+APjfwRqGn6jpv&#10;hqSO1kj/AHcccn+srx/x1Y6z4T/aA0m78Uan/oMkn+j/APTOvbfCX7PvhfwHrEeraTJJFcx1q/EP&#10;4S6D8VLiOfWfM8yP/V0AZ3j79oLwn4N1jTrT7db332z/AJaR/wDLOuG/am1SxurfwpfwXccll5kc&#10;nmVvyfsoeCLr/XySS/8AXSuj1f4LeHte8L23h678yWyt/wDV0AVfGHxq0bwn4Egu9Kmj1e88jiOL&#10;+CvHP2eNB134qePLjx9qV3+7t5P9X/zzr2Twl8AvC3gi4uZ7TzLn7RH5flyV0/hPwPpngOzvYNJ/&#10;dx3n+soA8S+LPiLTdU/aI8OfYLuO5kj/ANZHX0pc3UFhcefPJHbW0cf+srzHTfgF4X0vxZ/wksck&#10;kmo/6z95Xca3YR+JNLudNu/+Pa4oA8C+C+qWGqftAeI57CSO5j/56Vq/tqRfavAdlaeZ5X2iTy/M&#10;rvfAHwW8PfC+8ubvRfM+03H+s82tbx14D034laf9g1r/AI9qAPOf2dIvD3wq8B21hd+IbeW4uI/+&#10;elH7UXg3RfEfw7/t2SPzb2OT93JUkv7L/gjS7f7Xd6lcW0Vv+8/eSVzHiz4qaT8VNFl+HXhqGSW5&#10;t5PK+0UAeufBf/klei+Z/wA866qsbwBoM/hLwPp2i3f/AB828f7ytmgArpNE/wCPOubrpNE/486y&#10;NTSooooAKKKKACiiigDwj4s/8lc8L17s3SvCfiz/AMlc8L17s3SgzgLXn/xp0bxBrvge9t/Dt59h&#10;vfLk/eV6BVe5t0ubeSB/9XImyg0Pij9n3wT8PtY0DVZPGd9H/bNvceXL5snl17X8BfHXw+muNV0X&#10;wsUtZLeTnzOslS3n7Jvgy71C5u8XEUtxJ5knlyVo+Ef2ZvCHgnXo9W0yOaK5j6c1oZlzxx8evD3g&#10;3xVpXh4zpc6leSeX5cZ/1deEftOaP4g0f4iaDrWq6nnw49xiOL/nnXud1+zv4TvvHH/CVzxSSaln&#10;fWj8UPB/hH4iWcemeIb2FBH/AMs/tIjoEYvxA+M+laD4AmuNGePXLnyPLFvbHP8Ayzrzj9jvwbou&#10;oafqPi+S0EeqyXH/AH7rI+J3gnRvhD4WkuPAUp1XVryT7N5RkElerfs0fDvVPA/gR49aOb7UD58l&#10;AGrq/wAfvDum/ELT/CcE6Xt7c9fKP+rr1KvKtF/Z18KaL40fxQkUkurGTzPNkr1WszU86+Knxi0r&#10;4TyaT/aiHy7+XyvM/uVrw/E/wncRxv8A27YkP0/eVV+JXwn0P4qWMVprUXmxx/crhf8AhkbwZ/fv&#10;P+/lXoB4T8dvCdp8dv2gtJ03w/qcYFsI5JZbevoa++L2i/CvXNA8G6rJ5UslvHGLmStHwH+z34W+&#10;HutnVtNikN7/AM9JKsfEj4FeG/ihqFtfatHJ9pt/9XJGaZmb/wDwsrwpJ/zHbE/9tBXxzp3w7Hxi&#10;/abvdb0a/jisdPk8z93/AMtK9+/4ZG8Gf37z/v5XXfDP4J+HvhXNdSaMkgkuPvmSgDzH9si1guvD&#10;Hh6xu/8Aj2lufLf8hXsvw58H6V4N8I6fYaTAsNsI0fjvwDTvG3w70n4gQ20erRealvJ5iYrora1S&#10;2t44U/1cabAKV9DQ8h/apkSH4QalHsQ+Z+75rnP2OPhPdfDnwP8Aa57jzf7TQSpXtPjHwbpvjrRZ&#10;NN1KPzbaSr+h6NB4f0e1060G23t08tM0X0A0q+cv20vHGs+Dfh2n9iy+Xc3h8v8A3/avo2uV8bfD&#10;rRviAtkmrW/mpZyeZHUAeWfsk6XqVp8IE+2QSW17cHzP3leVWsepeBf2n7a48ZavGYpf+PaWSvsi&#10;2tY7GBIYEWOJBjFef/Eb4E+GvidqEN9q0cn2mIYSSM1pzGZn/Ff4qWNr4H1L/hG9Wt7nW/L/AHEU&#10;Un7yuH/Za+HeteDdM1LxX4rn8u71T97IJT/q67Pwv+zR4T8J+IINWtxcSXEY4SWTIr0rWtGg1zR7&#10;nTZ/kt7hPLPl0CPnL4O6xY61+0l4snsLiO9t/wB5+9FfUVebfDX4FeG/hZfXN3o0Ugubj/WSSHNe&#10;k0pu+xqRyZ2Ps+/Xxb4ottW8HftKaLeeL9WjlspJP9Hl/wCedfa1ed/Ez4J+HvipcW02sxyebb/6&#10;t4zzRB23A8+/aS+Nmm6X8P7210kR619sjMcj2v7zy6P2aPh3punfCUalo0YtdY1COQfaveu58L/A&#10;Twv4X0K90qOB7q2vP9Z9o5rrvCfhOw8FaJFpWmp5VtF9wUzM+T/hNdz+BP2itaTxtq0bXsgk8q5k&#10;71tftZfF6x1LQrbw7YwG/srySPzL6P8A1devePv2dfCnxB1qTVdRjmS+frJGau2vwJ8L2/hH/hH5&#10;LX7Ta7/M8yT/AFn50c4iP4T+GPD/AMNfhtYzWYjsrWS3jkllry79lu/tNU8d+OJ7SSO5t5Jf9ZXu&#10;2teA9N1rwgfDkwePTzH5eIzg4rK+GPwd8P8Awnt7mPRInQXHMhkNAzx39t7xtrvhbwbZWeiyfvNQ&#10;PlyRf89K7j9lu0uNH+EFj/aUZtpfvyeZXc+Mvhtovjy406fVYPONlJ5kddBcabBNYSWmzy4JE2YT&#10;jAoA+ZrXXdO1n9rEPY3cd8kcX7zH/LOl8a69puqftT+HI7Ge3vpY44/Mj/5516r4O/Z78LeB/EF5&#10;rVjHIb65/wBZJIaTw/8As9+F/DvjOXxRBHJJqcknmeZIc0CKf7S+u6bpfws1aC7vEtpJY/3cZ/jq&#10;7+zi3mfCPRMrj93V34nfBfQvix9m/tnzP9H6eWa6vwv4btPCei22lWEfl21uMIKXQ1Pk/wDam+Mm&#10;m6p8QNB8EInl3tveeZ5lfW+i/wDIJsv+uEf8q898S/s6+D/FnjCLxLf2nm6lHJ5gkr0u3iW2hjij&#10;+4g20zM5r4laTrOteD7600K7+y6jImI5K+df2SfEVh4PuPE9h4h1W3ttW+0fvPMk+/X1oy7hivGN&#10;c/ZT8Ga9rFzqUguIrm4k8yTy5KAPFPj747sPip8UPDvheewk/smOT/j5/wCelez/ABn8A6tpfwnk&#10;0zwTcDS7ezjkeSL1jxXX3nwZ8N38GkpJaDfpn+qk712V9YR6lp8tnP8ANHImx6OcR8b/AAL8G/DP&#10;VPAFxf8Aie6jOqxySfaY/Nr2/wCAHjvwNrWl3mm+FXjtxbyYMP8Ay0qk/wCyL4INxK8YuIvMk8x4&#10;45OtbvgX9nLwn8PdYbUtJikiuG96YG/4o8TeCdcs7nRtZ1Oxlik/dyQySCvnvXtQ8P8Awr8eeGNN&#10;+HV9GI9Qk/0yOKTzK9U1v9lrwlr2sXOpXD3n2m4bdJ+8qXw3+y94P8N65batAk0tzb/c8w9KQHn/&#10;AO1tqmjaxqHhXRbi7jkkkufntq5T4hfB3WPgv4q0bxX4ET/iXz+XHcxV7zr/AOzz4X8SeNI/Et/H&#10;JLfR/c9q9IuNPhubE2sib4imzH4Uc4HMaL440bXtF8i31K3udQ+x5kijk/eZ2Zr47+Bfg3TZfjpr&#10;XizUtdjsY7O4/wCPaSSvqfwd+z/4a8EeI7nWrD7R9puP9Z5kmaxdW/ZX8GapqlzfuLiKW4O+Ty5K&#10;YHO/tN/2n48+H1zd+ENdt5LK3T/TI45K2P2e/iJ4YsfhTpME+s2ltLGCJEkk6V1vhH4H+HvBvh/U&#10;NItfOks7z/WCQ1x//DH/AII8t44/tcUZ7RyUgPMviFo/in46fGaLTdOuseFdPfzUuP8AlnJXeftU&#10;X1hpfw1sNOkuoxcwSx/u/wAK9l8FeCdN8C6LDpumofKj/wCWknLmvkD9pTwLqXxQ+P2m6Hpt48Qx&#10;+8joA+mvBfxK8L23g7R0fWbOOT7PH+78yvBPB3g3xf8AF742XPiHU5/K0HS5P9H/AOmlejab+yD4&#10;TjsbMXUt4biMfOfM617Xoeh2vh/S7axtE8uGBNi0DNOiiiszQKKKKACiiigAooooAKKKKACiiigA&#10;ooooAKKKKACiiigClqH/AB43P/XN/wCVeRfs7/f8Rf8AXxXruof8eNz/ANc3/lXkX7O/3/EX/XxT&#10;M+p7VRRRSNAooooAKKKKAOG+IX/HxZVq2v8Ax7x1lfEL/j4sq1bX/j3joAkrS03/AI9z/vGs2tLT&#10;f+Pc/wC8aAKVz/x8Sf8AXSuU8Sf8hiy/66V1dz/x8Sf9dK5TxJ/yGLL/AK6UAehx/wCrWn0yP/Vr&#10;T6ACiiigAooooAzda/5BN5/1xk/lXlH7N/8AyD9a/wCvivV9a/5BN5/1xk/lXlH7N/8AyD9a/wCv&#10;igy+2e0UtJS0GoUUUUAFFFFABRRRQB5d8ffgPpn7QHg4+HtVvrixtyc+Zbdao/s/fszeEP2dfC/9&#10;keHrRHkL+ZJdSJ+8evX6KACiiigAooooAKKKKACiiigAooooAKKKKACiiigAooooAKKKKACiiigA&#10;ooooAKKKKACiiigAooooAKKKKACiiigAooooAKKKKACiiigAooooAKKKKACiiigAooooAKKKKACi&#10;iigAooooAKKKKACiiigAooooAKKKKACiiigAooooAKKKKACiiigAooooAReleHeHf+TgtW/6517i&#10;OleHeHf+TgtW/wCudBnM9yooooNAooooAKKKKAKOrf8AHlJXL11Grf8AHlJXL0AFFFFamQUUUUAF&#10;TVDRQBTvtGtL+SOSSP8AeR1dj/dR+XHSUUAFFFFABRRRQAUUUUAFFFFABRRRQAUUUUAFFFFABRRR&#10;QAUUUUAFFFFABRRRQAUy50uwv/8Aj/tI7n/rpT6KAFjiS1j8uCPyo/8AnnUkcvlSb6iooA5WT4aa&#10;bL44j8WeZ/xMY66+SXzZN9RUUAFFFFABRRRQAUUUUAFFFFABRRRQAUUUUAFFFFABRRRQAUUUUAFF&#10;FFABRRRQAUUUUAFFFFABRRRQAUUUUAFFFFABRRRQAUUUUAFFFFABRRRQBjeOvBsHxB8PyaTPPJbR&#10;yf8ALSOsX4XfBvQvhLbyR6akdzcyf8vMn+srs6KAJf8AWVFRRQAV0mif8edc3XSaJ/x51kamlRRR&#10;QAUUUUAFFFFAHhHxZ/5K54Xr3ZuleE/Fn/krnhevdj0oM4C0UUUGgUUUUAFeK+Nv2ZdJ8beJJNWn&#10;1W8tpJP+WcVe1UUAeQ/D39nXRfh/q0l/HeXGpSH+C5r16iigAooooAKKKKACiiigAooooAKKKKAC&#10;iiigAooooAKKKKACiiigAooooAKKKKACiiigAooooAKKKKACiiigAooooAKKKKACiiigAooooAKK&#10;KKACiiigAooooAKKKKACiiigAooooAK4eX4V6S/xCj8X7n/tEL5ftXcUUAFFFFABRRRQAUUUUAFF&#10;FFABRRRQAUUUUAFFFFABRRRQAUUUUAFFFFAFLUP+PG5/65v/ACryL9nf7/iL/r4r13UP+PG5/wCu&#10;b/yryL9nf7/iL/r4pmfU9qooopGgUUUUAFFFFAHDfEL/AI+LKtW1/wCPeOsr4hf8fFlWra/8e8dA&#10;ElaWm/8AHuf941m1pab/AMe5/wB40AUrn/j4k/66VyniT/kMWX/XSuruf+PiT/rpXKeJP+QxZf8A&#10;XSgD0OP/AFa0+mR/6tafQAUUUUAFFFFAFHVI/M0y7Re8b/yNeHfB3xZpvgX+1rDWp/sMklx5iebX&#10;vlcprnwx8PeI7jz76xEsn1pmZW/4XF4S/wCgtHR/wuLwl/0Fo6p/8KN8H/8AQM/8iUf8KN8H/wDQ&#10;M/8AIlIXvlz/AIXF4S/6C0dH/C4vCX/QWjqn/wAKN8H/APQM/wDIlH/CjfB//QM/8iUB75c/4XF4&#10;S/6C0dH/AAuLwl/0Fo6p/wDCjfB//QM/8iUf8KN8H/8AQM/8iUB75c/4XF4S/wCgtHR/wuLwl/0F&#10;o6p/8KN8H/8AQM/8iUf8KN8H/wDQM/8AIlAe+XP+FxeEv+gtHR/wuLwl/wBBaOqf/CjfB/8A0DP/&#10;ACJR/wAKN8H/APQM/wDIlAe+XP8AhcXhL/oLR0f8Li8Jf9BaOqf/AAo3wf8A9Az/AMiUf8KN8H/9&#10;Az/yJQHvlz/hcXhL/oLR0f8AC4vCX/QWjqn/AMKN8H/9Az/yJR/wo3wf/wBAz/yJQHvlz/hcXhL/&#10;AKC0dH/C4vCX/QWjqn/wo3wf/wBAz/yJR/wo3wf/ANAz/wAiUB75c/4XF4S/6C0dH/C4vCX/AEFo&#10;6p/8KN8H/wDQM/8AIlH/AAo3wf8A9Az/AMiUB75c/wCFxeEv+gtHR/wuLwl/0Fo6p/8ACjfB/wD0&#10;DP8AyJR/wo3wf/0DP/IlAe+XP+FxeEv+gtHR/wALi8Jf9BaOqf8Awo3wf/0DP/IlH/CjfB//AEDP&#10;/IlAe+XP+FxeEv8AoLR0f8Li8Jf9BaOqf/CjfB//AEDP/IlH/CjfB/8A0DP/ACJQHvlz/hcXhL/o&#10;LR0f8Li8Jf8AQWjqn/wo3wf/ANAz/wAiUf8ACjfB/wD0DP8AyJQHvlz/AIXF4S/6C0dH/C4vCX/Q&#10;Wjqn/wAKN8H/APQM/wDIlH/CjfB//QM/8iUB75c/4XF4S/6C0dH/AAuLwl/0Fo6p/wDCjfB//QM/&#10;8iUf8KN8H/8AQM/8iUB75c/4XF4S/wCgtHR/wuLwl/0Fo6p/8KN8H/8AQM/8iUf8KN8H/wDQM/8A&#10;IlAe+XP+FxeEv+gtHR/wuLwl/wBBaOqf/CjfB/8A0DP/ACJR/wAKN8H/APQM/wDIlAe+XP8AhcXh&#10;L/oLR0f8Li8Jf9BaOqf/AAo3wf8A9Az/AMiUf8KN8H/9Az/yJQHvlz/hcXhL/oLR0f8AC4vCX/QW&#10;jqn/AMKN8H/9Az/yJR/wo3wf/wBAz/yJQHvlz/hcXhL/AKC0dH/C4vCX/QWjqn/wo3wf/wBAz/yJ&#10;R/wo3wf/ANAz/wAiUB75c/4XF4S/6C0dH/C4vCX/AEFo6p/8KN8H/wDQM/8AIlH/AAo3wf8A9Az/&#10;AMiUB75c/wCFxeEv+gtHR/wuLwl/0Fo6p/8ACjfB/wD0DP8AyJR/wo3wf/0DP/IlAe+XP+FxeEv+&#10;gtHR/wALi8Jf9BaOqf8Awo3wf/0DP/IlH/CjfB//AEDP/IlAe+XP+FxeEv8AoLR0f8Li8Jf9BaOq&#10;f/CjfB//AEDP/IlH/CjfB/8A0DP/ACJQHvlz/hcXhL/oLR0f8Li8Jf8AQWjqn/wo3wf/ANAz/wAi&#10;Uf8ACjfB/wD0DP8AyJQHvlz/AIXF4S/6C0dH/C4vCX/QWjqn/wAKN8H/APQM/wDIlH/CjfB//QM/&#10;8iUB75c/4XF4S/6C0dH/AAuLwl/0Fo6p/wDCjfB//QM/8iUf8KN8H/8AQM/8iUB75c/4XF4S/wCg&#10;tHR/wuLwl/0Fo6p/8KN8H/8AQM/8iUf8KN8H/wDQM/8AIlAe+XP+FxeEv+gtHR/wuLwl/wBBaOqf&#10;/CjfB/8A0DP/ACJR/wAKN8H/APQM/wDIlAe+XP8AhcXhL/oLR0f8Li8Jf9BaOqf/AAo3wf8A9Az/&#10;AMiUf8KN8H/9Az/yJQHvlz/hcXhL/oLR0f8AC4vCX/QWjqn/AMKN8H/9Az/yJR/wo3wf/wBAz/yJ&#10;QHvlz/hcXhL/AKC0dH/C4vCX/QWjqn/wo3wf/wBAz/yJR/wo3wf/ANAz/wAiUB75c/4XF4S/6C0d&#10;H/C4vCX/AEFo6p/8KN8H/wDQM/8AIlH/AAo3wf8A9Az/AMiUB75c/wCFxeEv+gtHR/wuLwl/0Fo6&#10;p/8ACjfB/wD0DP8AyJR/wo3wf/0DP/IlAe+XP+FxeEv+gtHR/wALi8Jf9BaOqf8Awo3wf/0DP/Il&#10;H/CjfB//AEDP/IlAe+XP+FxeEv8AoLR0f8Li8Jf9BaOqf/CjfB//AEDP/IlH/CjfB/8A0DP/ACJQ&#10;Hvlz/hcXhL/oLR0f8Li8Jf8AQWjqn/wo3wf/ANAz/wAiUf8ACjfB/wD0DP8AyJQHvlz/AIXF4S/6&#10;C0dH/C4vCX/QWjqn/wAKN8H/APQM/wDIlH/CjfB//QM/8iUB75c/4XF4S/6C0dH/AAuLwl/0Fo6p&#10;/wDCjfB//QM/8iUf8KN8H/8AQM/8iUB75c/4XF4S/wCgtHR/wuLwl/0Fo6p/8KN8H/8AQM/8iUf8&#10;KN8H/wDQM/8AIlAe+XP+FxeE/wDoLR15/wCAZv8AhIvjHqWtWn72ykj/ANZXaf8ACjfB/wD0DP8A&#10;yJXVaB4X07wzbeRYQeTHTGbNFFFI0CiiigAooooAqapH5lnIPauUrtqq/YIP+edAHJ0V1n9m2/8A&#10;co/s23/uUAcnRXWf2bb/ANyj+zbf+5QBydFdZ/Ztv/co/s23/uUAcnRXWf2bb/3KP7Nt/wC5QByd&#10;FdZ/Ztv/AHKP7Nt/7lAHJ0V1n9m2/wDco/s23/uUAcnRXWf2bb/3KP7Nt/7lAHJ0V1n9m2/9yj+z&#10;bf8AuUAcnRXWf2bb/wByj+zbf+5QBydFdZ/Ztv8A3KP7Nt/7lAHJ0V1n9m2/9yj+zbf+5QBydFdZ&#10;/Ztv/co/s23/ALlAHJ0V1n9m2/8Aco/s23/uUAcnRXWf2bb/ANyj+zbf+5QBydFdZ/Ztv/co/s23&#10;/uUAcnRXWf2bb/3KP7Nt/wC5QBydFdZ/Ztv/AHKP7Nt/7lAHJ0V1n9m2/wDco/s23/uUAcnRXWf2&#10;bb/3KP7Nt/7lAHJ0V1n9m2/9yj+zbf8AuUAcnRXWf2bb/wByj+zbf+5QBydFdZ/Ztv8A3KP7Nt/7&#10;lAHJ0V1n9m2/9yj+zbf+5QBydFdZ/Ztv/co/s23/ALlAHJ0V1n9m2/8Aco/s23/uUAcnRXWf2bb/&#10;ANyj+zbf+5QBydFdZ/Ztv/co/s23/uUAcnRXWf2bb/3KP7Nt/wC5QBydFdZ/Ztv/AHKP7Nt/7lAH&#10;J0V1n9m2/wDco/s23/uUAcnRXWf2bb/3KP7Nt/7lAHJ0V1n9m2/9yj+zbf8AuUAcnRXWf2bb/wBy&#10;j+zbf+5QBydFdZ/Ztv8A3KP7Nt/7lAHJ0V1n9m2/9yj+zbf+5QBydFdZ/Ztv/co/s23/ALlAHJ0V&#10;1n9m2/8Aco/s23/uUAcnRXWf2bb/ANyj+zbf+5QBydFdZ/Ztv/co/s23/uUAcnRXWf2bb/3KP7Nt&#10;/wC5QByddPosXlWYFS/2bb/3Knjj8sUAPooooAKKKKACiiigDw34zRSWHj/QNWkjxZW/+skru4/j&#10;F4Tk6atHXR61oFj4it/s99B50dcn/wAKO8If9A3/AMfNMzLP/C4vCX/QWjo/4XF4S/6C0dU/+FG+&#10;D/8AoGf+RKP+FG+D/wDoGf8AkSkL3y5/wuLwl/0Fo6P+FxeEv+gtHVP/AIUb4P8A+gZ/5Eo/4Ub4&#10;P/6Bn/kSgPfLn/C4vCX/AEFo6P8AhcXhL/oLR1T/AOFG+D/+gZ/5Eo/4Ub4P/wCgZ/5EoD3y5/wu&#10;Lwl/0Fo6P+FxeEv+gtHVP/hRvg//AKBn/kSj/hRvg/8A6Bn/AJEoD3y5/wALi8Jf9BaOj/hcXhL/&#10;AKC0dU/+FG+D/wDoGf8AkSj/AIUb4P8A+gZ/5EoD3y5/wuLwl/0Fo6P+FxeEv+gtHVP/AIUb4P8A&#10;+gZ/5Eo/4Ub4P/6Bn/kSgPfLn/C4vCX/AEFo6P8AhcXhL/oLR1T/AOFG+D/+gZ/5Eo/4Ub4P/wCg&#10;Z/5EoD3y5/wuLwl/0Fo6P+FxeEv+gtHVP/hRvg//AKBn/kSj/hRvg/8A6Bn/AJEoD3y5/wALi8Jf&#10;9BaOj/hcXhL/AKC0dU/+FG+D/wDoGf8AkSj/AIUb4P8A+gZ/5EoD3y5/wuLwl/0Fo6P+FxeEv+gt&#10;HVP/AIUb4P8A+gZ/5Eo/4Ub4P/6Bn/kSgPfLn/C4vCX/AEFo6P8AhcXhL/oLR1T/AOFG+D/+gZ/5&#10;Eo/4Ub4P/wCgZ/5EoD3y5/wuLwl/0Fo6P+FxeEv+gtHVP/hRvg//AKBn/kSj/hRvg/8A6Bn/AJEo&#10;D3y5/wALi8Jf9BaOj/hcXhL/AKC0dU/+FG+D/wDoGf8AkSj/AIUb4P8A+gZ/5EoD3y5/wuLwl/0F&#10;o6P+FxeEv+gtHVP/AIUb4P8A+gZ/5Eo/4Ub4P/6Bn/kSgPfLn/C4vCX/AEFo6P8AhcXhL/oLR1T/&#10;AOFG+D/+gZ/5Eo/4Ub4P/wCgZ/5EoD3y5/wuLwl/0Fo6P+FxeEv+gtHVP/hRvg//AKBn/kSj/hRv&#10;g/8A6Bn/AJEoD3y5/wALi8Jf9BaOj/hcXhL/AKC0dU/+FG+D/wDoGf8AkSj/AIUb4P8A+gZ/5EoD&#10;3y5/wuLwl/0Fo6P+FxeEv+gtHVP/AIUb4P8A+gZ/5Eo/4Ub4P/6Bn/kSgPfLn/C4vCX/AEFo6P8A&#10;hcXhL/oLR1T/AOFG+D/+gZ/5Eo/4Ub4P/wCgZ/5EoD3y5/wuLwl/0Fo6P+FxeEv+gtHVP/hRvg//&#10;AKBn/kSj/hRvg/8A6Bn/AJEoD3y5/wALi8Jf9BaOj/hcXhL/AKC0dU/+FG+D/wDoGf8AkSj/AIUb&#10;4P8A+gZ/5EoD3y5/wuLwl/0Fo6P+FxeEv+gtHVP/AIUb4P8A+gZ/5Eo/4Ub4P/6Bn/kSgPfLn/C4&#10;vCX/AEFo6P8AhcXhL/oLR1T/AOFG+D/+gZ/5Eo/4Ub4P/wCgZ/5EoD3y5/wuLwl/0Fo6P+FxeEv+&#10;gtHVP/hRvg//AKBn/kSj/hRvg/8A6Bn/AJEoD3y5/wALi8Jf9BaOj/hcXhL/AKC0dU/+FG+D/wDo&#10;Gf8AkSj/AIUb4P8A+gZ/5EoD3y5/wuLwl/0Fo6P+FxeEv+gtHVP/AIUb4P8A+gZ/5Eo/4Ub4P/6B&#10;n/kSgPfLn/C4vCX/AEFo6P8AhcXhL/oLR1T/AOFG+D/+gZ/5Eo/4Ub4P/wCgZ/5EoD3y5/wuLwl/&#10;0Fo6P+FxeEv+gtHVP/hRvg//AKBn/kSj/hRvg/8A6Bn/AJEoD3y5/wALi8Jf9BaOj/hcXhL/AKC0&#10;dU/+FG+D/wDoGf8AkSj/AIUb4P8A+gZ/5EoD3y5/wuLwl/0Fo6P+FxeEv+gtHVP/AIUb4P8A+gZ/&#10;5Eo/4Ub4P/6Bn/kSgPfLn/C4vCX/AEFo6P8AhcXhL/oLR1T/AOFG+D/+gZ/5Eo/4Ub4P/wCgZ/5E&#10;oD3y5/wuLwl/0Fo6P+FxeEv+gtHVP/hRvg//AKBn/kSj/hRvg/8A6Bn/AJEoD3y5/wALi8Jf9BaO&#10;j/hcXhL/AKC0dU/+FG+D/wDoGf8AkSj/AIUb4P8A+gZ/5EoD3y5/wuLwl/0Fo6P+FxeEv+gtHVP/&#10;AIUb4P8A+gZ/5Eo/4Ub4P/6Bn/kSgPfLn/C4vCX/AEFo6P8AhcXhL/oLR1T/AOFG+D/+gZ/5Eo/4&#10;Ub4P/wCgZ/5EoD3y5/wuLwl/0Fo6P+FxeEv+gtHVP/hRvg//AKBn/kSj/hRvg/8A6Bn/AJEoD3y5&#10;/wALi8Jf9BaOj/hcXhL/AKC0dU/+FG+D/wDoGf8AkSj/AIUb4P8A+gZ/5EoD3y5/wuLwl/0Fo6P+&#10;FxeEv+gtHVP/AIUb4P8A+gZ/5Eo/4Ub4P/6Bn/kSgPfLn/C4vCX/AEFo6P8AhcXhL/oLR1T/AOFG&#10;+D/+gZ/5Eo/4Ub4P/wCgZ/5EoD3y5/wuLwl/0Fo6P+FxeEv+gtHVP/hRvg//AKBn/kSj/hRvg/8A&#10;6Bn/AJEoD3x+pfGDwt9huFj1KOWXy/8AV1zX7PNhPbW2tTyR+XFcXHmR10sfwP8ACEcm8abz/vmu&#10;z03S7fSbcQWsflx+lMZdooopGgUUUUAFFFFAHDfEL/j4sq1bX/j3jrK+IX/HxZVq2v8Ax7x0ASVp&#10;ab/x7n/eNZtaWm/8e5/3jQBSuf8Aj4k/66VyniT/AJDFl/10rq7n/j4k/wCulcp4k/5DFl/10oA9&#10;Dj/1a0+mR/6tafQAUUUUAFFFFABRRRQAUUUUAFFFFABRRRQAUUUUAFFFFABRRRQAUUUUAFFFFABR&#10;RRQAUUUUAFFFFABRRRQAUUUUAFFFFABRRRQAUUUUAFFFFABRRRQAUUUUAFFFFABRRRQAUUUUAFFF&#10;FABRRRQAUUUUAFFFFABRRRQAUUUUAFFFFABRRRQAUUUUAFFFFABRRRQAUUUUAFFFFABRRRQAUUUU&#10;AFFFFABRRRQAUUUUAFFFFABRRRQAUUUUAFFFFABRRUPnJ/fSgCaiofOT++lHnJ/fSgCaiofOT++l&#10;HnJ/fSgCaiofOT++lHnJ/fSgCaiofOT++lHnJ/fSgCaiofOT++lHnJ/fSgCaiofOT++lHnJ/fSgC&#10;aiofOT++lHnJ/fSgCaiofOT++lHnJ/fSgCaiofOT++lHnJ/fSgCaiofOT++lHnJ/fSgCaiofOT++&#10;lHnJ/fSgCaiofOT++lHnJ/fSgCaiofOT++lHnJ/fSgCaiofOT++lHnJ/fSgCaiofOT++lHnJ/fSg&#10;CaiofOT++lHnJ/fSgCaiofOT++lP8xH6NQ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G+IX/HxZVq2v/HvHWV8Qv+PiyrVtf+PeOgCS&#10;tLTf+Pc/7xrNrS03/j3P+8aAKVz/AMfEn/XSuU8Sf8hiy/66V1dz/wAfEn/XSuU8Sf8AIYsv+ulA&#10;Hocf+rWn0yP/AFa0+gAooooAKKKKACiiigAooooAKKKKACiiigAooooAKKKKACiiigAooooAKKKK&#10;ACiiigAooooAKKKKACiiigAooooAKKKKACiiigAooooAKKKKACiiigAooooAKKKKACiiigAooooA&#10;KKKKACiiigAooooAKKKKACiiigAooooAKKKKACiiigAooooAKKKKACiiigAooooAKKKKACiiigAo&#10;oooAKKKKACiiigAooooAKKKKACiiigAooooAKKKKAMzXrp7HT5JI+tYtt4de/t455LuT95Wj4s/5&#10;BJq7o3/ILtv9ygDJ/wCEO/6e5KP+EO/6e5K6WigDmv8AhDv+nuSj/hDv+nuSulooA5r/AIQ7/p7k&#10;o/4Q7/p7krpaKAOa/wCEO/6e5KP+EO/6e5K6WigDmv8AhDv+nuSj/hDv+nuSulooA5r/AIQ7/p7k&#10;o/4Q7/p7krpaKAOa/wCEO/6e5KP+EO/6e5K6WigDmv8AhDv+nuSj/hDv+nuSulooA5r/AIQ7/p7k&#10;o/4Q7/p7krpaKAOa/wCEO/6e5KP+EO/6e5K6WigDmv8AhDv+nuSj/hDv+nuSulooA5r/AIQ7/p7k&#10;o/4Q7/p7krpaKAOa/wCEO/6e5KP+EO/6e5K6WigDmv8AhDv+nuSj/hDv+nuSulooA5r/AIQ7/p7k&#10;o/4Q7/p7krpaKAOa/wCEO/6e5KP+EO/6e5K6WigDmv8AhDv+nuSqd7Yv4dkjkjnkl8yuxrnPGX/H&#10;vbf9dKAN23k86CN6mqC3/wCPeP8A3Kn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hviF/wAfFlWra/8AHvHWV8Qv+PiyrVtf+PeOgCStLTf+&#10;Pc/7xrNrS03/AI9z/vGgClc/8fEn/XSuU8Sf8hiy/wCuldXc/wDHxJ/10rlPEn/IYsv+ulAHocf+&#10;rWn0yP8A1a0+gAooooAKKKKACiiigAooooAKKKKACiiigAooooAKKKKACiiigAooooAKKKKACiii&#10;gAooooAKKKKACiiigAooooAKKKKACiiigAooooAKKKKACiiigAooooAKKKKACiiigAooooAKKKKA&#10;CiiigAooooAKKKKACiiigAooooAKKKKACiiigAooooAKKKKACiiigAooooAKKKKACiiigAooooAK&#10;KKKACiiigAooooAKKKKACiiigAooooAKKKKAMPxZ/wAgk1d0b/kF23+5VLxZ/wAgk1d0b/kF23+5&#10;QBfooooAKKgubmO1j8yaQRpVP/hItMfpfW//AH8oA06Kbw4p1ABRVe6uoLOPfPIkUfq5qvHr2myN&#10;sS9gJ/66CgDQooooAKKqXV9b2I/fzpEP+mlRRa5YXEnlxXcDv6B6ANCiiigAoqpdalaWI/0i4SL/&#10;AK6GorfWLG6k8uC7jlf030AaFFFFABRXPf8ACY2//CTf2Nt/0itqaWO2j3u/lx0AT0Vmf8JHpv8A&#10;z/W//fyr8cqTRh0O9fagCSiiigAoormvGnij/hGNLkuEj8w0AdLRXG+B/iDa+LbfZv2XPpXZUAFF&#10;FcB45+J1r4bkS1g/e3JoA7+isfwvrn9vaYlx5fl1sUAFc54y/wCPe2/66V0dc54y/wCPe2/66UAb&#10;lv8A8e8f+5U9QW//AB7x/wC5U9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N8Qv+PiyrVtf+PeOsr4hf8fFlWra/8e8dAElaWm/8e5/3jWbW&#10;lpv/AB7n/eNAFK5/4+JP+ulcp4k/5DFl/wBdK6u5/wCPiT/rpXKeJP8AkMWX/XSgD0OP/VrT6ZH/&#10;AKtafQAUUUUAFFFFABRRRQAUUUUAFFFFABRRRQAUUUUAFFFFABRRRQAUUUUAFFFFABRRRQAUUUUA&#10;FFFFABRRRQAUUUUAFFFFABRRRQAUUUUAFFFFABRRRQAUUUUAFFFFABRRRQAUUUUAFFFFABRRRQAU&#10;UUUAFFFFABRRRQAUUUUAFFFFABRRRQAUUUUAFFFFABRRRQAUUUUAFFFFABRRRQAUUUUAFFFFABRR&#10;RQAUUUUAFFFFABRRRQAUUUUAFFFFAGH4s/5BJq7o3/ILtv8Acql4s/5BJq7o3/ILtv8AcoAv0UUU&#10;AeM/EK51nxX4rj8PWb+Vbf8ALSrmvfBmOPRf9Au5/tkfQ561bt/+SvS/9c69Im/1L1oZ8h5/8JfE&#10;V9qmn3FjqT/6TZ/u69Gr5w8L3U8Xxckjjn/d+Z/qq+jz0rMIbHiXij+2fiB40k0WCTyrG3/1laHi&#10;z4R/YdL+16NdTi9tz5g561e8If8AJStX+leial/x43H+5WgchyHwr8R3Gu6H/pzp9ptz5ZxXdV86&#10;fCe6n/4WNdR+f+68z/V19FSfdNZhDY8PvrDWfiV4vltJJ3h02zkq540+GNxoVnHqWh3Uiy258x89&#10;61/hn/yNGvf9dK7nxN/yAL7/AK5mtA5DH+HXiSTxF4eiuLp0Nz/y0xXT3Mnl28knoma8G+A91OfF&#10;WpRmf93/AM8q94vv+PSf/cNZhDY8U0/R9V+JviaW4vp5ItNtn8v91Uvjb4f3fhPy9Z0KeQG3/wBY&#10;K6L4O/8AMV/66V1Hj7/kU9R/651oZ+zHeDNc/t7w/bXbunnuPnxWjqt6mn6fcTl9nlpmvHv2ebq4&#10;knvUefzY66b41eZNpdlaRz+ULiTy3rMvn9y5jfDm21LxN4qufEV3/wAe3meXHVz4p3+raprVr4f0&#10;2Ty47gfvK7fwX4dg8M6FBZ27+ZH9/Nchrv8AyVbTPpWg/sFe6+DEY8P+XBdzjUPL65qz8J9c1KOe&#10;50XVnzJacJXpqnmvm7UrqeL4wfu5/K/eUbik+Q+lKKbH90U6szUKoatpdvrFnJbzp5kclX6KAPnP&#10;xR4T1L4dax9vsPMNtXq3gL4gW/iiz2SPsuo/9ZXTarpdvrFnJbzp5kb183eLbD/hCNcuY9Nn/wC/&#10;dabnN/DPWfiV8SIvD9q9nZv5l6/SuH8BeALvxXf/ANp6n5nl/wDTSs/4b6DH4y1zzNSfzfLr6Hs7&#10;SKxt0ghTZEnAFGwfxBbO0jsbdIIE8uJOAKsUUVmdIVznjL/j3tv+uldHXOeMv+Pe2/66UAblv/x7&#10;x/7lT1Bb/wDHvH/uVP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DfEL/AI+LKtW1/wCPeOsr4hf8fFlWra/8e8dAElaWm/8AHuf941m1pab/&#10;AMe5/wB40AUrn/j4k/66VyniT/kMWX/XSuruf+PiT/rpXKeJP+QxZf8AXSgD0OP/AFa0+mR/6taf&#10;QAUUUUAFFFFABRRRQAUUUUAFFFFABRRRQAUUUUAFFFFABRRRQAUUUUAFFFFABRRRQAUUUUAFFFFA&#10;BRRRQAUUUUAFFFFABRRRQAUUUUAFFFFABRRRQAUUUUAFFFFABRRRQAUUUUAFFFFABRRRQAUUUUAF&#10;FFFABRRRQAUUUUAFFFFABRRRQAUUUUAFFFFABRRRQAUUUUAFFFFABRRRQAUUUUAFFFFABRRRQAUU&#10;UUAFFFFABRRRQAUUUUAFFFFAGH4s/wCQSau6N/yC7b/cql4s/wCQSau6N/yC7b/coAv0UUUAeRXO&#10;sWujfFqR7yTy0kH7uvS9U1S10vTJLq4k8u3Cda57x18O7TxjCHP7q8TpLXK3Hwi1nULdLW71rzbb&#10;/nnWhmZXwz8LweI/Fl74hjk/dxyfu69hsdas9SuJILeYSSRffqv4b8NWfhnT0tLSPy1Fchb/AAyu&#10;dP8AGEmr2l/5UUv+sjrMPgMrQdYtNH+J2pRXcnlyS/6uvRPE2sWujaPcT3cnlxhK53x18MbXxY8d&#10;xC/2W9j6SCudufhDq2qfZ47/AFb7TbR/8s60ApfB7wnb3WoXPiTzOTJxXrWnaxZ6x5n2WcS+WcPU&#10;Wk6HaaPpf2G0j8qLZiuM8OfDW68O+Jpr5L7NtJJ5hirMPgMr4e67aWPjPWrO4fy7iST93XbePdct&#10;NH8O3hupfL3xkJWH40+FcGv30V/YyfYb2P8A5aisqT4Q32qXlu+ral9pt4/+WdaARfBnwnb6fBce&#10;IPM/4+a9Hi1a11jTLiW1kEsflvTo9Ht7bSHsYE8uPy/LFcf4K+G914R1S4k+3+bZyf8ALKsw+Ayf&#10;hHrljHqGq2Lv5Vy8ufKro/ihr1npfhi6gnf97cR4jjrO8UfCePUtWj1PS7j7DcjrWdF8HbrUNUt7&#10;jWr/AO3RR/8ALOtA98u/BnwfHoWjnUd+ZbzmsXUtBn8YfE6S3nu/9Ftv3nlV3nizVLHwn4ZuP3gt&#10;h5f7uuQ+D3h2eV5fEN3P5stxQH9w9Shh8qGNP7leW+L9Ug0f4naZPdyeXFivWB0rlfG3gez8Y2Bj&#10;kXy7gfcl9KzCZuyalaQ2H215kFqBv8ztXi/hfw7aeNviBe6ukn7q3k/d1sSfCPWJtP8AsL61/o30&#10;rvPCHhC08I6fHb26DzcfPJ61psH8Q6KiiiszQKKK5bx9qd5p+hySWKZloAwPiV8SIvD9s9paMJLl&#10;xiuI8E/D+78YvLf6nJ+7ko8A/D++8Tan/aer17tZ2kVjbpBCmyJBgCtNjm/iHgHizwzqPw71OO80&#10;8ubavUvAXxAt/FFlGkjbLn0rptW0u31izeC4j8yM9q8H8SeDdW8E+IIrjTPMlikko3D+GfRFFY/h&#10;e+nv9HtpJ4/Lk2VsVmdIVznjL/j3tv8ArpXR1znjL/j3tv8ArpQBuW//AB7x/wC5U9QW/wDx7x/7&#10;lT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w3xC/4+LKtW1/4946yviF/wAfFlWra/8AHvHQBJWlpv8Ax7n/AHjWbWlpv/Huf940AUrn/j4k&#10;/wCulcp4k/5DFl/10rq7n/j4k/66VyniT/kMWX/XSgD0OP8A1a0+mR/6tafQAUUUUAFFFFABRRRQ&#10;AUUUUAFFFFABRRRQAUUUUAFFFFABRRRQAUUUUAFFFFABRRRQAUUUUAFFFFABRRRQAUUUUAFFFFAB&#10;RRRQAUUUUAFFFFABRRRQAUUUUAFFFFABRRRQAUUUUAFFFFABRRRQAUUUUAFFFFABRRRQAUUUUAFF&#10;FFABRRRQAUUUUAFFFFABRRRQAUUUUAFFFFABRRRQAUUUUAFFFFABRRRQAUUUUAFFFFABRRRQAUUU&#10;UAFFFFAGH4s/5BJq7o3/ACC7b/cql4s/5BJq7o3/ACC7b/coAv0UUUAFFFFABRRRQAUUUUAFFFFA&#10;BRRRQAUUUUAFJS0UAY/iDwvYeJo4476PzY05xVnSdLg0ezjtLWPy4o6v0UAFFFFABRRRQAUUUUAF&#10;MkiSZdrrkU+igCOOJIk2ouwe1SUUUAFQzW0VwP3iB6mooAYkYj4Wn0UUAFc54y/497b/AK6V0dc5&#10;4y/497b/AK6UAblv/wAe8f8AuVPUFv8A8e8f+5U9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N8Qv+PiyrVtf+PeOsr4hf8AHxZVq2v/AB7x&#10;0ASVpab/AMe5/wB41m1pab/x7n/eNAFK5/4+JP8ArpXKeJP+QxZf9dK6u5/4+JP+ulcp4k/5DFl/&#10;10oA9Dj/ANWtPpkf+rWn0AFFFFABRRRQAUUUUAFFFFABRRRQAUUUUAFFFFABRRRQAUUUUAFFFFAB&#10;RRRQAUUUUAFFFFABRRRQAUUUUAFFFFABRRRQAUUUUAFFFFABRRRQAUUUUAFFFFABRRRQAUUUUAFF&#10;FFABRRRQAUUUUAFFFFABRRRQAUUUUAFFFFABRRRQAUUUUAFFFFABRRRQAUUUUAFFFFABRRRQAUUU&#10;UAFFFFABRRRQAUUUUAFFFFABRRRQAUUUUAFFFFABRRRQBh+LP+QSau6N/wAgu2/3KNasft9hJH3r&#10;BjvtWsE8iO382OOgDraK5f8AtjWf+fOj+2NZ/wCfOgDqKK5f+2NZ/wCfOj+2NZ/586AOoorl/wC2&#10;NZ/586P7Y1n/AJ86AOoorl/7Y1n/AJ86P7Y1n/nzoA6iiuX/ALY1n/nzo/tjWf8AnzoA6iiuX/tj&#10;Wf8Anzo/tjWf+fOgDqKK5f8AtjWf+fOj+2NZ/wCfOgDqKK5f+2NZ/wCfOj+2NZ/586AOoorl/wC2&#10;NZ/586P7Y1n/AJ86AOoorl/7Y1n/AJ86P7Y1n/nzoA6iiuX/ALY1n/nzo/tjWf8AnzoA6iiuX/tj&#10;Wf8Anzo/tjWf+fOgDqKK5f8AtjWf+fOj+2NZ/wCfOgDqKK5f+2NZ/wCfOj+2NZ/586AOoorl/wC2&#10;NZ/586P7Y1n/AJ86AOoorl/7Y1n/AJ86P7Y1n/nzoA6iuc8Zf8e9t/10qL+2NZ/586ikhvtekjju&#10;rfyo0oA6a3/494/9yp6jjTy40T0qS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G+IX/HxZVq2v8Ax7x1lfEL/j4sq1bX/j3joAkrS03/AI9z&#10;/vGs2tLTf+Pc/wC8aAKVz/x8Sf8AXSuU8Sf8hiy/66V1dz/x8Sf9dK5TxJ/yGLL/AK6UAehx/wCr&#10;Wn0yP/VrT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4b4hf8fFlWra/8e8dZ&#10;XxC/4+LKtW1/4946AJK0tN/49z/vGs2tLTf+Pc/7xoApXP8Ax8Sf9dK5TxJ/yGLL/rpXV3P/AB8S&#10;f9dK5TxJ/wAhiy/66UAehx/6tafTI/8AVrT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4b4hf8fFlWra/wDHvHWV8Qv+PiyrVtf+PeOgCStLTf8Aj3P+8aza0tN/49z/ALxoApXP&#10;/HxJ/wBdK5TxJ/yGLL/rpXV3P/HxJ/10rlPEn/IYsv8ArpQB6HH/AKtafTI/9WtP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hviF/x8WVatr/x7x1lfEL/j4sq1bX/j3joAkrS0&#10;3/j3P+8aza0tN/49z/vGgClc/wDHxJ/10rlPEn/IYsv+uldXc/8AHxJ/10rlPEkUn9sWX7v/AJaU&#10;Aehx/wCrWn0yP/VrT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b4hf8fFlW&#10;ra/8e8dZvj6J5riywma0raL/AEeOgCStLTf+Pc/7xrNrS03/AI9z/vGgC9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A2A2&#10;B9wAAAAGAQAADwAAAGRycy9kb3ducmV2LnhtbEyPwWrDMBBE74X+g9hAb42slpjgWA4htD2FQpNC&#10;6W1jbWwTa2UsxXb+vkov7WVgmGXmbb6ebCsG6n3jWIOaJyCIS2carjR8Hl4flyB8QDbYOiYNV/Kw&#10;Lu7vcsyMG/mDhn2oRCxhn6GGOoQuk9KXNVn0c9cRx+zkeosh2r6SpscxlttWPiVJKi02HBdq7Ghb&#10;U3neX6yGtxHHzbN6GXbn0/b6fVi8f+0Uaf0wmzYrEIGm8HcMN/yIDkVkOroLGy9aDfGR8Ku3LFmq&#10;6I8aFqlKQRa5/I9f/A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ftfsQkICAADqBgAADgAAAAAAAAAAAAAAAAA9AgAAZHJzL2Uyb0RvYy54bWxQSwEC&#10;LQAKAAAAAAAAACEAdOOdiHspAgB7KQIAFAAAAAAAAAAAAAAAAACrBAAAZHJzL21lZGlhL2ltYWdl&#10;MS5qcGdQSwECLQAKAAAAAAAAACEAaXe5gmDlAABg5QAAFAAAAAAAAAAAAAAAAABYLgIAZHJzL21l&#10;ZGlhL2ltYWdlMi5qcGdQSwECLQAUAAYACAAAACEAA2A2B9wAAAAGAQAADwAAAAAAAAAAAAAAAADq&#10;EwMAZHJzL2Rvd25yZXYueG1sUEsBAi0AFAAGAAgAAAAhAHvAOJLDAAAApQEAABkAAAAAAAAAAAAA&#10;AAAA8xQDAGRycy9fcmVscy9lMm9Eb2MueG1sLnJlbHNQSwUGAAAAAAcABwC+AQAA7R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0" o:spid="_x0000_s1027" type="#_x0000_t75" style="position:absolute;width:68640;height:27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4ywAAAANwAAAAPAAAAZHJzL2Rvd25yZXYueG1sRE9NawIx&#10;EL0X+h/CFHqriQqlXY0iSkE8tVbwOmzGZHEzWTfpbvrvzaHQ4+N9L9fZt2KgPjaBNUwnCgRxHUzD&#10;VsPp++PlDURMyAbbwKThlyKsV48PS6xMGPmLhmOyooRwrFCDS6mrpIy1I49xEjriwl1C7zEV2Ftp&#10;ehxLuG/lTKlX6bHh0uCwo62j+nr88RrsbB6GnTups9l/joebynFrs9bPT3mzAJEop3/xn3tvNMzf&#10;y/xyphwBuboDAAD//wMAUEsBAi0AFAAGAAgAAAAhANvh9svuAAAAhQEAABMAAAAAAAAAAAAAAAAA&#10;AAAAAFtDb250ZW50X1R5cGVzXS54bWxQSwECLQAUAAYACAAAACEAWvQsW78AAAAVAQAACwAAAAAA&#10;AAAAAAAAAAAfAQAAX3JlbHMvLnJlbHNQSwECLQAUAAYACAAAACEAy84uMsAAAADcAAAADwAAAAAA&#10;AAAAAAAAAAAHAgAAZHJzL2Rvd25yZXYueG1sUEsFBgAAAAADAAMAtwAAAPQCAAAAAA==&#10;">
                  <v:imagedata r:id="rId28" o:title=""/>
                </v:shape>
                <v:shape id="Picture 392" o:spid="_x0000_s1028" type="#_x0000_t75" style="position:absolute;top:27462;width:68640;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ilBxgAAANwAAAAPAAAAZHJzL2Rvd25yZXYueG1sRI9Pa8JA&#10;FMTvBb/D8gRvZuNf2ugqIohSKUXbg8dn9pkEs29DdqOxn75bEHocZuY3zHzZmlLcqHaFZQWDKAZB&#10;nFpdcKbg+2vTfwXhPLLG0jIpeJCD5aLzMsdE2zsf6Hb0mQgQdgkqyL2vEildmpNBF9mKOHgXWxv0&#10;QdaZ1DXeA9yUchjHU2mw4LCQY0XrnNLrsTEKmnI9/qg+99f3zXmb/jQ42Z/kRKlet13NQHhq/X/4&#10;2d5pBaO3IfydCUdALn4BAAD//wMAUEsBAi0AFAAGAAgAAAAhANvh9svuAAAAhQEAABMAAAAAAAAA&#10;AAAAAAAAAAAAAFtDb250ZW50X1R5cGVzXS54bWxQSwECLQAUAAYACAAAACEAWvQsW78AAAAVAQAA&#10;CwAAAAAAAAAAAAAAAAAfAQAAX3JlbHMvLnJlbHNQSwECLQAUAAYACAAAACEAuW4pQcYAAADcAAAA&#10;DwAAAAAAAAAAAAAAAAAHAgAAZHJzL2Rvd25yZXYueG1sUEsFBgAAAAADAAMAtwAAAPoCAAAAAA==&#10;">
                  <v:imagedata r:id="rId29" o:title=""/>
                </v:shape>
                <w10:anchorlock/>
              </v:group>
            </w:pict>
          </mc:Fallback>
        </mc:AlternateContent>
      </w:r>
      <w:r>
        <w:rPr>
          <w:color w:val="434343"/>
        </w:rPr>
        <w:t xml:space="preserve"> </w:t>
      </w:r>
    </w:p>
    <w:p w:rsidR="00F31972" w:rsidRDefault="00000000">
      <w:pPr>
        <w:pStyle w:val="Heading2"/>
        <w:spacing w:after="232"/>
        <w:ind w:left="-5"/>
      </w:pPr>
      <w:r>
        <w:t xml:space="preserve">Select an Existing keypair or create a new key pair </w:t>
      </w:r>
    </w:p>
    <w:p w:rsidR="00F31972" w:rsidRDefault="00000000">
      <w:pPr>
        <w:spacing w:after="158" w:line="291" w:lineRule="auto"/>
        <w:ind w:left="120" w:right="294"/>
        <w:jc w:val="both"/>
      </w:pPr>
      <w:r>
        <w:rPr>
          <w:color w:val="434343"/>
        </w:rPr>
        <w:t xml:space="preserve">A key pair consists of a public key that AWS stores, and a private key file that you store. Together, they allow you to connect to your instance securely. For Windows AMIs, the private key file is </w:t>
      </w:r>
      <w:proofErr w:type="gramStart"/>
      <w:r>
        <w:rPr>
          <w:color w:val="434343"/>
        </w:rPr>
        <w:t>required  to</w:t>
      </w:r>
      <w:proofErr w:type="gramEnd"/>
      <w:r>
        <w:rPr>
          <w:color w:val="434343"/>
        </w:rPr>
        <w:t xml:space="preserve"> obtain the password used to log into your instance. For Linux AMIs, the private key file allows you to securely SSH into your instance. Amazon EC2 supports ED25519 and RSA key pair types. </w:t>
      </w:r>
    </w:p>
    <w:p w:rsidR="00F31972" w:rsidRDefault="00000000">
      <w:pPr>
        <w:spacing w:after="144" w:line="259" w:lineRule="auto"/>
        <w:ind w:left="110" w:firstLine="0"/>
      </w:pPr>
      <w:r>
        <w:rPr>
          <w:color w:val="434343"/>
        </w:rPr>
        <w:t xml:space="preserve"> </w:t>
      </w:r>
    </w:p>
    <w:p w:rsidR="00F31972" w:rsidRDefault="00000000">
      <w:pPr>
        <w:spacing w:after="127" w:line="259" w:lineRule="auto"/>
        <w:ind w:left="0" w:right="9" w:firstLine="0"/>
        <w:jc w:val="right"/>
      </w:pPr>
      <w:r>
        <w:rPr>
          <w:noProof/>
        </w:rPr>
        <w:drawing>
          <wp:inline distT="0" distB="0" distL="0" distR="0">
            <wp:extent cx="6864096" cy="1795272"/>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0"/>
                    <a:stretch>
                      <a:fillRect/>
                    </a:stretch>
                  </pic:blipFill>
                  <pic:spPr>
                    <a:xfrm>
                      <a:off x="0" y="0"/>
                      <a:ext cx="6864096" cy="1795272"/>
                    </a:xfrm>
                    <a:prstGeom prst="rect">
                      <a:avLst/>
                    </a:prstGeom>
                  </pic:spPr>
                </pic:pic>
              </a:graphicData>
            </a:graphic>
          </wp:inline>
        </w:drawing>
      </w:r>
      <w:r>
        <w:rPr>
          <w:color w:val="434343"/>
        </w:rPr>
        <w:t xml:space="preserve"> </w:t>
      </w:r>
    </w:p>
    <w:p w:rsidR="00F31972" w:rsidRDefault="00000000">
      <w:pPr>
        <w:spacing w:after="195" w:line="259" w:lineRule="auto"/>
        <w:ind w:left="110" w:firstLine="0"/>
      </w:pPr>
      <w:r>
        <w:rPr>
          <w:color w:val="434343"/>
        </w:rPr>
        <w:t xml:space="preserve"> </w:t>
      </w:r>
    </w:p>
    <w:p w:rsidR="00F31972" w:rsidRDefault="00000000">
      <w:pPr>
        <w:spacing w:after="0" w:line="259" w:lineRule="auto"/>
        <w:ind w:left="110" w:firstLine="0"/>
      </w:pPr>
      <w:r>
        <w:rPr>
          <w:color w:val="434343"/>
        </w:rPr>
        <w:t xml:space="preserve"> </w:t>
      </w:r>
    </w:p>
    <w:p w:rsidR="00F31972" w:rsidRDefault="00000000">
      <w:pPr>
        <w:pStyle w:val="Heading2"/>
        <w:ind w:left="-5"/>
      </w:pPr>
      <w:r>
        <w:lastRenderedPageBreak/>
        <w:t xml:space="preserve">Select </w:t>
      </w:r>
      <w:r w:rsidR="00970E6F">
        <w:t>VPC</w:t>
      </w:r>
      <w:r>
        <w:t xml:space="preserve">  </w:t>
      </w:r>
    </w:p>
    <w:p w:rsidR="00F31972" w:rsidRDefault="00000000">
      <w:pPr>
        <w:spacing w:after="177" w:line="324" w:lineRule="auto"/>
        <w:ind w:left="0" w:right="182" w:firstLine="0"/>
        <w:jc w:val="both"/>
        <w:rPr>
          <w:color w:val="16191F"/>
        </w:rPr>
      </w:pPr>
      <w:r>
        <w:rPr>
          <w:color w:val="16191F"/>
        </w:rPr>
        <w:t xml:space="preserve">Amazon Virtual Private Cloud (Amazon </w:t>
      </w:r>
      <w:r w:rsidR="00970E6F">
        <w:rPr>
          <w:color w:val="16191F"/>
        </w:rPr>
        <w:t>VPC</w:t>
      </w:r>
      <w:r>
        <w:rPr>
          <w:color w:val="16191F"/>
        </w:rPr>
        <w:t xml:space="preserve">) enables you to launch AWS resources into a virtual network that you've defined. This virtual network closely resembles a traditional network that you'd operate in your own data </w:t>
      </w:r>
      <w:r w:rsidR="00AA52A9">
        <w:rPr>
          <w:color w:val="16191F"/>
        </w:rPr>
        <w:t>centre</w:t>
      </w:r>
      <w:r>
        <w:rPr>
          <w:color w:val="16191F"/>
        </w:rPr>
        <w:t>, with the benefits of using the scalable infrastructure of AWS.</w:t>
      </w:r>
    </w:p>
    <w:p w:rsidR="00AA52A9" w:rsidRDefault="00AA52A9">
      <w:pPr>
        <w:spacing w:after="177" w:line="324" w:lineRule="auto"/>
        <w:ind w:left="0" w:right="182" w:firstLine="0"/>
        <w:jc w:val="both"/>
      </w:pPr>
    </w:p>
    <w:p w:rsidR="00F31972" w:rsidRDefault="00000000">
      <w:pPr>
        <w:spacing w:after="173" w:line="259" w:lineRule="auto"/>
        <w:ind w:left="-5" w:right="110" w:firstLine="0"/>
        <w:jc w:val="right"/>
        <w:rPr>
          <w:color w:val="434343"/>
          <w:sz w:val="28"/>
        </w:rPr>
      </w:pPr>
      <w:r>
        <w:rPr>
          <w:noProof/>
        </w:rPr>
        <w:drawing>
          <wp:inline distT="0" distB="0" distL="0" distR="0">
            <wp:extent cx="6864096" cy="2862072"/>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31"/>
                    <a:stretch>
                      <a:fillRect/>
                    </a:stretch>
                  </pic:blipFill>
                  <pic:spPr>
                    <a:xfrm>
                      <a:off x="0" y="0"/>
                      <a:ext cx="6864096" cy="2862072"/>
                    </a:xfrm>
                    <a:prstGeom prst="rect">
                      <a:avLst/>
                    </a:prstGeom>
                  </pic:spPr>
                </pic:pic>
              </a:graphicData>
            </a:graphic>
          </wp:inline>
        </w:drawing>
      </w:r>
      <w:r>
        <w:rPr>
          <w:color w:val="434343"/>
          <w:sz w:val="28"/>
        </w:rPr>
        <w:t xml:space="preserve"> </w:t>
      </w:r>
    </w:p>
    <w:p w:rsidR="00AA52A9" w:rsidRDefault="00AA52A9">
      <w:pPr>
        <w:spacing w:after="173" w:line="259" w:lineRule="auto"/>
        <w:ind w:left="-5" w:right="110" w:firstLine="0"/>
        <w:jc w:val="right"/>
      </w:pPr>
    </w:p>
    <w:p w:rsidR="00F31972" w:rsidRDefault="00000000" w:rsidP="00AA52A9">
      <w:pPr>
        <w:pStyle w:val="ListParagraph"/>
        <w:numPr>
          <w:ilvl w:val="0"/>
          <w:numId w:val="8"/>
        </w:numPr>
        <w:spacing w:after="186"/>
        <w:ind w:right="174"/>
      </w:pPr>
      <w:r>
        <w:t xml:space="preserve">Finally, Instance launched a WordPress-Server Instance. </w:t>
      </w:r>
    </w:p>
    <w:p w:rsidR="00AA52A9" w:rsidRDefault="00AA52A9" w:rsidP="00AA52A9">
      <w:pPr>
        <w:spacing w:after="186"/>
        <w:ind w:right="174"/>
      </w:pPr>
    </w:p>
    <w:p w:rsidR="00F31972" w:rsidRDefault="00000000">
      <w:pPr>
        <w:spacing w:after="204" w:line="259" w:lineRule="auto"/>
        <w:ind w:left="-5" w:right="120" w:firstLine="0"/>
        <w:jc w:val="right"/>
      </w:pPr>
      <w:r>
        <w:rPr>
          <w:noProof/>
        </w:rPr>
        <w:drawing>
          <wp:inline distT="0" distB="0" distL="0" distR="0">
            <wp:extent cx="6864096" cy="1100328"/>
            <wp:effectExtent l="0" t="0" r="0" b="0"/>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32"/>
                    <a:stretch>
                      <a:fillRect/>
                    </a:stretch>
                  </pic:blipFill>
                  <pic:spPr>
                    <a:xfrm>
                      <a:off x="0" y="0"/>
                      <a:ext cx="6864096" cy="1100328"/>
                    </a:xfrm>
                    <a:prstGeom prst="rect">
                      <a:avLst/>
                    </a:prstGeom>
                  </pic:spPr>
                </pic:pic>
              </a:graphicData>
            </a:graphic>
          </wp:inline>
        </w:drawing>
      </w:r>
      <w:r>
        <w:t xml:space="preserve"> </w:t>
      </w:r>
    </w:p>
    <w:p w:rsidR="00AA52A9" w:rsidRDefault="00AA52A9">
      <w:pPr>
        <w:spacing w:after="204" w:line="259" w:lineRule="auto"/>
        <w:ind w:left="-5" w:right="120" w:firstLine="0"/>
        <w:jc w:val="right"/>
      </w:pPr>
    </w:p>
    <w:p w:rsidR="00F31972" w:rsidRDefault="00000000">
      <w:pPr>
        <w:pStyle w:val="Heading3"/>
        <w:spacing w:after="242"/>
        <w:ind w:left="-5"/>
      </w:pPr>
      <w:r>
        <w:t xml:space="preserve">Create second Instance </w:t>
      </w:r>
    </w:p>
    <w:p w:rsidR="00F31972" w:rsidRDefault="00000000" w:rsidP="00AA52A9">
      <w:pPr>
        <w:pStyle w:val="ListParagraph"/>
        <w:numPr>
          <w:ilvl w:val="0"/>
          <w:numId w:val="7"/>
        </w:numPr>
        <w:spacing w:after="55" w:line="380" w:lineRule="auto"/>
        <w:ind w:right="174"/>
      </w:pPr>
      <w:r>
        <w:t xml:space="preserve">Similarly, create another instance with the name of </w:t>
      </w:r>
      <w:r w:rsidR="00970E6F">
        <w:t>Bastion</w:t>
      </w:r>
      <w:r>
        <w:t>-</w:t>
      </w:r>
      <w:r w:rsidR="00F43AB9">
        <w:t>private</w:t>
      </w:r>
      <w:r>
        <w:t xml:space="preserve">-server and connect it with </w:t>
      </w:r>
      <w:r w:rsidR="00970E6F">
        <w:t>VPC</w:t>
      </w:r>
      <w:r>
        <w:t xml:space="preserve"> and </w:t>
      </w:r>
      <w:r w:rsidR="00F43AB9">
        <w:t>private</w:t>
      </w:r>
      <w:r>
        <w:t xml:space="preserve"> </w:t>
      </w:r>
      <w:r w:rsidR="00AA52A9">
        <w:t>subnet. And</w:t>
      </w:r>
      <w:r>
        <w:t xml:space="preserve"> launch. </w:t>
      </w:r>
    </w:p>
    <w:p w:rsidR="00F31972" w:rsidRDefault="00000000">
      <w:pPr>
        <w:spacing w:after="257" w:line="259" w:lineRule="auto"/>
        <w:ind w:left="-5" w:right="120" w:firstLine="0"/>
        <w:jc w:val="right"/>
      </w:pPr>
      <w:r>
        <w:rPr>
          <w:noProof/>
        </w:rPr>
        <w:lastRenderedPageBreak/>
        <w:drawing>
          <wp:inline distT="0" distB="0" distL="0" distR="0">
            <wp:extent cx="6864096" cy="1173480"/>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33"/>
                    <a:stretch>
                      <a:fillRect/>
                    </a:stretch>
                  </pic:blipFill>
                  <pic:spPr>
                    <a:xfrm>
                      <a:off x="0" y="0"/>
                      <a:ext cx="6864096" cy="1173480"/>
                    </a:xfrm>
                    <a:prstGeom prst="rect">
                      <a:avLst/>
                    </a:prstGeom>
                  </pic:spPr>
                </pic:pic>
              </a:graphicData>
            </a:graphic>
          </wp:inline>
        </w:drawing>
      </w:r>
      <w:r>
        <w:t xml:space="preserve"> </w:t>
      </w:r>
    </w:p>
    <w:p w:rsidR="00AA52A9" w:rsidRDefault="00AA52A9">
      <w:pPr>
        <w:spacing w:after="257" w:line="259" w:lineRule="auto"/>
        <w:ind w:left="-5" w:right="120" w:firstLine="0"/>
        <w:jc w:val="right"/>
      </w:pPr>
    </w:p>
    <w:p w:rsidR="00F31972" w:rsidRDefault="00000000">
      <w:pPr>
        <w:pStyle w:val="Heading3"/>
        <w:ind w:left="-5"/>
      </w:pPr>
      <w:r>
        <w:t xml:space="preserve">Now to connect </w:t>
      </w:r>
      <w:proofErr w:type="gramStart"/>
      <w:r>
        <w:t>an</w:t>
      </w:r>
      <w:proofErr w:type="gramEnd"/>
      <w:r>
        <w:t xml:space="preserve"> public EC2 </w:t>
      </w:r>
      <w:r w:rsidR="00AA52A9">
        <w:t>instance, we</w:t>
      </w:r>
      <w:r>
        <w:t xml:space="preserve"> can connect with console </w:t>
      </w:r>
    </w:p>
    <w:p w:rsidR="00AA52A9" w:rsidRPr="00AA52A9" w:rsidRDefault="00AA52A9" w:rsidP="00AA52A9"/>
    <w:p w:rsidR="00F31972" w:rsidRDefault="00000000">
      <w:pPr>
        <w:spacing w:after="115" w:line="259" w:lineRule="auto"/>
        <w:ind w:left="-5" w:right="110" w:firstLine="0"/>
        <w:jc w:val="right"/>
        <w:rPr>
          <w:sz w:val="28"/>
        </w:rPr>
      </w:pPr>
      <w:r>
        <w:rPr>
          <w:rFonts w:ascii="Calibri" w:eastAsia="Calibri" w:hAnsi="Calibri" w:cs="Calibri"/>
          <w:noProof/>
          <w:sz w:val="22"/>
        </w:rPr>
        <mc:AlternateContent>
          <mc:Choice Requires="wpg">
            <w:drawing>
              <wp:inline distT="0" distB="0" distL="0" distR="0">
                <wp:extent cx="6864096" cy="3910584"/>
                <wp:effectExtent l="0" t="0" r="0" b="0"/>
                <wp:docPr id="7018" name="Group 7018"/>
                <wp:cNvGraphicFramePr/>
                <a:graphic xmlns:a="http://schemas.openxmlformats.org/drawingml/2006/main">
                  <a:graphicData uri="http://schemas.microsoft.com/office/word/2010/wordprocessingGroup">
                    <wpg:wgp>
                      <wpg:cNvGrpSpPr/>
                      <wpg:grpSpPr>
                        <a:xfrm>
                          <a:off x="0" y="0"/>
                          <a:ext cx="6864096" cy="3910584"/>
                          <a:chOff x="0" y="0"/>
                          <a:chExt cx="6864096" cy="3910584"/>
                        </a:xfrm>
                      </wpg:grpSpPr>
                      <pic:pic xmlns:pic="http://schemas.openxmlformats.org/drawingml/2006/picture">
                        <pic:nvPicPr>
                          <pic:cNvPr id="460" name="Picture 460"/>
                          <pic:cNvPicPr/>
                        </pic:nvPicPr>
                        <pic:blipFill>
                          <a:blip r:embed="rId34"/>
                          <a:stretch>
                            <a:fillRect/>
                          </a:stretch>
                        </pic:blipFill>
                        <pic:spPr>
                          <a:xfrm>
                            <a:off x="0" y="0"/>
                            <a:ext cx="6864096" cy="2609088"/>
                          </a:xfrm>
                          <a:prstGeom prst="rect">
                            <a:avLst/>
                          </a:prstGeom>
                        </pic:spPr>
                      </pic:pic>
                      <pic:pic xmlns:pic="http://schemas.openxmlformats.org/drawingml/2006/picture">
                        <pic:nvPicPr>
                          <pic:cNvPr id="462" name="Picture 462"/>
                          <pic:cNvPicPr/>
                        </pic:nvPicPr>
                        <pic:blipFill>
                          <a:blip r:embed="rId35"/>
                          <a:stretch>
                            <a:fillRect/>
                          </a:stretch>
                        </pic:blipFill>
                        <pic:spPr>
                          <a:xfrm>
                            <a:off x="0" y="2609088"/>
                            <a:ext cx="6864096" cy="1301496"/>
                          </a:xfrm>
                          <a:prstGeom prst="rect">
                            <a:avLst/>
                          </a:prstGeom>
                        </pic:spPr>
                      </pic:pic>
                    </wpg:wgp>
                  </a:graphicData>
                </a:graphic>
              </wp:inline>
            </w:drawing>
          </mc:Choice>
          <mc:Fallback xmlns:a="http://schemas.openxmlformats.org/drawingml/2006/main">
            <w:pict>
              <v:group id="Group 7018" style="width:540.48pt;height:307.92pt;mso-position-horizontal-relative:char;mso-position-vertical-relative:line" coordsize="68640,39105">
                <v:shape id="Picture 460" style="position:absolute;width:68640;height:26090;left:0;top:0;" filled="f">
                  <v:imagedata r:id="rId36"/>
                </v:shape>
                <v:shape id="Picture 462" style="position:absolute;width:68640;height:13014;left:0;top:26090;" filled="f">
                  <v:imagedata r:id="rId37"/>
                </v:shape>
              </v:group>
            </w:pict>
          </mc:Fallback>
        </mc:AlternateContent>
      </w:r>
      <w:r>
        <w:rPr>
          <w:sz w:val="28"/>
        </w:rPr>
        <w:t xml:space="preserve"> </w:t>
      </w:r>
    </w:p>
    <w:p w:rsidR="00AA52A9" w:rsidRDefault="00AA52A9">
      <w:pPr>
        <w:spacing w:after="115" w:line="259" w:lineRule="auto"/>
        <w:ind w:left="-5" w:right="110" w:firstLine="0"/>
        <w:jc w:val="right"/>
      </w:pPr>
    </w:p>
    <w:p w:rsidR="00F31972" w:rsidRDefault="00000000">
      <w:pPr>
        <w:spacing w:after="12" w:line="259" w:lineRule="auto"/>
        <w:ind w:left="0" w:firstLine="0"/>
      </w:pPr>
      <w:r>
        <w:rPr>
          <w:sz w:val="28"/>
        </w:rPr>
        <w:t xml:space="preserve"> </w:t>
      </w:r>
    </w:p>
    <w:p w:rsidR="00F31972" w:rsidRDefault="00000000">
      <w:pPr>
        <w:numPr>
          <w:ilvl w:val="0"/>
          <w:numId w:val="3"/>
        </w:numPr>
        <w:ind w:right="174" w:hanging="360"/>
      </w:pPr>
      <w:r>
        <w:t xml:space="preserve">Go to the instance page and click on connect then go to SSH Client/EC2 instance connect. </w:t>
      </w:r>
    </w:p>
    <w:p w:rsidR="00F31972" w:rsidRDefault="00000000" w:rsidP="00AA52A9">
      <w:pPr>
        <w:numPr>
          <w:ilvl w:val="0"/>
          <w:numId w:val="3"/>
        </w:numPr>
        <w:ind w:right="174" w:hanging="360"/>
      </w:pPr>
      <w:r>
        <w:t xml:space="preserve">By using the SSH command we are accessing our instance in Command Line Interface Terminal. </w:t>
      </w:r>
    </w:p>
    <w:p w:rsidR="00F31972" w:rsidRDefault="00AA52A9">
      <w:pPr>
        <w:spacing w:after="0" w:line="259" w:lineRule="auto"/>
        <w:ind w:left="-5" w:right="120" w:firstLine="0"/>
        <w:jc w:val="right"/>
      </w:pPr>
      <w:r>
        <w:rPr>
          <w:noProof/>
        </w:rPr>
        <w:lastRenderedPageBreak/>
        <w:drawing>
          <wp:inline distT="0" distB="0" distL="0" distR="0">
            <wp:extent cx="6968490" cy="25069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6044"/>
                    <a:stretch/>
                  </pic:blipFill>
                  <pic:spPr bwMode="auto">
                    <a:xfrm>
                      <a:off x="0" y="0"/>
                      <a:ext cx="6968490" cy="25069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F31972" w:rsidRDefault="00000000">
      <w:pPr>
        <w:spacing w:after="70" w:line="259" w:lineRule="auto"/>
        <w:ind w:left="0" w:firstLine="0"/>
      </w:pPr>
      <w:r>
        <w:t xml:space="preserve"> </w:t>
      </w:r>
    </w:p>
    <w:p w:rsidR="00F31972" w:rsidRPr="00AA52A9" w:rsidRDefault="00000000">
      <w:pPr>
        <w:spacing w:after="0" w:line="259" w:lineRule="auto"/>
        <w:ind w:left="10"/>
        <w:rPr>
          <w:b/>
          <w:bCs/>
        </w:rPr>
      </w:pPr>
      <w:r w:rsidRPr="00AA52A9">
        <w:rPr>
          <w:b/>
          <w:bCs/>
          <w:sz w:val="32"/>
        </w:rPr>
        <w:t xml:space="preserve">Module 3: Assigning Multifactor Authentication to private instance. </w:t>
      </w:r>
    </w:p>
    <w:p w:rsidR="00F31972" w:rsidRDefault="00000000">
      <w:pPr>
        <w:spacing w:after="0" w:line="259" w:lineRule="auto"/>
        <w:ind w:left="0" w:firstLine="0"/>
      </w:pPr>
      <w:r>
        <w:rPr>
          <w:sz w:val="32"/>
        </w:rPr>
        <w:t xml:space="preserve"> </w:t>
      </w:r>
    </w:p>
    <w:p w:rsidR="00F31972" w:rsidRDefault="00000000">
      <w:pPr>
        <w:numPr>
          <w:ilvl w:val="0"/>
          <w:numId w:val="3"/>
        </w:numPr>
        <w:ind w:right="174" w:hanging="360"/>
      </w:pPr>
      <w:r>
        <w:t xml:space="preserve">Google Authenticator is part of the EPEL repo and you should install the EPEL repo in your EC2 instance. </w:t>
      </w:r>
    </w:p>
    <w:p w:rsidR="00F31972" w:rsidRDefault="00000000">
      <w:pPr>
        <w:numPr>
          <w:ilvl w:val="0"/>
          <w:numId w:val="3"/>
        </w:numPr>
        <w:ind w:right="174" w:hanging="360"/>
      </w:pPr>
      <w:r>
        <w:t xml:space="preserve">In this case, I am using Amazon EC2 Instance (OS) and I can download my EPEL 7 and install it like this </w:t>
      </w:r>
    </w:p>
    <w:p w:rsidR="00F31972" w:rsidRDefault="00000000">
      <w:pPr>
        <w:spacing w:after="0" w:line="259" w:lineRule="auto"/>
        <w:ind w:left="720" w:firstLine="0"/>
      </w:pPr>
      <w:r>
        <w:t xml:space="preserve"> </w:t>
      </w:r>
    </w:p>
    <w:p w:rsidR="00F31972" w:rsidRDefault="00000000" w:rsidP="00AA52A9">
      <w:pPr>
        <w:pStyle w:val="ListParagraph"/>
        <w:numPr>
          <w:ilvl w:val="0"/>
          <w:numId w:val="7"/>
        </w:numPr>
        <w:spacing w:after="0" w:line="258" w:lineRule="auto"/>
        <w:ind w:right="377"/>
      </w:pPr>
      <w:r>
        <w:t xml:space="preserve">sudo yum install -y </w:t>
      </w:r>
      <w:r w:rsidRPr="00AA52A9">
        <w:rPr>
          <w:color w:val="0000FF"/>
          <w:u w:val="single" w:color="0000FF"/>
        </w:rPr>
        <w:t>https://dl.fedoraproject.org/pub/epel/epel-release-latest-7.noarch.rpm</w:t>
      </w:r>
      <w:r>
        <w:t xml:space="preserve"> </w:t>
      </w:r>
      <w:r>
        <w:t xml:space="preserve"> sudo yum install google-authenticator.x86_64 -y </w:t>
      </w:r>
    </w:p>
    <w:p w:rsidR="00AA52A9" w:rsidRDefault="00AA52A9" w:rsidP="00AA52A9">
      <w:pPr>
        <w:spacing w:after="0" w:line="258" w:lineRule="auto"/>
        <w:ind w:left="0" w:right="377" w:firstLine="0"/>
      </w:pPr>
    </w:p>
    <w:p w:rsidR="00F31972" w:rsidRDefault="00000000">
      <w:pPr>
        <w:spacing w:after="0" w:line="259" w:lineRule="auto"/>
        <w:ind w:left="-5" w:right="120" w:firstLine="0"/>
        <w:jc w:val="right"/>
      </w:pPr>
      <w:r>
        <w:rPr>
          <w:rFonts w:ascii="Calibri" w:eastAsia="Calibri" w:hAnsi="Calibri" w:cs="Calibri"/>
          <w:noProof/>
          <w:sz w:val="22"/>
        </w:rPr>
        <mc:AlternateContent>
          <mc:Choice Requires="wpg">
            <w:drawing>
              <wp:inline distT="0" distB="0" distL="0" distR="0">
                <wp:extent cx="6864096" cy="3852673"/>
                <wp:effectExtent l="0" t="0" r="0" b="0"/>
                <wp:docPr id="7191" name="Group 7191"/>
                <wp:cNvGraphicFramePr/>
                <a:graphic xmlns:a="http://schemas.openxmlformats.org/drawingml/2006/main">
                  <a:graphicData uri="http://schemas.microsoft.com/office/word/2010/wordprocessingGroup">
                    <wpg:wgp>
                      <wpg:cNvGrpSpPr/>
                      <wpg:grpSpPr>
                        <a:xfrm>
                          <a:off x="0" y="0"/>
                          <a:ext cx="6864096" cy="3852673"/>
                          <a:chOff x="0" y="0"/>
                          <a:chExt cx="6864096" cy="3852673"/>
                        </a:xfrm>
                      </wpg:grpSpPr>
                      <pic:pic xmlns:pic="http://schemas.openxmlformats.org/drawingml/2006/picture">
                        <pic:nvPicPr>
                          <pic:cNvPr id="519" name="Picture 519"/>
                          <pic:cNvPicPr/>
                        </pic:nvPicPr>
                        <pic:blipFill>
                          <a:blip r:embed="rId39"/>
                          <a:stretch>
                            <a:fillRect/>
                          </a:stretch>
                        </pic:blipFill>
                        <pic:spPr>
                          <a:xfrm>
                            <a:off x="0" y="0"/>
                            <a:ext cx="6864096" cy="1284732"/>
                          </a:xfrm>
                          <a:prstGeom prst="rect">
                            <a:avLst/>
                          </a:prstGeom>
                        </pic:spPr>
                      </pic:pic>
                      <pic:pic xmlns:pic="http://schemas.openxmlformats.org/drawingml/2006/picture">
                        <pic:nvPicPr>
                          <pic:cNvPr id="521" name="Picture 521"/>
                          <pic:cNvPicPr/>
                        </pic:nvPicPr>
                        <pic:blipFill>
                          <a:blip r:embed="rId40"/>
                          <a:stretch>
                            <a:fillRect/>
                          </a:stretch>
                        </pic:blipFill>
                        <pic:spPr>
                          <a:xfrm>
                            <a:off x="0" y="1284732"/>
                            <a:ext cx="6864096" cy="1284732"/>
                          </a:xfrm>
                          <a:prstGeom prst="rect">
                            <a:avLst/>
                          </a:prstGeom>
                        </pic:spPr>
                      </pic:pic>
                      <pic:pic xmlns:pic="http://schemas.openxmlformats.org/drawingml/2006/picture">
                        <pic:nvPicPr>
                          <pic:cNvPr id="523" name="Picture 523"/>
                          <pic:cNvPicPr/>
                        </pic:nvPicPr>
                        <pic:blipFill>
                          <a:blip r:embed="rId41"/>
                          <a:stretch>
                            <a:fillRect/>
                          </a:stretch>
                        </pic:blipFill>
                        <pic:spPr>
                          <a:xfrm>
                            <a:off x="0" y="2569465"/>
                            <a:ext cx="6864096" cy="1283208"/>
                          </a:xfrm>
                          <a:prstGeom prst="rect">
                            <a:avLst/>
                          </a:prstGeom>
                        </pic:spPr>
                      </pic:pic>
                    </wpg:wgp>
                  </a:graphicData>
                </a:graphic>
              </wp:inline>
            </w:drawing>
          </mc:Choice>
          <mc:Fallback xmlns:a="http://schemas.openxmlformats.org/drawingml/2006/main">
            <w:pict>
              <v:group id="Group 7191" style="width:540.48pt;height:303.36pt;mso-position-horizontal-relative:char;mso-position-vertical-relative:line" coordsize="68640,38526">
                <v:shape id="Picture 519" style="position:absolute;width:68640;height:12847;left:0;top:0;" filled="f">
                  <v:imagedata r:id="rId42"/>
                </v:shape>
                <v:shape id="Picture 521" style="position:absolute;width:68640;height:12847;left:0;top:12847;" filled="f">
                  <v:imagedata r:id="rId43"/>
                </v:shape>
                <v:shape id="Picture 523" style="position:absolute;width:68640;height:12832;left:0;top:25694;" filled="f">
                  <v:imagedata r:id="rId44"/>
                </v:shape>
              </v:group>
            </w:pict>
          </mc:Fallback>
        </mc:AlternateContent>
      </w:r>
      <w:r>
        <w:t xml:space="preserve"> </w:t>
      </w:r>
    </w:p>
    <w:p w:rsidR="00F31972" w:rsidRDefault="00000000">
      <w:pPr>
        <w:spacing w:after="34" w:line="259" w:lineRule="auto"/>
        <w:ind w:left="0" w:firstLine="0"/>
      </w:pPr>
      <w:r>
        <w:lastRenderedPageBreak/>
        <w:t xml:space="preserve"> </w:t>
      </w:r>
    </w:p>
    <w:p w:rsidR="00F31972" w:rsidRDefault="00000000">
      <w:pPr>
        <w:pStyle w:val="Heading3"/>
        <w:ind w:left="-5"/>
      </w:pPr>
      <w:r>
        <w:t xml:space="preserve">Configuring Google Authenticator </w:t>
      </w:r>
    </w:p>
    <w:p w:rsidR="00F31972" w:rsidRDefault="00000000">
      <w:pPr>
        <w:spacing w:after="0" w:line="259" w:lineRule="auto"/>
        <w:ind w:left="0" w:firstLine="0"/>
      </w:pPr>
      <w:r>
        <w:rPr>
          <w:sz w:val="28"/>
        </w:rPr>
        <w:t xml:space="preserve"> </w:t>
      </w:r>
    </w:p>
    <w:p w:rsidR="00F31972" w:rsidRDefault="00000000">
      <w:pPr>
        <w:numPr>
          <w:ilvl w:val="0"/>
          <w:numId w:val="4"/>
        </w:numPr>
        <w:ind w:right="174" w:hanging="360"/>
      </w:pPr>
      <w:r>
        <w:t xml:space="preserve">Run the initialization app: </w:t>
      </w:r>
    </w:p>
    <w:p w:rsidR="00F31972" w:rsidRDefault="00000000">
      <w:pPr>
        <w:numPr>
          <w:ilvl w:val="1"/>
          <w:numId w:val="4"/>
        </w:numPr>
        <w:ind w:right="568" w:hanging="360"/>
      </w:pPr>
      <w:r>
        <w:t xml:space="preserve">google-authenticator </w:t>
      </w:r>
    </w:p>
    <w:p w:rsidR="00F31972" w:rsidRDefault="00000000">
      <w:pPr>
        <w:numPr>
          <w:ilvl w:val="0"/>
          <w:numId w:val="4"/>
        </w:numPr>
        <w:ind w:right="174" w:hanging="360"/>
      </w:pPr>
      <w:r>
        <w:t xml:space="preserve">You will be asked if the authentication tokens used should be time-based. In this example, we will use time-based tokens. </w:t>
      </w:r>
    </w:p>
    <w:p w:rsidR="00F31972" w:rsidRDefault="00000000">
      <w:pPr>
        <w:numPr>
          <w:ilvl w:val="1"/>
          <w:numId w:val="4"/>
        </w:numPr>
        <w:ind w:right="568" w:hanging="360"/>
      </w:pPr>
      <w:r>
        <w:t xml:space="preserve">Do you want authentication tokens to be time-based (y/n) y </w:t>
      </w:r>
    </w:p>
    <w:p w:rsidR="00F31972" w:rsidRDefault="00000000">
      <w:pPr>
        <w:numPr>
          <w:ilvl w:val="0"/>
          <w:numId w:val="4"/>
        </w:numPr>
        <w:ind w:right="174" w:hanging="360"/>
      </w:pPr>
      <w:r>
        <w:t xml:space="preserve">After this it will show QR code, </w:t>
      </w:r>
      <w:proofErr w:type="gramStart"/>
      <w:r>
        <w:t>You</w:t>
      </w:r>
      <w:proofErr w:type="gramEnd"/>
      <w:r>
        <w:t xml:space="preserve"> have to scan it with your external device. </w:t>
      </w:r>
    </w:p>
    <w:p w:rsidR="00AA52A9" w:rsidRDefault="00AA52A9" w:rsidP="00AA52A9">
      <w:pPr>
        <w:ind w:right="174"/>
      </w:pPr>
    </w:p>
    <w:p w:rsidR="00F31972" w:rsidRDefault="00000000">
      <w:pPr>
        <w:spacing w:after="0" w:line="259" w:lineRule="auto"/>
        <w:ind w:left="-5" w:right="120" w:firstLine="0"/>
        <w:jc w:val="right"/>
      </w:pPr>
      <w:r>
        <w:rPr>
          <w:rFonts w:ascii="Calibri" w:eastAsia="Calibri" w:hAnsi="Calibri" w:cs="Calibri"/>
          <w:noProof/>
          <w:sz w:val="22"/>
        </w:rPr>
        <mc:AlternateContent>
          <mc:Choice Requires="wpg">
            <w:drawing>
              <wp:inline distT="0" distB="0" distL="0" distR="0">
                <wp:extent cx="6864096" cy="4971288"/>
                <wp:effectExtent l="0" t="0" r="0" b="0"/>
                <wp:docPr id="7186" name="Group 7186"/>
                <wp:cNvGraphicFramePr/>
                <a:graphic xmlns:a="http://schemas.openxmlformats.org/drawingml/2006/main">
                  <a:graphicData uri="http://schemas.microsoft.com/office/word/2010/wordprocessingGroup">
                    <wpg:wgp>
                      <wpg:cNvGrpSpPr/>
                      <wpg:grpSpPr>
                        <a:xfrm>
                          <a:off x="0" y="0"/>
                          <a:ext cx="6864096" cy="4971288"/>
                          <a:chOff x="0" y="0"/>
                          <a:chExt cx="6864096" cy="4971288"/>
                        </a:xfrm>
                      </wpg:grpSpPr>
                      <pic:pic xmlns:pic="http://schemas.openxmlformats.org/drawingml/2006/picture">
                        <pic:nvPicPr>
                          <pic:cNvPr id="566" name="Picture 566"/>
                          <pic:cNvPicPr/>
                        </pic:nvPicPr>
                        <pic:blipFill>
                          <a:blip r:embed="rId45"/>
                          <a:stretch>
                            <a:fillRect/>
                          </a:stretch>
                        </pic:blipFill>
                        <pic:spPr>
                          <a:xfrm>
                            <a:off x="0" y="0"/>
                            <a:ext cx="6864096" cy="1243584"/>
                          </a:xfrm>
                          <a:prstGeom prst="rect">
                            <a:avLst/>
                          </a:prstGeom>
                        </pic:spPr>
                      </pic:pic>
                      <pic:pic xmlns:pic="http://schemas.openxmlformats.org/drawingml/2006/picture">
                        <pic:nvPicPr>
                          <pic:cNvPr id="568" name="Picture 568"/>
                          <pic:cNvPicPr/>
                        </pic:nvPicPr>
                        <pic:blipFill>
                          <a:blip r:embed="rId46"/>
                          <a:stretch>
                            <a:fillRect/>
                          </a:stretch>
                        </pic:blipFill>
                        <pic:spPr>
                          <a:xfrm>
                            <a:off x="0" y="1243584"/>
                            <a:ext cx="6864096" cy="1243584"/>
                          </a:xfrm>
                          <a:prstGeom prst="rect">
                            <a:avLst/>
                          </a:prstGeom>
                        </pic:spPr>
                      </pic:pic>
                      <pic:pic xmlns:pic="http://schemas.openxmlformats.org/drawingml/2006/picture">
                        <pic:nvPicPr>
                          <pic:cNvPr id="570" name="Picture 570"/>
                          <pic:cNvPicPr/>
                        </pic:nvPicPr>
                        <pic:blipFill>
                          <a:blip r:embed="rId47"/>
                          <a:stretch>
                            <a:fillRect/>
                          </a:stretch>
                        </pic:blipFill>
                        <pic:spPr>
                          <a:xfrm>
                            <a:off x="0" y="2487168"/>
                            <a:ext cx="6864096" cy="1243584"/>
                          </a:xfrm>
                          <a:prstGeom prst="rect">
                            <a:avLst/>
                          </a:prstGeom>
                        </pic:spPr>
                      </pic:pic>
                      <pic:pic xmlns:pic="http://schemas.openxmlformats.org/drawingml/2006/picture">
                        <pic:nvPicPr>
                          <pic:cNvPr id="572" name="Picture 572"/>
                          <pic:cNvPicPr/>
                        </pic:nvPicPr>
                        <pic:blipFill>
                          <a:blip r:embed="rId48"/>
                          <a:stretch>
                            <a:fillRect/>
                          </a:stretch>
                        </pic:blipFill>
                        <pic:spPr>
                          <a:xfrm>
                            <a:off x="0" y="3730751"/>
                            <a:ext cx="6864096" cy="1240536"/>
                          </a:xfrm>
                          <a:prstGeom prst="rect">
                            <a:avLst/>
                          </a:prstGeom>
                        </pic:spPr>
                      </pic:pic>
                    </wpg:wgp>
                  </a:graphicData>
                </a:graphic>
              </wp:inline>
            </w:drawing>
          </mc:Choice>
          <mc:Fallback xmlns:a="http://schemas.openxmlformats.org/drawingml/2006/main">
            <w:pict>
              <v:group id="Group 7186" style="width:540.48pt;height:391.44pt;mso-position-horizontal-relative:char;mso-position-vertical-relative:line" coordsize="68640,49712">
                <v:shape id="Picture 566" style="position:absolute;width:68640;height:12435;left:0;top:0;" filled="f">
                  <v:imagedata r:id="rId49"/>
                </v:shape>
                <v:shape id="Picture 568" style="position:absolute;width:68640;height:12435;left:0;top:12435;" filled="f">
                  <v:imagedata r:id="rId50"/>
                </v:shape>
                <v:shape id="Picture 570" style="position:absolute;width:68640;height:12435;left:0;top:24871;" filled="f">
                  <v:imagedata r:id="rId51"/>
                </v:shape>
                <v:shape id="Picture 572" style="position:absolute;width:68640;height:12405;left:0;top:37307;" filled="f">
                  <v:imagedata r:id="rId52"/>
                </v:shape>
              </v:group>
            </w:pict>
          </mc:Fallback>
        </mc:AlternateContent>
      </w:r>
      <w:r>
        <w:t xml:space="preserve"> </w:t>
      </w:r>
    </w:p>
    <w:p w:rsidR="00F31972" w:rsidRDefault="00000000">
      <w:pPr>
        <w:spacing w:after="0" w:line="259" w:lineRule="auto"/>
        <w:ind w:left="0" w:firstLine="0"/>
      </w:pPr>
      <w:r>
        <w:t xml:space="preserve"> </w:t>
      </w:r>
    </w:p>
    <w:p w:rsidR="00F31972" w:rsidRDefault="00000000" w:rsidP="00AA52A9">
      <w:pPr>
        <w:numPr>
          <w:ilvl w:val="1"/>
          <w:numId w:val="9"/>
        </w:numPr>
        <w:ind w:right="568"/>
      </w:pPr>
      <w:r>
        <w:t>Do you want me to update your "/home/ec2-user</w:t>
      </w:r>
      <w:proofErr w:type="gramStart"/>
      <w:r>
        <w:t>/.</w:t>
      </w:r>
      <w:proofErr w:type="spellStart"/>
      <w:r>
        <w:t>google</w:t>
      </w:r>
      <w:proofErr w:type="gramEnd"/>
      <w:r>
        <w:t>_authenticator</w:t>
      </w:r>
      <w:proofErr w:type="spellEnd"/>
      <w:r>
        <w:t xml:space="preserve">" file (y/n) y </w:t>
      </w:r>
    </w:p>
    <w:p w:rsidR="00F31972" w:rsidRDefault="00000000" w:rsidP="00AA52A9">
      <w:pPr>
        <w:numPr>
          <w:ilvl w:val="1"/>
          <w:numId w:val="9"/>
        </w:numPr>
        <w:ind w:right="568"/>
      </w:pPr>
      <w:r>
        <w:t xml:space="preserve">Do you want to disallow multiple uses of the same authentication token? This restricts you to one login about every 30s, but it increases your chances to notice or even prevent man-in-the-middle attacks (y/n) y </w:t>
      </w:r>
    </w:p>
    <w:p w:rsidR="00F31972" w:rsidRDefault="00000000" w:rsidP="00AA52A9">
      <w:pPr>
        <w:numPr>
          <w:ilvl w:val="1"/>
          <w:numId w:val="9"/>
        </w:numPr>
        <w:ind w:right="568"/>
      </w:pPr>
      <w:r>
        <w:t xml:space="preserve">Do you want to disallow multiple uses of the same authentication token? This restricts you to one login about every 30s, but it increases your chances to notice or even prevent man-in-the-middle attacks (y/n) y </w:t>
      </w:r>
    </w:p>
    <w:p w:rsidR="00F31972" w:rsidRDefault="00000000" w:rsidP="00AA52A9">
      <w:pPr>
        <w:pStyle w:val="ListParagraph"/>
        <w:numPr>
          <w:ilvl w:val="1"/>
          <w:numId w:val="9"/>
        </w:numPr>
        <w:ind w:right="568"/>
      </w:pPr>
      <w:r>
        <w:lastRenderedPageBreak/>
        <w:t xml:space="preserve">By default, tokens are good for 30 seconds and in order to compensate for possible time-skew between the client and the server, we allow an extra token before and after the current time. If you experience problems with poor time synchronization, you can increase the window from its default size of 1:30min to about 4min. </w:t>
      </w:r>
    </w:p>
    <w:p w:rsidR="00F31972" w:rsidRDefault="00AA52A9">
      <w:pPr>
        <w:ind w:left="1450" w:right="174"/>
      </w:pPr>
      <w:r>
        <w:t xml:space="preserve">      Do you want to do so (y/n) n </w:t>
      </w:r>
    </w:p>
    <w:p w:rsidR="00F31972" w:rsidRDefault="00000000" w:rsidP="00AA52A9">
      <w:pPr>
        <w:pStyle w:val="ListParagraph"/>
        <w:numPr>
          <w:ilvl w:val="0"/>
          <w:numId w:val="10"/>
        </w:numPr>
        <w:ind w:right="568"/>
      </w:pPr>
      <w:r>
        <w:t xml:space="preserve">If the computer that you are logging into isn't hardened against brute-force login attempts, you can enable rate-limiting for the authentication module. By default, this limits attackers to no more than 3 login attempts every 30s. Do you want to enable rate-limiting (y/n) y </w:t>
      </w:r>
    </w:p>
    <w:p w:rsidR="00F31972" w:rsidRDefault="00000000">
      <w:pPr>
        <w:spacing w:after="0" w:line="259" w:lineRule="auto"/>
        <w:ind w:left="0" w:firstLine="0"/>
      </w:pPr>
      <w:r>
        <w:t xml:space="preserve"> </w:t>
      </w:r>
    </w:p>
    <w:p w:rsidR="00F31972" w:rsidRDefault="00000000">
      <w:pPr>
        <w:pStyle w:val="Heading3"/>
        <w:ind w:left="-5"/>
      </w:pPr>
      <w:r>
        <w:t xml:space="preserve">Configure SSH to use the Google Pluggable Authentication Module </w:t>
      </w:r>
    </w:p>
    <w:p w:rsidR="00F31972" w:rsidRDefault="00000000">
      <w:pPr>
        <w:spacing w:after="5" w:line="259" w:lineRule="auto"/>
        <w:ind w:left="0" w:firstLine="0"/>
      </w:pPr>
      <w:r>
        <w:t xml:space="preserve"> </w:t>
      </w:r>
    </w:p>
    <w:p w:rsidR="00F31972" w:rsidRDefault="00000000">
      <w:pPr>
        <w:numPr>
          <w:ilvl w:val="0"/>
          <w:numId w:val="5"/>
        </w:numPr>
        <w:ind w:right="174" w:hanging="360"/>
      </w:pPr>
      <w:r>
        <w:t xml:space="preserve">Run the following command to make changes to the PAM configuration. </w:t>
      </w:r>
      <w:r>
        <w:t> sudo vi /etc/</w:t>
      </w:r>
      <w:proofErr w:type="spellStart"/>
      <w:proofErr w:type="gramStart"/>
      <w:r>
        <w:t>pam.d</w:t>
      </w:r>
      <w:proofErr w:type="spellEnd"/>
      <w:proofErr w:type="gramEnd"/>
      <w:r>
        <w:t>/</w:t>
      </w:r>
      <w:proofErr w:type="spellStart"/>
      <w:r>
        <w:t>sshd</w:t>
      </w:r>
      <w:proofErr w:type="spellEnd"/>
      <w:r>
        <w:t xml:space="preserve"> </w:t>
      </w:r>
    </w:p>
    <w:p w:rsidR="00F31972" w:rsidRDefault="00000000">
      <w:pPr>
        <w:numPr>
          <w:ilvl w:val="0"/>
          <w:numId w:val="5"/>
        </w:numPr>
        <w:ind w:right="174" w:hanging="360"/>
      </w:pPr>
      <w:r>
        <w:t xml:space="preserve">Add the following to the bottom of the file to use Google Authenticator. If there are service accounts or users who should be able to log in without MFA, add </w:t>
      </w:r>
      <w:proofErr w:type="spellStart"/>
      <w:r>
        <w:t>nullok</w:t>
      </w:r>
      <w:proofErr w:type="spellEnd"/>
      <w:r>
        <w:t xml:space="preserve"> at the end of the following statement. This will mean that users who don’t run Google Authenticator initialization won’t be asked for a second authentication. </w:t>
      </w:r>
    </w:p>
    <w:p w:rsidR="00F31972" w:rsidRDefault="00000000">
      <w:pPr>
        <w:spacing w:after="0" w:line="259" w:lineRule="auto"/>
        <w:ind w:left="720" w:firstLine="0"/>
      </w:pPr>
      <w:r>
        <w:t xml:space="preserve"> </w:t>
      </w:r>
    </w:p>
    <w:p w:rsidR="00F31972" w:rsidRDefault="00000000">
      <w:pPr>
        <w:spacing w:after="4" w:line="256" w:lineRule="auto"/>
        <w:ind w:left="715" w:right="5263"/>
      </w:pPr>
      <w:r>
        <w:t xml:space="preserve">auth required </w:t>
      </w:r>
      <w:proofErr w:type="gramStart"/>
      <w:r>
        <w:t>pam_google_authenticator.so  auth</w:t>
      </w:r>
      <w:proofErr w:type="gramEnd"/>
      <w:r>
        <w:t xml:space="preserve"> required pam_permit.so </w:t>
      </w:r>
    </w:p>
    <w:p w:rsidR="00AA52A9" w:rsidRDefault="00AA52A9">
      <w:pPr>
        <w:spacing w:after="4" w:line="256" w:lineRule="auto"/>
        <w:ind w:left="715" w:right="5263"/>
      </w:pPr>
    </w:p>
    <w:p w:rsidR="00F31972" w:rsidRDefault="00000000">
      <w:pPr>
        <w:spacing w:after="0" w:line="259" w:lineRule="auto"/>
        <w:ind w:left="-5" w:right="120" w:firstLine="0"/>
        <w:jc w:val="right"/>
      </w:pPr>
      <w:r>
        <w:rPr>
          <w:rFonts w:ascii="Calibri" w:eastAsia="Calibri" w:hAnsi="Calibri" w:cs="Calibri"/>
          <w:noProof/>
          <w:sz w:val="22"/>
        </w:rPr>
        <mc:AlternateContent>
          <mc:Choice Requires="wpg">
            <w:drawing>
              <wp:inline distT="0" distB="0" distL="0" distR="0">
                <wp:extent cx="6864096" cy="3703320"/>
                <wp:effectExtent l="0" t="0" r="0" b="0"/>
                <wp:docPr id="7354" name="Group 7354"/>
                <wp:cNvGraphicFramePr/>
                <a:graphic xmlns:a="http://schemas.openxmlformats.org/drawingml/2006/main">
                  <a:graphicData uri="http://schemas.microsoft.com/office/word/2010/wordprocessingGroup">
                    <wpg:wgp>
                      <wpg:cNvGrpSpPr/>
                      <wpg:grpSpPr>
                        <a:xfrm>
                          <a:off x="0" y="0"/>
                          <a:ext cx="6864096" cy="3703320"/>
                          <a:chOff x="0" y="0"/>
                          <a:chExt cx="6864096" cy="3703320"/>
                        </a:xfrm>
                      </wpg:grpSpPr>
                      <pic:pic xmlns:pic="http://schemas.openxmlformats.org/drawingml/2006/picture">
                        <pic:nvPicPr>
                          <pic:cNvPr id="612" name="Picture 612"/>
                          <pic:cNvPicPr/>
                        </pic:nvPicPr>
                        <pic:blipFill>
                          <a:blip r:embed="rId53"/>
                          <a:stretch>
                            <a:fillRect/>
                          </a:stretch>
                        </pic:blipFill>
                        <pic:spPr>
                          <a:xfrm>
                            <a:off x="0" y="0"/>
                            <a:ext cx="6864096" cy="2468880"/>
                          </a:xfrm>
                          <a:prstGeom prst="rect">
                            <a:avLst/>
                          </a:prstGeom>
                        </pic:spPr>
                      </pic:pic>
                      <pic:pic xmlns:pic="http://schemas.openxmlformats.org/drawingml/2006/picture">
                        <pic:nvPicPr>
                          <pic:cNvPr id="614" name="Picture 614"/>
                          <pic:cNvPicPr/>
                        </pic:nvPicPr>
                        <pic:blipFill>
                          <a:blip r:embed="rId54"/>
                          <a:stretch>
                            <a:fillRect/>
                          </a:stretch>
                        </pic:blipFill>
                        <pic:spPr>
                          <a:xfrm>
                            <a:off x="0" y="2468880"/>
                            <a:ext cx="6864096" cy="1234440"/>
                          </a:xfrm>
                          <a:prstGeom prst="rect">
                            <a:avLst/>
                          </a:prstGeom>
                        </pic:spPr>
                      </pic:pic>
                    </wpg:wgp>
                  </a:graphicData>
                </a:graphic>
              </wp:inline>
            </w:drawing>
          </mc:Choice>
          <mc:Fallback xmlns:a="http://schemas.openxmlformats.org/drawingml/2006/main">
            <w:pict>
              <v:group id="Group 7354" style="width:540.48pt;height:291.6pt;mso-position-horizontal-relative:char;mso-position-vertical-relative:line" coordsize="68640,37033">
                <v:shape id="Picture 612" style="position:absolute;width:68640;height:24688;left:0;top:0;" filled="f">
                  <v:imagedata r:id="rId55"/>
                </v:shape>
                <v:shape id="Picture 614" style="position:absolute;width:68640;height:12344;left:0;top:24688;" filled="f">
                  <v:imagedata r:id="rId56"/>
                </v:shape>
              </v:group>
            </w:pict>
          </mc:Fallback>
        </mc:AlternateContent>
      </w:r>
      <w:r>
        <w:t xml:space="preserve"> </w:t>
      </w:r>
    </w:p>
    <w:p w:rsidR="00F31972" w:rsidRDefault="00000000">
      <w:pPr>
        <w:spacing w:after="5" w:line="259" w:lineRule="auto"/>
        <w:ind w:left="0" w:firstLine="0"/>
      </w:pPr>
      <w:r>
        <w:t xml:space="preserve"> </w:t>
      </w:r>
    </w:p>
    <w:p w:rsidR="00F31972" w:rsidRDefault="00000000">
      <w:pPr>
        <w:numPr>
          <w:ilvl w:val="0"/>
          <w:numId w:val="5"/>
        </w:numPr>
        <w:ind w:right="174" w:hanging="360"/>
      </w:pPr>
      <w:r>
        <w:t xml:space="preserve">Comment out the password requirement. We just want to use the key pair and the verification code generated on the Google Authenticator app. </w:t>
      </w:r>
    </w:p>
    <w:p w:rsidR="00F31972" w:rsidRDefault="00000000">
      <w:pPr>
        <w:spacing w:after="0" w:line="259" w:lineRule="auto"/>
        <w:ind w:left="720" w:firstLine="0"/>
      </w:pPr>
      <w:r>
        <w:t xml:space="preserve"> </w:t>
      </w:r>
    </w:p>
    <w:p w:rsidR="00F31972" w:rsidRDefault="00000000">
      <w:pPr>
        <w:spacing w:after="4" w:line="256" w:lineRule="auto"/>
        <w:ind w:left="715"/>
      </w:pPr>
      <w:r>
        <w:lastRenderedPageBreak/>
        <w:t xml:space="preserve">#auth       </w:t>
      </w:r>
      <w:proofErr w:type="spellStart"/>
      <w:r>
        <w:t>substack</w:t>
      </w:r>
      <w:proofErr w:type="spellEnd"/>
      <w:r>
        <w:t xml:space="preserve">     password-auth </w:t>
      </w:r>
    </w:p>
    <w:p w:rsidR="00F31972" w:rsidRDefault="00000000">
      <w:pPr>
        <w:spacing w:after="0" w:line="259" w:lineRule="auto"/>
        <w:ind w:left="-5" w:right="120" w:firstLine="0"/>
        <w:jc w:val="right"/>
      </w:pPr>
      <w:r>
        <w:rPr>
          <w:rFonts w:ascii="Calibri" w:eastAsia="Calibri" w:hAnsi="Calibri" w:cs="Calibri"/>
          <w:noProof/>
          <w:sz w:val="22"/>
        </w:rPr>
        <mc:AlternateContent>
          <mc:Choice Requires="wpg">
            <w:drawing>
              <wp:inline distT="0" distB="0" distL="0" distR="0">
                <wp:extent cx="6864096" cy="3803904"/>
                <wp:effectExtent l="0" t="0" r="0" b="0"/>
                <wp:docPr id="7364" name="Group 7364"/>
                <wp:cNvGraphicFramePr/>
                <a:graphic xmlns:a="http://schemas.openxmlformats.org/drawingml/2006/main">
                  <a:graphicData uri="http://schemas.microsoft.com/office/word/2010/wordprocessingGroup">
                    <wpg:wgp>
                      <wpg:cNvGrpSpPr/>
                      <wpg:grpSpPr>
                        <a:xfrm>
                          <a:off x="0" y="0"/>
                          <a:ext cx="6864096" cy="3803904"/>
                          <a:chOff x="0" y="0"/>
                          <a:chExt cx="6864096" cy="3803904"/>
                        </a:xfrm>
                      </wpg:grpSpPr>
                      <pic:pic xmlns:pic="http://schemas.openxmlformats.org/drawingml/2006/picture">
                        <pic:nvPicPr>
                          <pic:cNvPr id="648" name="Picture 648"/>
                          <pic:cNvPicPr/>
                        </pic:nvPicPr>
                        <pic:blipFill>
                          <a:blip r:embed="rId57"/>
                          <a:stretch>
                            <a:fillRect/>
                          </a:stretch>
                        </pic:blipFill>
                        <pic:spPr>
                          <a:xfrm>
                            <a:off x="0" y="0"/>
                            <a:ext cx="6864096" cy="2535936"/>
                          </a:xfrm>
                          <a:prstGeom prst="rect">
                            <a:avLst/>
                          </a:prstGeom>
                        </pic:spPr>
                      </pic:pic>
                      <pic:pic xmlns:pic="http://schemas.openxmlformats.org/drawingml/2006/picture">
                        <pic:nvPicPr>
                          <pic:cNvPr id="650" name="Picture 650"/>
                          <pic:cNvPicPr/>
                        </pic:nvPicPr>
                        <pic:blipFill>
                          <a:blip r:embed="rId58"/>
                          <a:stretch>
                            <a:fillRect/>
                          </a:stretch>
                        </pic:blipFill>
                        <pic:spPr>
                          <a:xfrm>
                            <a:off x="0" y="2535936"/>
                            <a:ext cx="6864096" cy="1267968"/>
                          </a:xfrm>
                          <a:prstGeom prst="rect">
                            <a:avLst/>
                          </a:prstGeom>
                        </pic:spPr>
                      </pic:pic>
                    </wpg:wgp>
                  </a:graphicData>
                </a:graphic>
              </wp:inline>
            </w:drawing>
          </mc:Choice>
          <mc:Fallback xmlns:a="http://schemas.openxmlformats.org/drawingml/2006/main">
            <w:pict>
              <v:group id="Group 7364" style="width:540.48pt;height:299.52pt;mso-position-horizontal-relative:char;mso-position-vertical-relative:line" coordsize="68640,38039">
                <v:shape id="Picture 648" style="position:absolute;width:68640;height:25359;left:0;top:0;" filled="f">
                  <v:imagedata r:id="rId59"/>
                </v:shape>
                <v:shape id="Picture 650" style="position:absolute;width:68640;height:12679;left:0;top:25359;" filled="f">
                  <v:imagedata r:id="rId60"/>
                </v:shape>
              </v:group>
            </w:pict>
          </mc:Fallback>
        </mc:AlternateContent>
      </w:r>
      <w:r>
        <w:t xml:space="preserve"> </w:t>
      </w:r>
    </w:p>
    <w:p w:rsidR="00F31972" w:rsidRDefault="00000000">
      <w:pPr>
        <w:spacing w:after="5" w:line="259" w:lineRule="auto"/>
        <w:ind w:left="0" w:firstLine="0"/>
      </w:pPr>
      <w:r>
        <w:t xml:space="preserve"> </w:t>
      </w:r>
    </w:p>
    <w:p w:rsidR="00F31972" w:rsidRDefault="00000000">
      <w:pPr>
        <w:numPr>
          <w:ilvl w:val="0"/>
          <w:numId w:val="5"/>
        </w:numPr>
        <w:ind w:right="174" w:hanging="360"/>
      </w:pPr>
      <w:r>
        <w:t xml:space="preserve">Save the file. Next, we need to change the SSH configuration to make it prompt for a second authentication </w:t>
      </w:r>
    </w:p>
    <w:p w:rsidR="00F31972" w:rsidRDefault="00000000">
      <w:pPr>
        <w:numPr>
          <w:ilvl w:val="0"/>
          <w:numId w:val="5"/>
        </w:numPr>
        <w:ind w:right="174" w:hanging="360"/>
      </w:pPr>
      <w:r>
        <w:t xml:space="preserve">Now Run </w:t>
      </w:r>
    </w:p>
    <w:p w:rsidR="00F31972" w:rsidRDefault="00000000">
      <w:pPr>
        <w:numPr>
          <w:ilvl w:val="1"/>
          <w:numId w:val="5"/>
        </w:numPr>
        <w:ind w:right="174" w:hanging="360"/>
      </w:pPr>
      <w:r>
        <w:t>sudo vi /etc/</w:t>
      </w:r>
      <w:proofErr w:type="spellStart"/>
      <w:r>
        <w:t>ssh</w:t>
      </w:r>
      <w:proofErr w:type="spellEnd"/>
      <w:r>
        <w:t>/</w:t>
      </w:r>
      <w:proofErr w:type="spellStart"/>
      <w:r>
        <w:t>sshd_config</w:t>
      </w:r>
      <w:proofErr w:type="spellEnd"/>
      <w:r>
        <w:t xml:space="preserve"> </w:t>
      </w:r>
    </w:p>
    <w:p w:rsidR="00F31972" w:rsidRDefault="00000000">
      <w:pPr>
        <w:numPr>
          <w:ilvl w:val="0"/>
          <w:numId w:val="5"/>
        </w:numPr>
        <w:ind w:right="174" w:hanging="360"/>
      </w:pPr>
      <w:r>
        <w:t xml:space="preserve">Comment out the line which says </w:t>
      </w:r>
      <w:proofErr w:type="spellStart"/>
      <w:r>
        <w:t>ChallengeResponseAuthentication</w:t>
      </w:r>
      <w:proofErr w:type="spellEnd"/>
      <w:r>
        <w:t xml:space="preserve"> ‘no’ and uncomment the line which says ‘yes’. </w:t>
      </w:r>
    </w:p>
    <w:p w:rsidR="00F31972" w:rsidRDefault="00000000">
      <w:pPr>
        <w:spacing w:after="0" w:line="259" w:lineRule="auto"/>
        <w:ind w:left="720" w:firstLine="0"/>
      </w:pPr>
      <w:r>
        <w:t xml:space="preserve"> </w:t>
      </w:r>
    </w:p>
    <w:p w:rsidR="00F31972" w:rsidRDefault="00000000">
      <w:pPr>
        <w:spacing w:after="4" w:line="256" w:lineRule="auto"/>
        <w:ind w:left="715"/>
      </w:pPr>
      <w:r>
        <w:t xml:space="preserve">#ChallengeResponseAuthentication yes </w:t>
      </w:r>
    </w:p>
    <w:p w:rsidR="00F31972" w:rsidRDefault="00000000">
      <w:pPr>
        <w:spacing w:after="4" w:line="256" w:lineRule="auto"/>
        <w:ind w:left="715"/>
      </w:pPr>
      <w:proofErr w:type="spellStart"/>
      <w:r>
        <w:t>ChallengeResponseAuthentication</w:t>
      </w:r>
      <w:proofErr w:type="spellEnd"/>
      <w:r>
        <w:t xml:space="preserve"> no </w:t>
      </w:r>
    </w:p>
    <w:p w:rsidR="00F31972" w:rsidRDefault="00000000">
      <w:pPr>
        <w:spacing w:after="0" w:line="259" w:lineRule="auto"/>
        <w:ind w:left="-5" w:right="120" w:firstLine="0"/>
        <w:jc w:val="right"/>
      </w:pPr>
      <w:r>
        <w:rPr>
          <w:rFonts w:ascii="Calibri" w:eastAsia="Calibri" w:hAnsi="Calibri" w:cs="Calibri"/>
          <w:noProof/>
          <w:sz w:val="22"/>
        </w:rPr>
        <w:lastRenderedPageBreak/>
        <mc:AlternateContent>
          <mc:Choice Requires="wpg">
            <w:drawing>
              <wp:inline distT="0" distB="0" distL="0" distR="0">
                <wp:extent cx="6864096" cy="6556248"/>
                <wp:effectExtent l="0" t="0" r="0" b="0"/>
                <wp:docPr id="7458" name="Group 7458"/>
                <wp:cNvGraphicFramePr/>
                <a:graphic xmlns:a="http://schemas.openxmlformats.org/drawingml/2006/main">
                  <a:graphicData uri="http://schemas.microsoft.com/office/word/2010/wordprocessingGroup">
                    <wpg:wgp>
                      <wpg:cNvGrpSpPr/>
                      <wpg:grpSpPr>
                        <a:xfrm>
                          <a:off x="0" y="0"/>
                          <a:ext cx="6864096" cy="6556248"/>
                          <a:chOff x="0" y="0"/>
                          <a:chExt cx="6864096" cy="6556248"/>
                        </a:xfrm>
                      </wpg:grpSpPr>
                      <pic:pic xmlns:pic="http://schemas.openxmlformats.org/drawingml/2006/picture">
                        <pic:nvPicPr>
                          <pic:cNvPr id="682" name="Picture 682"/>
                          <pic:cNvPicPr/>
                        </pic:nvPicPr>
                        <pic:blipFill>
                          <a:blip r:embed="rId61"/>
                          <a:stretch>
                            <a:fillRect/>
                          </a:stretch>
                        </pic:blipFill>
                        <pic:spPr>
                          <a:xfrm>
                            <a:off x="0" y="0"/>
                            <a:ext cx="6864096" cy="2624328"/>
                          </a:xfrm>
                          <a:prstGeom prst="rect">
                            <a:avLst/>
                          </a:prstGeom>
                        </pic:spPr>
                      </pic:pic>
                      <pic:pic xmlns:pic="http://schemas.openxmlformats.org/drawingml/2006/picture">
                        <pic:nvPicPr>
                          <pic:cNvPr id="684" name="Picture 684"/>
                          <pic:cNvPicPr/>
                        </pic:nvPicPr>
                        <pic:blipFill>
                          <a:blip r:embed="rId62"/>
                          <a:stretch>
                            <a:fillRect/>
                          </a:stretch>
                        </pic:blipFill>
                        <pic:spPr>
                          <a:xfrm>
                            <a:off x="0" y="2624328"/>
                            <a:ext cx="6864096" cy="2624328"/>
                          </a:xfrm>
                          <a:prstGeom prst="rect">
                            <a:avLst/>
                          </a:prstGeom>
                        </pic:spPr>
                      </pic:pic>
                      <pic:pic xmlns:pic="http://schemas.openxmlformats.org/drawingml/2006/picture">
                        <pic:nvPicPr>
                          <pic:cNvPr id="686" name="Picture 686"/>
                          <pic:cNvPicPr/>
                        </pic:nvPicPr>
                        <pic:blipFill>
                          <a:blip r:embed="rId63"/>
                          <a:stretch>
                            <a:fillRect/>
                          </a:stretch>
                        </pic:blipFill>
                        <pic:spPr>
                          <a:xfrm>
                            <a:off x="0" y="5248656"/>
                            <a:ext cx="6864096" cy="1307592"/>
                          </a:xfrm>
                          <a:prstGeom prst="rect">
                            <a:avLst/>
                          </a:prstGeom>
                        </pic:spPr>
                      </pic:pic>
                    </wpg:wgp>
                  </a:graphicData>
                </a:graphic>
              </wp:inline>
            </w:drawing>
          </mc:Choice>
          <mc:Fallback xmlns:a="http://schemas.openxmlformats.org/drawingml/2006/main">
            <w:pict>
              <v:group id="Group 7458" style="width:540.48pt;height:516.24pt;mso-position-horizontal-relative:char;mso-position-vertical-relative:line" coordsize="68640,65562">
                <v:shape id="Picture 682" style="position:absolute;width:68640;height:26243;left:0;top:0;" filled="f">
                  <v:imagedata r:id="rId64"/>
                </v:shape>
                <v:shape id="Picture 684" style="position:absolute;width:68640;height:26243;left:0;top:26243;" filled="f">
                  <v:imagedata r:id="rId65"/>
                </v:shape>
                <v:shape id="Picture 686" style="position:absolute;width:68640;height:13075;left:0;top:52486;" filled="f">
                  <v:imagedata r:id="rId66"/>
                </v:shape>
              </v:group>
            </w:pict>
          </mc:Fallback>
        </mc:AlternateContent>
      </w:r>
      <w:r>
        <w:t xml:space="preserve"> </w:t>
      </w:r>
    </w:p>
    <w:p w:rsidR="00F31972" w:rsidRDefault="00000000">
      <w:pPr>
        <w:spacing w:after="5" w:line="259" w:lineRule="auto"/>
        <w:ind w:left="0" w:firstLine="0"/>
      </w:pPr>
      <w:r>
        <w:t xml:space="preserve"> </w:t>
      </w:r>
    </w:p>
    <w:p w:rsidR="00F31972" w:rsidRDefault="00000000">
      <w:pPr>
        <w:numPr>
          <w:ilvl w:val="0"/>
          <w:numId w:val="5"/>
        </w:numPr>
        <w:ind w:right="174" w:hanging="360"/>
      </w:pPr>
      <w:r>
        <w:t xml:space="preserve">Lastly, we need to let SSH know that it should ask for SSH key and a verification code to let us in. At the bottom of the file add: </w:t>
      </w:r>
    </w:p>
    <w:p w:rsidR="00F31972" w:rsidRDefault="00000000">
      <w:pPr>
        <w:spacing w:after="0" w:line="259" w:lineRule="auto"/>
        <w:ind w:left="0" w:firstLine="0"/>
      </w:pPr>
      <w:r>
        <w:t xml:space="preserve">  </w:t>
      </w:r>
    </w:p>
    <w:p w:rsidR="00F31972" w:rsidRDefault="00000000">
      <w:pPr>
        <w:spacing w:after="4" w:line="256" w:lineRule="auto"/>
        <w:ind w:left="715"/>
      </w:pPr>
      <w:proofErr w:type="spellStart"/>
      <w:r>
        <w:t>AuthenticationMethods</w:t>
      </w:r>
      <w:proofErr w:type="spellEnd"/>
      <w:r>
        <w:t xml:space="preserve"> </w:t>
      </w:r>
      <w:proofErr w:type="spellStart"/>
      <w:proofErr w:type="gramStart"/>
      <w:r>
        <w:t>publickey,keyboard</w:t>
      </w:r>
      <w:proofErr w:type="spellEnd"/>
      <w:proofErr w:type="gramEnd"/>
      <w:r>
        <w:t xml:space="preserve">-interactive </w:t>
      </w:r>
    </w:p>
    <w:p w:rsidR="00F31972" w:rsidRDefault="00000000">
      <w:pPr>
        <w:spacing w:after="5" w:line="259" w:lineRule="auto"/>
        <w:ind w:left="0" w:firstLine="0"/>
      </w:pPr>
      <w:r>
        <w:t xml:space="preserve"> </w:t>
      </w:r>
    </w:p>
    <w:p w:rsidR="00F31972" w:rsidRDefault="00000000">
      <w:pPr>
        <w:numPr>
          <w:ilvl w:val="0"/>
          <w:numId w:val="5"/>
        </w:numPr>
        <w:ind w:right="174" w:hanging="360"/>
      </w:pPr>
      <w:r>
        <w:t xml:space="preserve">Save the file. Restart the SSH to let the changes take effect </w:t>
      </w:r>
    </w:p>
    <w:p w:rsidR="00F31972" w:rsidRDefault="00000000">
      <w:pPr>
        <w:numPr>
          <w:ilvl w:val="1"/>
          <w:numId w:val="5"/>
        </w:numPr>
        <w:spacing w:after="164"/>
        <w:ind w:right="174" w:hanging="360"/>
      </w:pPr>
      <w:r>
        <w:t xml:space="preserve">sudo systemctl restart </w:t>
      </w:r>
      <w:proofErr w:type="spellStart"/>
      <w:r>
        <w:t>sshd</w:t>
      </w:r>
      <w:proofErr w:type="spellEnd"/>
      <w:r>
        <w:t xml:space="preserve"> </w:t>
      </w:r>
    </w:p>
    <w:p w:rsidR="00F31972" w:rsidRDefault="00000000">
      <w:pPr>
        <w:numPr>
          <w:ilvl w:val="0"/>
          <w:numId w:val="5"/>
        </w:numPr>
        <w:ind w:right="174" w:hanging="360"/>
      </w:pPr>
      <w:r>
        <w:t xml:space="preserve">Exit from server, again connect with the server it will ask for verification code. </w:t>
      </w:r>
    </w:p>
    <w:p w:rsidR="00F31972" w:rsidRDefault="00000000">
      <w:pPr>
        <w:spacing w:after="125" w:line="259" w:lineRule="auto"/>
        <w:ind w:left="-5" w:right="120" w:firstLine="0"/>
        <w:jc w:val="right"/>
      </w:pPr>
      <w:r>
        <w:rPr>
          <w:rFonts w:ascii="Calibri" w:eastAsia="Calibri" w:hAnsi="Calibri" w:cs="Calibri"/>
          <w:noProof/>
          <w:sz w:val="22"/>
        </w:rPr>
        <w:lastRenderedPageBreak/>
        <mc:AlternateContent>
          <mc:Choice Requires="wpg">
            <w:drawing>
              <wp:inline distT="0" distB="0" distL="0" distR="0">
                <wp:extent cx="6864096" cy="3020568"/>
                <wp:effectExtent l="0" t="0" r="0" b="0"/>
                <wp:docPr id="7584" name="Group 7584"/>
                <wp:cNvGraphicFramePr/>
                <a:graphic xmlns:a="http://schemas.openxmlformats.org/drawingml/2006/main">
                  <a:graphicData uri="http://schemas.microsoft.com/office/word/2010/wordprocessingGroup">
                    <wpg:wgp>
                      <wpg:cNvGrpSpPr/>
                      <wpg:grpSpPr>
                        <a:xfrm>
                          <a:off x="0" y="0"/>
                          <a:ext cx="6864096" cy="3020568"/>
                          <a:chOff x="0" y="0"/>
                          <a:chExt cx="6864096" cy="3020568"/>
                        </a:xfrm>
                      </wpg:grpSpPr>
                      <pic:pic xmlns:pic="http://schemas.openxmlformats.org/drawingml/2006/picture">
                        <pic:nvPicPr>
                          <pic:cNvPr id="713" name="Picture 713"/>
                          <pic:cNvPicPr/>
                        </pic:nvPicPr>
                        <pic:blipFill>
                          <a:blip r:embed="rId67"/>
                          <a:stretch>
                            <a:fillRect/>
                          </a:stretch>
                        </pic:blipFill>
                        <pic:spPr>
                          <a:xfrm>
                            <a:off x="0" y="0"/>
                            <a:ext cx="6864096" cy="1007364"/>
                          </a:xfrm>
                          <a:prstGeom prst="rect">
                            <a:avLst/>
                          </a:prstGeom>
                        </pic:spPr>
                      </pic:pic>
                      <pic:pic xmlns:pic="http://schemas.openxmlformats.org/drawingml/2006/picture">
                        <pic:nvPicPr>
                          <pic:cNvPr id="715" name="Picture 715"/>
                          <pic:cNvPicPr/>
                        </pic:nvPicPr>
                        <pic:blipFill>
                          <a:blip r:embed="rId68"/>
                          <a:stretch>
                            <a:fillRect/>
                          </a:stretch>
                        </pic:blipFill>
                        <pic:spPr>
                          <a:xfrm>
                            <a:off x="0" y="1007364"/>
                            <a:ext cx="6864096" cy="1007364"/>
                          </a:xfrm>
                          <a:prstGeom prst="rect">
                            <a:avLst/>
                          </a:prstGeom>
                        </pic:spPr>
                      </pic:pic>
                      <pic:pic xmlns:pic="http://schemas.openxmlformats.org/drawingml/2006/picture">
                        <pic:nvPicPr>
                          <pic:cNvPr id="717" name="Picture 717"/>
                          <pic:cNvPicPr/>
                        </pic:nvPicPr>
                        <pic:blipFill>
                          <a:blip r:embed="rId69"/>
                          <a:stretch>
                            <a:fillRect/>
                          </a:stretch>
                        </pic:blipFill>
                        <pic:spPr>
                          <a:xfrm>
                            <a:off x="0" y="2014727"/>
                            <a:ext cx="6864096" cy="1005840"/>
                          </a:xfrm>
                          <a:prstGeom prst="rect">
                            <a:avLst/>
                          </a:prstGeom>
                        </pic:spPr>
                      </pic:pic>
                    </wpg:wgp>
                  </a:graphicData>
                </a:graphic>
              </wp:inline>
            </w:drawing>
          </mc:Choice>
          <mc:Fallback xmlns:a="http://schemas.openxmlformats.org/drawingml/2006/main">
            <w:pict>
              <v:group id="Group 7584" style="width:540.48pt;height:237.84pt;mso-position-horizontal-relative:char;mso-position-vertical-relative:line" coordsize="68640,30205">
                <v:shape id="Picture 713" style="position:absolute;width:68640;height:10073;left:0;top:0;" filled="f">
                  <v:imagedata r:id="rId70"/>
                </v:shape>
                <v:shape id="Picture 715" style="position:absolute;width:68640;height:10073;left:0;top:10073;" filled="f">
                  <v:imagedata r:id="rId71"/>
                </v:shape>
                <v:shape id="Picture 717" style="position:absolute;width:68640;height:10058;left:0;top:20147;" filled="f">
                  <v:imagedata r:id="rId72"/>
                </v:shape>
              </v:group>
            </w:pict>
          </mc:Fallback>
        </mc:AlternateContent>
      </w:r>
      <w:r>
        <w:t xml:space="preserve"> </w:t>
      </w:r>
    </w:p>
    <w:p w:rsidR="00F31972" w:rsidRDefault="00000000">
      <w:pPr>
        <w:spacing w:after="272" w:line="259" w:lineRule="auto"/>
        <w:ind w:left="0" w:firstLine="0"/>
      </w:pPr>
      <w:r>
        <w:t xml:space="preserve"> </w:t>
      </w:r>
    </w:p>
    <w:p w:rsidR="00F31972" w:rsidRDefault="00000000">
      <w:pPr>
        <w:spacing w:after="130" w:line="259" w:lineRule="auto"/>
        <w:ind w:left="0" w:firstLine="0"/>
      </w:pPr>
      <w:r>
        <w:rPr>
          <w:sz w:val="32"/>
        </w:rPr>
        <w:t>Module 3: Ping a private server</w:t>
      </w:r>
      <w:r>
        <w:t xml:space="preserve"> </w:t>
      </w:r>
    </w:p>
    <w:p w:rsidR="00F31972" w:rsidRDefault="00000000">
      <w:pPr>
        <w:numPr>
          <w:ilvl w:val="0"/>
          <w:numId w:val="5"/>
        </w:numPr>
        <w:spacing w:after="196" w:line="259" w:lineRule="auto"/>
        <w:ind w:right="174" w:hanging="360"/>
      </w:pPr>
      <w:r>
        <w:t xml:space="preserve">Connect with </w:t>
      </w:r>
      <w:r w:rsidR="00970E6F">
        <w:t>Bastion</w:t>
      </w:r>
      <w:r>
        <w:t xml:space="preserve"> server with verification code. </w:t>
      </w:r>
    </w:p>
    <w:p w:rsidR="00F31972" w:rsidRDefault="00000000">
      <w:pPr>
        <w:numPr>
          <w:ilvl w:val="0"/>
          <w:numId w:val="5"/>
        </w:numPr>
        <w:spacing w:after="181" w:line="259" w:lineRule="auto"/>
        <w:ind w:right="174" w:hanging="360"/>
      </w:pPr>
      <w:r>
        <w:t xml:space="preserve">Install ansible in </w:t>
      </w:r>
      <w:r w:rsidR="00970E6F">
        <w:t>Bastion</w:t>
      </w:r>
      <w:r>
        <w:t xml:space="preserve"> server </w:t>
      </w:r>
    </w:p>
    <w:p w:rsidR="00F31972" w:rsidRDefault="00000000">
      <w:pPr>
        <w:numPr>
          <w:ilvl w:val="1"/>
          <w:numId w:val="5"/>
        </w:numPr>
        <w:spacing w:after="136" w:line="259" w:lineRule="auto"/>
        <w:ind w:right="174" w:hanging="360"/>
      </w:pPr>
      <w:r>
        <w:t xml:space="preserve">sudo yum -y install ansible  </w:t>
      </w:r>
    </w:p>
    <w:p w:rsidR="00F31972" w:rsidRDefault="00000000">
      <w:pPr>
        <w:spacing w:after="0" w:line="259" w:lineRule="auto"/>
        <w:ind w:left="-5" w:right="121" w:firstLine="0"/>
        <w:jc w:val="right"/>
      </w:pPr>
      <w:r>
        <w:rPr>
          <w:rFonts w:ascii="Calibri" w:eastAsia="Calibri" w:hAnsi="Calibri" w:cs="Calibri"/>
          <w:noProof/>
          <w:sz w:val="22"/>
        </w:rPr>
        <mc:AlternateContent>
          <mc:Choice Requires="wpg">
            <w:drawing>
              <wp:inline distT="0" distB="0" distL="0" distR="0">
                <wp:extent cx="6864096" cy="3861815"/>
                <wp:effectExtent l="0" t="0" r="0" b="0"/>
                <wp:docPr id="7585" name="Group 7585"/>
                <wp:cNvGraphicFramePr/>
                <a:graphic xmlns:a="http://schemas.openxmlformats.org/drawingml/2006/main">
                  <a:graphicData uri="http://schemas.microsoft.com/office/word/2010/wordprocessingGroup">
                    <wpg:wgp>
                      <wpg:cNvGrpSpPr/>
                      <wpg:grpSpPr>
                        <a:xfrm>
                          <a:off x="0" y="0"/>
                          <a:ext cx="6864096" cy="3861815"/>
                          <a:chOff x="0" y="0"/>
                          <a:chExt cx="6864096" cy="3861815"/>
                        </a:xfrm>
                      </wpg:grpSpPr>
                      <pic:pic xmlns:pic="http://schemas.openxmlformats.org/drawingml/2006/picture">
                        <pic:nvPicPr>
                          <pic:cNvPr id="719" name="Picture 719"/>
                          <pic:cNvPicPr/>
                        </pic:nvPicPr>
                        <pic:blipFill>
                          <a:blip r:embed="rId73"/>
                          <a:stretch>
                            <a:fillRect/>
                          </a:stretch>
                        </pic:blipFill>
                        <pic:spPr>
                          <a:xfrm>
                            <a:off x="0" y="0"/>
                            <a:ext cx="6864096" cy="1287780"/>
                          </a:xfrm>
                          <a:prstGeom prst="rect">
                            <a:avLst/>
                          </a:prstGeom>
                        </pic:spPr>
                      </pic:pic>
                      <pic:pic xmlns:pic="http://schemas.openxmlformats.org/drawingml/2006/picture">
                        <pic:nvPicPr>
                          <pic:cNvPr id="721" name="Picture 721"/>
                          <pic:cNvPicPr/>
                        </pic:nvPicPr>
                        <pic:blipFill>
                          <a:blip r:embed="rId74"/>
                          <a:stretch>
                            <a:fillRect/>
                          </a:stretch>
                        </pic:blipFill>
                        <pic:spPr>
                          <a:xfrm>
                            <a:off x="0" y="1287780"/>
                            <a:ext cx="6864096" cy="1287780"/>
                          </a:xfrm>
                          <a:prstGeom prst="rect">
                            <a:avLst/>
                          </a:prstGeom>
                        </pic:spPr>
                      </pic:pic>
                      <pic:pic xmlns:pic="http://schemas.openxmlformats.org/drawingml/2006/picture">
                        <pic:nvPicPr>
                          <pic:cNvPr id="723" name="Picture 723"/>
                          <pic:cNvPicPr/>
                        </pic:nvPicPr>
                        <pic:blipFill>
                          <a:blip r:embed="rId75"/>
                          <a:stretch>
                            <a:fillRect/>
                          </a:stretch>
                        </pic:blipFill>
                        <pic:spPr>
                          <a:xfrm>
                            <a:off x="0" y="2575559"/>
                            <a:ext cx="6864096" cy="1286256"/>
                          </a:xfrm>
                          <a:prstGeom prst="rect">
                            <a:avLst/>
                          </a:prstGeom>
                        </pic:spPr>
                      </pic:pic>
                    </wpg:wgp>
                  </a:graphicData>
                </a:graphic>
              </wp:inline>
            </w:drawing>
          </mc:Choice>
          <mc:Fallback xmlns:a="http://schemas.openxmlformats.org/drawingml/2006/main">
            <w:pict>
              <v:group id="Group 7585" style="width:540.48pt;height:304.08pt;mso-position-horizontal-relative:char;mso-position-vertical-relative:line" coordsize="68640,38618">
                <v:shape id="Picture 719" style="position:absolute;width:68640;height:12877;left:0;top:0;" filled="f">
                  <v:imagedata r:id="rId76"/>
                </v:shape>
                <v:shape id="Picture 721" style="position:absolute;width:68640;height:12877;left:0;top:12877;" filled="f">
                  <v:imagedata r:id="rId77"/>
                </v:shape>
                <v:shape id="Picture 723" style="position:absolute;width:68640;height:12862;left:0;top:25755;" filled="f">
                  <v:imagedata r:id="rId78"/>
                </v:shape>
              </v:group>
            </w:pict>
          </mc:Fallback>
        </mc:AlternateContent>
      </w:r>
      <w:r>
        <w:t xml:space="preserve"> </w:t>
      </w:r>
    </w:p>
    <w:p w:rsidR="00F31972" w:rsidRDefault="00000000">
      <w:pPr>
        <w:numPr>
          <w:ilvl w:val="0"/>
          <w:numId w:val="5"/>
        </w:numPr>
        <w:ind w:right="174" w:hanging="360"/>
      </w:pPr>
      <w:r>
        <w:lastRenderedPageBreak/>
        <w:t xml:space="preserve">Now go to ansible with the help of below command </w:t>
      </w:r>
    </w:p>
    <w:p w:rsidR="00F31972" w:rsidRDefault="00000000">
      <w:pPr>
        <w:numPr>
          <w:ilvl w:val="1"/>
          <w:numId w:val="5"/>
        </w:numPr>
        <w:ind w:right="174" w:hanging="360"/>
      </w:pPr>
      <w:r>
        <w:t xml:space="preserve">cd /etc/ansible/ </w:t>
      </w:r>
    </w:p>
    <w:p w:rsidR="00F31972" w:rsidRDefault="00000000">
      <w:pPr>
        <w:spacing w:after="0" w:line="259" w:lineRule="auto"/>
        <w:ind w:left="1440" w:firstLine="0"/>
      </w:pPr>
      <w:r>
        <w:t xml:space="preserve"> </w:t>
      </w:r>
    </w:p>
    <w:p w:rsidR="00F31972" w:rsidRDefault="00000000">
      <w:pPr>
        <w:spacing w:after="0" w:line="259" w:lineRule="auto"/>
        <w:ind w:left="-5" w:firstLine="0"/>
      </w:pPr>
      <w:r>
        <w:rPr>
          <w:noProof/>
        </w:rPr>
        <w:drawing>
          <wp:inline distT="0" distB="0" distL="0" distR="0">
            <wp:extent cx="5687568" cy="2194560"/>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79"/>
                    <a:stretch>
                      <a:fillRect/>
                    </a:stretch>
                  </pic:blipFill>
                  <pic:spPr>
                    <a:xfrm>
                      <a:off x="0" y="0"/>
                      <a:ext cx="5687568" cy="2194560"/>
                    </a:xfrm>
                    <a:prstGeom prst="rect">
                      <a:avLst/>
                    </a:prstGeom>
                  </pic:spPr>
                </pic:pic>
              </a:graphicData>
            </a:graphic>
          </wp:inline>
        </w:drawing>
      </w:r>
      <w:r>
        <w:t xml:space="preserve"> </w:t>
      </w:r>
    </w:p>
    <w:p w:rsidR="00F31972" w:rsidRDefault="00000000">
      <w:pPr>
        <w:spacing w:after="6" w:line="259" w:lineRule="auto"/>
        <w:ind w:left="0" w:firstLine="0"/>
      </w:pPr>
      <w:r>
        <w:t xml:space="preserve"> </w:t>
      </w:r>
    </w:p>
    <w:p w:rsidR="00F31972" w:rsidRDefault="00000000">
      <w:pPr>
        <w:numPr>
          <w:ilvl w:val="0"/>
          <w:numId w:val="5"/>
        </w:numPr>
        <w:ind w:right="174" w:hanging="360"/>
      </w:pPr>
      <w:r>
        <w:t xml:space="preserve">Edit the host with the command  </w:t>
      </w:r>
    </w:p>
    <w:p w:rsidR="00F31972" w:rsidRDefault="00000000">
      <w:pPr>
        <w:numPr>
          <w:ilvl w:val="1"/>
          <w:numId w:val="5"/>
        </w:numPr>
        <w:ind w:right="174" w:hanging="360"/>
      </w:pPr>
      <w:r>
        <w:t xml:space="preserve">Vishnu </w:t>
      </w:r>
      <w:proofErr w:type="spellStart"/>
      <w:r>
        <w:t>ansible_host</w:t>
      </w:r>
      <w:proofErr w:type="spellEnd"/>
      <w:r>
        <w:t xml:space="preserve">=10.0.128.77 </w:t>
      </w:r>
      <w:proofErr w:type="spellStart"/>
      <w:r>
        <w:t>ansible_user</w:t>
      </w:r>
      <w:proofErr w:type="spellEnd"/>
      <w:r>
        <w:t xml:space="preserve">=ec2-user </w:t>
      </w:r>
      <w:proofErr w:type="spellStart"/>
      <w:r>
        <w:t>ansible_ssh_private_key_file</w:t>
      </w:r>
      <w:proofErr w:type="spellEnd"/>
      <w:r>
        <w:t>=/home/ec2-user/</w:t>
      </w:r>
      <w:proofErr w:type="spellStart"/>
      <w:r>
        <w:t>special.pem</w:t>
      </w:r>
      <w:proofErr w:type="spellEnd"/>
      <w:r>
        <w:t xml:space="preserve"> </w:t>
      </w:r>
    </w:p>
    <w:p w:rsidR="00F31972" w:rsidRDefault="00000000">
      <w:pPr>
        <w:spacing w:after="0" w:line="259" w:lineRule="auto"/>
        <w:ind w:left="1440" w:firstLine="0"/>
      </w:pPr>
      <w:r>
        <w:t xml:space="preserve"> </w:t>
      </w:r>
    </w:p>
    <w:p w:rsidR="00F31972" w:rsidRDefault="00000000">
      <w:pPr>
        <w:spacing w:after="0" w:line="259" w:lineRule="auto"/>
        <w:ind w:left="-5" w:right="120" w:firstLine="0"/>
        <w:jc w:val="right"/>
      </w:pPr>
      <w:r>
        <w:rPr>
          <w:rFonts w:ascii="Calibri" w:eastAsia="Calibri" w:hAnsi="Calibri" w:cs="Calibri"/>
          <w:noProof/>
          <w:sz w:val="22"/>
        </w:rPr>
        <mc:AlternateContent>
          <mc:Choice Requires="wpg">
            <w:drawing>
              <wp:inline distT="0" distB="0" distL="0" distR="0">
                <wp:extent cx="6864096" cy="4666488"/>
                <wp:effectExtent l="0" t="0" r="0" b="0"/>
                <wp:docPr id="7641" name="Group 7641"/>
                <wp:cNvGraphicFramePr/>
                <a:graphic xmlns:a="http://schemas.openxmlformats.org/drawingml/2006/main">
                  <a:graphicData uri="http://schemas.microsoft.com/office/word/2010/wordprocessingGroup">
                    <wpg:wgp>
                      <wpg:cNvGrpSpPr/>
                      <wpg:grpSpPr>
                        <a:xfrm>
                          <a:off x="0" y="0"/>
                          <a:ext cx="6864096" cy="4666488"/>
                          <a:chOff x="0" y="0"/>
                          <a:chExt cx="6864096" cy="4666488"/>
                        </a:xfrm>
                      </wpg:grpSpPr>
                      <pic:pic xmlns:pic="http://schemas.openxmlformats.org/drawingml/2006/picture">
                        <pic:nvPicPr>
                          <pic:cNvPr id="757" name="Picture 757"/>
                          <pic:cNvPicPr/>
                        </pic:nvPicPr>
                        <pic:blipFill>
                          <a:blip r:embed="rId80"/>
                          <a:stretch>
                            <a:fillRect/>
                          </a:stretch>
                        </pic:blipFill>
                        <pic:spPr>
                          <a:xfrm>
                            <a:off x="0" y="0"/>
                            <a:ext cx="6864096" cy="3502152"/>
                          </a:xfrm>
                          <a:prstGeom prst="rect">
                            <a:avLst/>
                          </a:prstGeom>
                        </pic:spPr>
                      </pic:pic>
                      <pic:pic xmlns:pic="http://schemas.openxmlformats.org/drawingml/2006/picture">
                        <pic:nvPicPr>
                          <pic:cNvPr id="759" name="Picture 759"/>
                          <pic:cNvPicPr/>
                        </pic:nvPicPr>
                        <pic:blipFill>
                          <a:blip r:embed="rId81"/>
                          <a:stretch>
                            <a:fillRect/>
                          </a:stretch>
                        </pic:blipFill>
                        <pic:spPr>
                          <a:xfrm>
                            <a:off x="0" y="3502152"/>
                            <a:ext cx="6864096" cy="1164336"/>
                          </a:xfrm>
                          <a:prstGeom prst="rect">
                            <a:avLst/>
                          </a:prstGeom>
                        </pic:spPr>
                      </pic:pic>
                    </wpg:wgp>
                  </a:graphicData>
                </a:graphic>
              </wp:inline>
            </w:drawing>
          </mc:Choice>
          <mc:Fallback xmlns:a="http://schemas.openxmlformats.org/drawingml/2006/main">
            <w:pict>
              <v:group id="Group 7641" style="width:540.48pt;height:367.44pt;mso-position-horizontal-relative:char;mso-position-vertical-relative:line" coordsize="68640,46664">
                <v:shape id="Picture 757" style="position:absolute;width:68640;height:35021;left:0;top:0;" filled="f">
                  <v:imagedata r:id="rId82"/>
                </v:shape>
                <v:shape id="Picture 759" style="position:absolute;width:68640;height:11643;left:0;top:35021;" filled="f">
                  <v:imagedata r:id="rId83"/>
                </v:shape>
              </v:group>
            </w:pict>
          </mc:Fallback>
        </mc:AlternateContent>
      </w:r>
      <w:r>
        <w:t xml:space="preserve"> </w:t>
      </w:r>
    </w:p>
    <w:p w:rsidR="00F31972" w:rsidRDefault="00000000">
      <w:pPr>
        <w:spacing w:after="0" w:line="259" w:lineRule="auto"/>
        <w:ind w:left="0" w:firstLine="0"/>
      </w:pPr>
      <w:r>
        <w:t xml:space="preserve"> </w:t>
      </w:r>
    </w:p>
    <w:p w:rsidR="00F31972" w:rsidRDefault="00000000">
      <w:pPr>
        <w:numPr>
          <w:ilvl w:val="0"/>
          <w:numId w:val="5"/>
        </w:numPr>
        <w:ind w:right="174" w:hanging="360"/>
      </w:pPr>
      <w:r>
        <w:lastRenderedPageBreak/>
        <w:t xml:space="preserve">Give read permissions to the key file with below command. </w:t>
      </w:r>
    </w:p>
    <w:p w:rsidR="00F31972" w:rsidRDefault="00000000">
      <w:pPr>
        <w:numPr>
          <w:ilvl w:val="1"/>
          <w:numId w:val="5"/>
        </w:numPr>
        <w:ind w:right="174" w:hanging="360"/>
      </w:pPr>
      <w:r>
        <w:t xml:space="preserve">sudo chmod 400 </w:t>
      </w:r>
      <w:proofErr w:type="spellStart"/>
      <w:r>
        <w:t>special.pem</w:t>
      </w:r>
      <w:proofErr w:type="spellEnd"/>
      <w:r>
        <w:t xml:space="preserve"> </w:t>
      </w:r>
    </w:p>
    <w:p w:rsidR="00F31972" w:rsidRDefault="00000000">
      <w:pPr>
        <w:numPr>
          <w:ilvl w:val="0"/>
          <w:numId w:val="5"/>
        </w:numPr>
        <w:ind w:right="174" w:hanging="360"/>
      </w:pPr>
      <w:r>
        <w:t xml:space="preserve">Now ping the private server with below command. </w:t>
      </w:r>
    </w:p>
    <w:p w:rsidR="00F31972" w:rsidRDefault="00000000">
      <w:pPr>
        <w:numPr>
          <w:ilvl w:val="1"/>
          <w:numId w:val="5"/>
        </w:numPr>
        <w:ind w:right="174" w:hanging="360"/>
      </w:pPr>
      <w:r>
        <w:t xml:space="preserve">ansible all -m ping </w:t>
      </w:r>
    </w:p>
    <w:p w:rsidR="00F31972" w:rsidRDefault="00000000">
      <w:pPr>
        <w:spacing w:after="0" w:line="259" w:lineRule="auto"/>
        <w:ind w:left="0" w:firstLine="0"/>
      </w:pPr>
      <w:r>
        <w:t xml:space="preserve"> </w:t>
      </w:r>
    </w:p>
    <w:p w:rsidR="00F31972" w:rsidRDefault="00000000">
      <w:pPr>
        <w:spacing w:after="0" w:line="259" w:lineRule="auto"/>
        <w:ind w:left="-5" w:right="120" w:firstLine="0"/>
        <w:jc w:val="right"/>
      </w:pPr>
      <w:r>
        <w:rPr>
          <w:noProof/>
        </w:rPr>
        <w:drawing>
          <wp:inline distT="0" distB="0" distL="0" distR="0">
            <wp:extent cx="6864096" cy="1295400"/>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84"/>
                    <a:stretch>
                      <a:fillRect/>
                    </a:stretch>
                  </pic:blipFill>
                  <pic:spPr>
                    <a:xfrm>
                      <a:off x="0" y="0"/>
                      <a:ext cx="6864096" cy="1295400"/>
                    </a:xfrm>
                    <a:prstGeom prst="rect">
                      <a:avLst/>
                    </a:prstGeom>
                  </pic:spPr>
                </pic:pic>
              </a:graphicData>
            </a:graphic>
          </wp:inline>
        </w:drawing>
      </w:r>
      <w:r>
        <w:t xml:space="preserve"> </w:t>
      </w:r>
    </w:p>
    <w:p w:rsidR="00F31972" w:rsidRDefault="00000000">
      <w:pPr>
        <w:spacing w:after="0" w:line="259" w:lineRule="auto"/>
        <w:ind w:left="0" w:firstLine="0"/>
      </w:pPr>
      <w:r>
        <w:t xml:space="preserve"> </w:t>
      </w:r>
    </w:p>
    <w:p w:rsidR="00F31972" w:rsidRDefault="00000000">
      <w:pPr>
        <w:spacing w:after="70" w:line="259" w:lineRule="auto"/>
        <w:ind w:left="0" w:firstLine="0"/>
      </w:pPr>
      <w:r>
        <w:t xml:space="preserve"> </w:t>
      </w:r>
    </w:p>
    <w:p w:rsidR="00F31972" w:rsidRDefault="00000000">
      <w:pPr>
        <w:spacing w:after="0" w:line="259" w:lineRule="auto"/>
        <w:ind w:left="1080" w:firstLine="0"/>
      </w:pPr>
      <w:r>
        <w:rPr>
          <w:sz w:val="32"/>
        </w:rPr>
        <w:t xml:space="preserve"> </w:t>
      </w:r>
    </w:p>
    <w:p w:rsidR="00F31972" w:rsidRDefault="00000000">
      <w:pPr>
        <w:spacing w:after="0" w:line="259" w:lineRule="auto"/>
        <w:ind w:left="0" w:firstLine="0"/>
      </w:pPr>
      <w:r>
        <w:t xml:space="preserve"> </w:t>
      </w:r>
    </w:p>
    <w:sectPr w:rsidR="00F31972">
      <w:footerReference w:type="even" r:id="rId85"/>
      <w:footerReference w:type="default" r:id="rId86"/>
      <w:footerReference w:type="first" r:id="rId87"/>
      <w:pgSz w:w="12240" w:h="15840"/>
      <w:pgMar w:top="715" w:right="546" w:bottom="1500" w:left="720"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477C3" w:rsidRDefault="005477C3">
      <w:pPr>
        <w:spacing w:after="0" w:line="240" w:lineRule="auto"/>
      </w:pPr>
      <w:r>
        <w:separator/>
      </w:r>
    </w:p>
  </w:endnote>
  <w:endnote w:type="continuationSeparator" w:id="0">
    <w:p w:rsidR="005477C3" w:rsidRDefault="00547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0" w:tblpY="14352"/>
      <w:tblOverlap w:val="never"/>
      <w:tblW w:w="540" w:type="dxa"/>
      <w:tblInd w:w="0" w:type="dxa"/>
      <w:tblCellMar>
        <w:left w:w="115" w:type="dxa"/>
        <w:right w:w="115" w:type="dxa"/>
      </w:tblCellMar>
      <w:tblLook w:val="04A0" w:firstRow="1" w:lastRow="0" w:firstColumn="1" w:lastColumn="0" w:noHBand="0" w:noVBand="1"/>
    </w:tblPr>
    <w:tblGrid>
      <w:gridCol w:w="540"/>
    </w:tblGrid>
    <w:tr w:rsidR="00F31972">
      <w:trPr>
        <w:trHeight w:val="499"/>
      </w:trPr>
      <w:tc>
        <w:tcPr>
          <w:tcW w:w="540" w:type="dxa"/>
          <w:tcBorders>
            <w:top w:val="nil"/>
            <w:left w:val="nil"/>
            <w:bottom w:val="nil"/>
            <w:right w:val="nil"/>
          </w:tcBorders>
          <w:shd w:val="clear" w:color="auto" w:fill="ED7D31"/>
          <w:vAlign w:val="center"/>
        </w:tcPr>
        <w:p w:rsidR="00F31972" w:rsidRDefault="00000000">
          <w:pPr>
            <w:spacing w:after="0" w:line="259" w:lineRule="auto"/>
            <w:ind w:left="0" w:right="1" w:firstLine="0"/>
            <w:jc w:val="center"/>
          </w:pPr>
          <w:r>
            <w:fldChar w:fldCharType="begin"/>
          </w:r>
          <w:r>
            <w:instrText xml:space="preserve"> PAGE   \* MERGEFORMAT </w:instrText>
          </w:r>
          <w:r>
            <w:fldChar w:fldCharType="separate"/>
          </w:r>
          <w:r>
            <w:rPr>
              <w:color w:val="FFFFFF"/>
              <w:sz w:val="22"/>
            </w:rPr>
            <w:t>1</w:t>
          </w:r>
          <w:r>
            <w:rPr>
              <w:color w:val="FFFFFF"/>
              <w:sz w:val="22"/>
            </w:rPr>
            <w:fldChar w:fldCharType="end"/>
          </w:r>
          <w:r>
            <w:rPr>
              <w:color w:val="FFFFFF"/>
              <w:sz w:val="22"/>
            </w:rPr>
            <w:t xml:space="preserve"> </w:t>
          </w:r>
        </w:p>
      </w:tc>
    </w:tr>
  </w:tbl>
  <w:p w:rsidR="00F31972" w:rsidRDefault="00000000">
    <w:pPr>
      <w:spacing w:after="108" w:line="259" w:lineRule="auto"/>
      <w:ind w:left="0" w:right="174" w:firstLine="0"/>
      <w:jc w:val="right"/>
    </w:pPr>
    <w:r>
      <w:rPr>
        <w:sz w:val="22"/>
      </w:rPr>
      <w:t xml:space="preserve">VISHNU VARDHAN REDDY CHINTALA </w:t>
    </w:r>
  </w:p>
  <w:p w:rsidR="00F31972" w:rsidRDefault="00000000">
    <w:pPr>
      <w:spacing w:after="0" w:line="259" w:lineRule="auto"/>
      <w:ind w:left="0" w:firstLine="0"/>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1972" w:rsidRDefault="00000000" w:rsidP="00970E6F">
    <w:pPr>
      <w:spacing w:after="108" w:line="259" w:lineRule="auto"/>
      <w:ind w:left="0" w:right="174" w:firstLine="0"/>
    </w:pPr>
    <w:r>
      <w:rPr>
        <w:sz w:val="22"/>
      </w:rPr>
      <w:t xml:space="preserve"> </w:t>
    </w:r>
  </w:p>
  <w:p w:rsidR="00F31972" w:rsidRDefault="00000000">
    <w:pPr>
      <w:spacing w:after="0" w:line="259" w:lineRule="auto"/>
      <w:ind w:left="0" w:firstLine="0"/>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0" w:tblpY="14352"/>
      <w:tblOverlap w:val="never"/>
      <w:tblW w:w="540" w:type="dxa"/>
      <w:tblInd w:w="0" w:type="dxa"/>
      <w:tblCellMar>
        <w:left w:w="115" w:type="dxa"/>
        <w:right w:w="115" w:type="dxa"/>
      </w:tblCellMar>
      <w:tblLook w:val="04A0" w:firstRow="1" w:lastRow="0" w:firstColumn="1" w:lastColumn="0" w:noHBand="0" w:noVBand="1"/>
    </w:tblPr>
    <w:tblGrid>
      <w:gridCol w:w="540"/>
    </w:tblGrid>
    <w:tr w:rsidR="00F31972">
      <w:trPr>
        <w:trHeight w:val="499"/>
      </w:trPr>
      <w:tc>
        <w:tcPr>
          <w:tcW w:w="540" w:type="dxa"/>
          <w:tcBorders>
            <w:top w:val="nil"/>
            <w:left w:val="nil"/>
            <w:bottom w:val="nil"/>
            <w:right w:val="nil"/>
          </w:tcBorders>
          <w:shd w:val="clear" w:color="auto" w:fill="ED7D31"/>
          <w:vAlign w:val="center"/>
        </w:tcPr>
        <w:p w:rsidR="00F31972" w:rsidRDefault="00000000">
          <w:pPr>
            <w:spacing w:after="0" w:line="259" w:lineRule="auto"/>
            <w:ind w:left="0" w:right="1" w:firstLine="0"/>
            <w:jc w:val="center"/>
          </w:pPr>
          <w:r>
            <w:fldChar w:fldCharType="begin"/>
          </w:r>
          <w:r>
            <w:instrText xml:space="preserve"> PAGE   \* MERGEFORMAT </w:instrText>
          </w:r>
          <w:r>
            <w:fldChar w:fldCharType="separate"/>
          </w:r>
          <w:r>
            <w:rPr>
              <w:color w:val="FFFFFF"/>
              <w:sz w:val="22"/>
            </w:rPr>
            <w:t>1</w:t>
          </w:r>
          <w:r>
            <w:rPr>
              <w:color w:val="FFFFFF"/>
              <w:sz w:val="22"/>
            </w:rPr>
            <w:fldChar w:fldCharType="end"/>
          </w:r>
          <w:r>
            <w:rPr>
              <w:color w:val="FFFFFF"/>
              <w:sz w:val="22"/>
            </w:rPr>
            <w:t xml:space="preserve"> </w:t>
          </w:r>
        </w:p>
      </w:tc>
    </w:tr>
  </w:tbl>
  <w:p w:rsidR="00F31972" w:rsidRDefault="00000000">
    <w:pPr>
      <w:spacing w:after="108" w:line="259" w:lineRule="auto"/>
      <w:ind w:left="0" w:right="174" w:firstLine="0"/>
      <w:jc w:val="right"/>
    </w:pPr>
    <w:r>
      <w:rPr>
        <w:sz w:val="22"/>
      </w:rPr>
      <w:t xml:space="preserve">VISHNU VARDHAN REDDY CHINTALA </w:t>
    </w:r>
  </w:p>
  <w:p w:rsidR="00F31972" w:rsidRDefault="00000000">
    <w:pPr>
      <w:spacing w:after="0" w:line="259" w:lineRule="auto"/>
      <w:ind w:lef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477C3" w:rsidRDefault="005477C3">
      <w:pPr>
        <w:spacing w:after="0" w:line="240" w:lineRule="auto"/>
      </w:pPr>
      <w:r>
        <w:separator/>
      </w:r>
    </w:p>
  </w:footnote>
  <w:footnote w:type="continuationSeparator" w:id="0">
    <w:p w:rsidR="005477C3" w:rsidRDefault="00547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6D2D"/>
    <w:multiLevelType w:val="hybridMultilevel"/>
    <w:tmpl w:val="78C0FB78"/>
    <w:lvl w:ilvl="0" w:tplc="4009000B">
      <w:start w:val="1"/>
      <w:numFmt w:val="bullet"/>
      <w:lvlText w:val=""/>
      <w:lvlJc w:val="left"/>
      <w:pPr>
        <w:ind w:left="1175" w:hanging="360"/>
      </w:pPr>
      <w:rPr>
        <w:rFonts w:ascii="Wingdings" w:hAnsi="Wingdings" w:hint="default"/>
      </w:rPr>
    </w:lvl>
    <w:lvl w:ilvl="1" w:tplc="40090003" w:tentative="1">
      <w:start w:val="1"/>
      <w:numFmt w:val="bullet"/>
      <w:lvlText w:val="o"/>
      <w:lvlJc w:val="left"/>
      <w:pPr>
        <w:ind w:left="1895" w:hanging="360"/>
      </w:pPr>
      <w:rPr>
        <w:rFonts w:ascii="Courier New" w:hAnsi="Courier New" w:cs="Courier New" w:hint="default"/>
      </w:rPr>
    </w:lvl>
    <w:lvl w:ilvl="2" w:tplc="40090005" w:tentative="1">
      <w:start w:val="1"/>
      <w:numFmt w:val="bullet"/>
      <w:lvlText w:val=""/>
      <w:lvlJc w:val="left"/>
      <w:pPr>
        <w:ind w:left="2615" w:hanging="360"/>
      </w:pPr>
      <w:rPr>
        <w:rFonts w:ascii="Wingdings" w:hAnsi="Wingdings" w:hint="default"/>
      </w:rPr>
    </w:lvl>
    <w:lvl w:ilvl="3" w:tplc="40090001" w:tentative="1">
      <w:start w:val="1"/>
      <w:numFmt w:val="bullet"/>
      <w:lvlText w:val=""/>
      <w:lvlJc w:val="left"/>
      <w:pPr>
        <w:ind w:left="3335" w:hanging="360"/>
      </w:pPr>
      <w:rPr>
        <w:rFonts w:ascii="Symbol" w:hAnsi="Symbol" w:hint="default"/>
      </w:rPr>
    </w:lvl>
    <w:lvl w:ilvl="4" w:tplc="40090003" w:tentative="1">
      <w:start w:val="1"/>
      <w:numFmt w:val="bullet"/>
      <w:lvlText w:val="o"/>
      <w:lvlJc w:val="left"/>
      <w:pPr>
        <w:ind w:left="4055" w:hanging="360"/>
      </w:pPr>
      <w:rPr>
        <w:rFonts w:ascii="Courier New" w:hAnsi="Courier New" w:cs="Courier New" w:hint="default"/>
      </w:rPr>
    </w:lvl>
    <w:lvl w:ilvl="5" w:tplc="40090005" w:tentative="1">
      <w:start w:val="1"/>
      <w:numFmt w:val="bullet"/>
      <w:lvlText w:val=""/>
      <w:lvlJc w:val="left"/>
      <w:pPr>
        <w:ind w:left="4775" w:hanging="360"/>
      </w:pPr>
      <w:rPr>
        <w:rFonts w:ascii="Wingdings" w:hAnsi="Wingdings" w:hint="default"/>
      </w:rPr>
    </w:lvl>
    <w:lvl w:ilvl="6" w:tplc="40090001" w:tentative="1">
      <w:start w:val="1"/>
      <w:numFmt w:val="bullet"/>
      <w:lvlText w:val=""/>
      <w:lvlJc w:val="left"/>
      <w:pPr>
        <w:ind w:left="5495" w:hanging="360"/>
      </w:pPr>
      <w:rPr>
        <w:rFonts w:ascii="Symbol" w:hAnsi="Symbol" w:hint="default"/>
      </w:rPr>
    </w:lvl>
    <w:lvl w:ilvl="7" w:tplc="40090003" w:tentative="1">
      <w:start w:val="1"/>
      <w:numFmt w:val="bullet"/>
      <w:lvlText w:val="o"/>
      <w:lvlJc w:val="left"/>
      <w:pPr>
        <w:ind w:left="6215" w:hanging="360"/>
      </w:pPr>
      <w:rPr>
        <w:rFonts w:ascii="Courier New" w:hAnsi="Courier New" w:cs="Courier New" w:hint="default"/>
      </w:rPr>
    </w:lvl>
    <w:lvl w:ilvl="8" w:tplc="40090005" w:tentative="1">
      <w:start w:val="1"/>
      <w:numFmt w:val="bullet"/>
      <w:lvlText w:val=""/>
      <w:lvlJc w:val="left"/>
      <w:pPr>
        <w:ind w:left="6935" w:hanging="360"/>
      </w:pPr>
      <w:rPr>
        <w:rFonts w:ascii="Wingdings" w:hAnsi="Wingdings" w:hint="default"/>
      </w:rPr>
    </w:lvl>
  </w:abstractNum>
  <w:abstractNum w:abstractNumId="1" w15:restartNumberingAfterBreak="0">
    <w:nsid w:val="0C65396A"/>
    <w:multiLevelType w:val="hybridMultilevel"/>
    <w:tmpl w:val="87CE7CF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1C1342B5"/>
    <w:multiLevelType w:val="hybridMultilevel"/>
    <w:tmpl w:val="D458DF8C"/>
    <w:lvl w:ilvl="0" w:tplc="AAA4F730">
      <w:start w:val="1"/>
      <w:numFmt w:val="bullet"/>
      <w:lvlText w:val="•"/>
      <w:lvlJc w:val="left"/>
      <w:pPr>
        <w:ind w:left="7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A8FBBC">
      <w:start w:val="1"/>
      <w:numFmt w:val="bullet"/>
      <w:lvlText w:val="o"/>
      <w:lvlJc w:val="left"/>
      <w:pPr>
        <w:ind w:left="1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96B68A">
      <w:start w:val="1"/>
      <w:numFmt w:val="bullet"/>
      <w:lvlText w:val="▪"/>
      <w:lvlJc w:val="left"/>
      <w:pPr>
        <w:ind w:left="2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ACCF70">
      <w:start w:val="1"/>
      <w:numFmt w:val="bullet"/>
      <w:lvlText w:val="•"/>
      <w:lvlJc w:val="left"/>
      <w:pPr>
        <w:ind w:left="29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52819A">
      <w:start w:val="1"/>
      <w:numFmt w:val="bullet"/>
      <w:lvlText w:val="o"/>
      <w:lvlJc w:val="left"/>
      <w:pPr>
        <w:ind w:left="36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DE9990">
      <w:start w:val="1"/>
      <w:numFmt w:val="bullet"/>
      <w:lvlText w:val="▪"/>
      <w:lvlJc w:val="left"/>
      <w:pPr>
        <w:ind w:left="43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7EDDC2">
      <w:start w:val="1"/>
      <w:numFmt w:val="bullet"/>
      <w:lvlText w:val="•"/>
      <w:lvlJc w:val="left"/>
      <w:pPr>
        <w:ind w:left="5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2CFDC6">
      <w:start w:val="1"/>
      <w:numFmt w:val="bullet"/>
      <w:lvlText w:val="o"/>
      <w:lvlJc w:val="left"/>
      <w:pPr>
        <w:ind w:left="5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82939C">
      <w:start w:val="1"/>
      <w:numFmt w:val="bullet"/>
      <w:lvlText w:val="▪"/>
      <w:lvlJc w:val="left"/>
      <w:pPr>
        <w:ind w:left="6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EB5E57"/>
    <w:multiLevelType w:val="hybridMultilevel"/>
    <w:tmpl w:val="7D129004"/>
    <w:lvl w:ilvl="0" w:tplc="FFFFFFFF">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B">
      <w:start w:val="1"/>
      <w:numFmt w:val="bullet"/>
      <w:lvlText w:val=""/>
      <w:lvlJc w:val="left"/>
      <w:pPr>
        <w:ind w:left="1800" w:hanging="360"/>
      </w:pPr>
      <w:rPr>
        <w:rFonts w:ascii="Wingdings" w:hAnsi="Wingdings" w:hint="default"/>
      </w:rPr>
    </w:lvl>
    <w:lvl w:ilvl="2" w:tplc="FFFFFFFF">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9D2216A"/>
    <w:multiLevelType w:val="hybridMultilevel"/>
    <w:tmpl w:val="288A9B70"/>
    <w:lvl w:ilvl="0" w:tplc="818E93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E8EA808">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369A6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C21C9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FA107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A2146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EA1D9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DECF7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7653C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ED01A29"/>
    <w:multiLevelType w:val="hybridMultilevel"/>
    <w:tmpl w:val="B206208C"/>
    <w:lvl w:ilvl="0" w:tplc="4009000B">
      <w:start w:val="1"/>
      <w:numFmt w:val="bullet"/>
      <w:lvlText w:val=""/>
      <w:lvlJc w:val="left"/>
      <w:pPr>
        <w:ind w:left="1394" w:hanging="360"/>
      </w:pPr>
      <w:rPr>
        <w:rFonts w:ascii="Wingdings" w:hAnsi="Wingdings" w:hint="default"/>
      </w:rPr>
    </w:lvl>
    <w:lvl w:ilvl="1" w:tplc="40090003" w:tentative="1">
      <w:start w:val="1"/>
      <w:numFmt w:val="bullet"/>
      <w:lvlText w:val="o"/>
      <w:lvlJc w:val="left"/>
      <w:pPr>
        <w:ind w:left="2114" w:hanging="360"/>
      </w:pPr>
      <w:rPr>
        <w:rFonts w:ascii="Courier New" w:hAnsi="Courier New" w:cs="Courier New" w:hint="default"/>
      </w:rPr>
    </w:lvl>
    <w:lvl w:ilvl="2" w:tplc="40090005" w:tentative="1">
      <w:start w:val="1"/>
      <w:numFmt w:val="bullet"/>
      <w:lvlText w:val=""/>
      <w:lvlJc w:val="left"/>
      <w:pPr>
        <w:ind w:left="2834" w:hanging="360"/>
      </w:pPr>
      <w:rPr>
        <w:rFonts w:ascii="Wingdings" w:hAnsi="Wingdings" w:hint="default"/>
      </w:rPr>
    </w:lvl>
    <w:lvl w:ilvl="3" w:tplc="40090001" w:tentative="1">
      <w:start w:val="1"/>
      <w:numFmt w:val="bullet"/>
      <w:lvlText w:val=""/>
      <w:lvlJc w:val="left"/>
      <w:pPr>
        <w:ind w:left="3554" w:hanging="360"/>
      </w:pPr>
      <w:rPr>
        <w:rFonts w:ascii="Symbol" w:hAnsi="Symbol" w:hint="default"/>
      </w:rPr>
    </w:lvl>
    <w:lvl w:ilvl="4" w:tplc="40090003" w:tentative="1">
      <w:start w:val="1"/>
      <w:numFmt w:val="bullet"/>
      <w:lvlText w:val="o"/>
      <w:lvlJc w:val="left"/>
      <w:pPr>
        <w:ind w:left="4274" w:hanging="360"/>
      </w:pPr>
      <w:rPr>
        <w:rFonts w:ascii="Courier New" w:hAnsi="Courier New" w:cs="Courier New" w:hint="default"/>
      </w:rPr>
    </w:lvl>
    <w:lvl w:ilvl="5" w:tplc="40090005" w:tentative="1">
      <w:start w:val="1"/>
      <w:numFmt w:val="bullet"/>
      <w:lvlText w:val=""/>
      <w:lvlJc w:val="left"/>
      <w:pPr>
        <w:ind w:left="4994" w:hanging="360"/>
      </w:pPr>
      <w:rPr>
        <w:rFonts w:ascii="Wingdings" w:hAnsi="Wingdings" w:hint="default"/>
      </w:rPr>
    </w:lvl>
    <w:lvl w:ilvl="6" w:tplc="40090001" w:tentative="1">
      <w:start w:val="1"/>
      <w:numFmt w:val="bullet"/>
      <w:lvlText w:val=""/>
      <w:lvlJc w:val="left"/>
      <w:pPr>
        <w:ind w:left="5714" w:hanging="360"/>
      </w:pPr>
      <w:rPr>
        <w:rFonts w:ascii="Symbol" w:hAnsi="Symbol" w:hint="default"/>
      </w:rPr>
    </w:lvl>
    <w:lvl w:ilvl="7" w:tplc="40090003" w:tentative="1">
      <w:start w:val="1"/>
      <w:numFmt w:val="bullet"/>
      <w:lvlText w:val="o"/>
      <w:lvlJc w:val="left"/>
      <w:pPr>
        <w:ind w:left="6434" w:hanging="360"/>
      </w:pPr>
      <w:rPr>
        <w:rFonts w:ascii="Courier New" w:hAnsi="Courier New" w:cs="Courier New" w:hint="default"/>
      </w:rPr>
    </w:lvl>
    <w:lvl w:ilvl="8" w:tplc="40090005" w:tentative="1">
      <w:start w:val="1"/>
      <w:numFmt w:val="bullet"/>
      <w:lvlText w:val=""/>
      <w:lvlJc w:val="left"/>
      <w:pPr>
        <w:ind w:left="7154" w:hanging="360"/>
      </w:pPr>
      <w:rPr>
        <w:rFonts w:ascii="Wingdings" w:hAnsi="Wingdings" w:hint="default"/>
      </w:rPr>
    </w:lvl>
  </w:abstractNum>
  <w:abstractNum w:abstractNumId="6" w15:restartNumberingAfterBreak="0">
    <w:nsid w:val="32F11804"/>
    <w:multiLevelType w:val="hybridMultilevel"/>
    <w:tmpl w:val="F8683240"/>
    <w:lvl w:ilvl="0" w:tplc="237218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183BB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F2415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F8EAD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D6C5B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687F4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724A9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C4108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9C364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486086C"/>
    <w:multiLevelType w:val="hybridMultilevel"/>
    <w:tmpl w:val="B0E8406C"/>
    <w:lvl w:ilvl="0" w:tplc="F9E0B546">
      <w:start w:val="1"/>
      <w:numFmt w:val="bullet"/>
      <w:lvlText w:val="•"/>
      <w:lvlJc w:val="left"/>
      <w:pPr>
        <w:ind w:left="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FE212C">
      <w:start w:val="1"/>
      <w:numFmt w:val="bullet"/>
      <w:lvlText w:val="o"/>
      <w:lvlJc w:val="left"/>
      <w:pPr>
        <w:ind w:left="1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C48C1A">
      <w:start w:val="1"/>
      <w:numFmt w:val="bullet"/>
      <w:lvlText w:val="▪"/>
      <w:lvlJc w:val="left"/>
      <w:pPr>
        <w:ind w:left="2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829178">
      <w:start w:val="1"/>
      <w:numFmt w:val="bullet"/>
      <w:lvlText w:val="•"/>
      <w:lvlJc w:val="left"/>
      <w:pPr>
        <w:ind w:left="2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AAA31C">
      <w:start w:val="1"/>
      <w:numFmt w:val="bullet"/>
      <w:lvlText w:val="o"/>
      <w:lvlJc w:val="left"/>
      <w:pPr>
        <w:ind w:left="3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9A8C02">
      <w:start w:val="1"/>
      <w:numFmt w:val="bullet"/>
      <w:lvlText w:val="▪"/>
      <w:lvlJc w:val="left"/>
      <w:pPr>
        <w:ind w:left="4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BE9C1A">
      <w:start w:val="1"/>
      <w:numFmt w:val="bullet"/>
      <w:lvlText w:val="•"/>
      <w:lvlJc w:val="left"/>
      <w:pPr>
        <w:ind w:left="5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8655CA">
      <w:start w:val="1"/>
      <w:numFmt w:val="bullet"/>
      <w:lvlText w:val="o"/>
      <w:lvlJc w:val="left"/>
      <w:pPr>
        <w:ind w:left="5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92E51A">
      <w:start w:val="1"/>
      <w:numFmt w:val="bullet"/>
      <w:lvlText w:val="▪"/>
      <w:lvlJc w:val="left"/>
      <w:pPr>
        <w:ind w:left="6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77D48C9"/>
    <w:multiLevelType w:val="hybridMultilevel"/>
    <w:tmpl w:val="1F10165A"/>
    <w:lvl w:ilvl="0" w:tplc="DF60078C">
      <w:start w:val="1"/>
      <w:numFmt w:val="decimal"/>
      <w:lvlText w:val="%1."/>
      <w:lvlJc w:val="left"/>
      <w:pPr>
        <w:ind w:left="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9CAF72">
      <w:start w:val="1"/>
      <w:numFmt w:val="bullet"/>
      <w:lvlText w:val="•"/>
      <w:lvlJc w:val="left"/>
      <w:pPr>
        <w:ind w:left="15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46A71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24F88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8C30A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E6F68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06A95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32221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74096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5C667E1"/>
    <w:multiLevelType w:val="hybridMultilevel"/>
    <w:tmpl w:val="BCEC4472"/>
    <w:lvl w:ilvl="0" w:tplc="4009000B">
      <w:start w:val="1"/>
      <w:numFmt w:val="bullet"/>
      <w:lvlText w:val=""/>
      <w:lvlJc w:val="left"/>
      <w:pPr>
        <w:ind w:left="1175" w:hanging="360"/>
      </w:pPr>
      <w:rPr>
        <w:rFonts w:ascii="Wingdings" w:hAnsi="Wingdings" w:hint="default"/>
      </w:rPr>
    </w:lvl>
    <w:lvl w:ilvl="1" w:tplc="40090003" w:tentative="1">
      <w:start w:val="1"/>
      <w:numFmt w:val="bullet"/>
      <w:lvlText w:val="o"/>
      <w:lvlJc w:val="left"/>
      <w:pPr>
        <w:ind w:left="1895" w:hanging="360"/>
      </w:pPr>
      <w:rPr>
        <w:rFonts w:ascii="Courier New" w:hAnsi="Courier New" w:cs="Courier New" w:hint="default"/>
      </w:rPr>
    </w:lvl>
    <w:lvl w:ilvl="2" w:tplc="40090005" w:tentative="1">
      <w:start w:val="1"/>
      <w:numFmt w:val="bullet"/>
      <w:lvlText w:val=""/>
      <w:lvlJc w:val="left"/>
      <w:pPr>
        <w:ind w:left="2615" w:hanging="360"/>
      </w:pPr>
      <w:rPr>
        <w:rFonts w:ascii="Wingdings" w:hAnsi="Wingdings" w:hint="default"/>
      </w:rPr>
    </w:lvl>
    <w:lvl w:ilvl="3" w:tplc="40090001" w:tentative="1">
      <w:start w:val="1"/>
      <w:numFmt w:val="bullet"/>
      <w:lvlText w:val=""/>
      <w:lvlJc w:val="left"/>
      <w:pPr>
        <w:ind w:left="3335" w:hanging="360"/>
      </w:pPr>
      <w:rPr>
        <w:rFonts w:ascii="Symbol" w:hAnsi="Symbol" w:hint="default"/>
      </w:rPr>
    </w:lvl>
    <w:lvl w:ilvl="4" w:tplc="40090003" w:tentative="1">
      <w:start w:val="1"/>
      <w:numFmt w:val="bullet"/>
      <w:lvlText w:val="o"/>
      <w:lvlJc w:val="left"/>
      <w:pPr>
        <w:ind w:left="4055" w:hanging="360"/>
      </w:pPr>
      <w:rPr>
        <w:rFonts w:ascii="Courier New" w:hAnsi="Courier New" w:cs="Courier New" w:hint="default"/>
      </w:rPr>
    </w:lvl>
    <w:lvl w:ilvl="5" w:tplc="40090005" w:tentative="1">
      <w:start w:val="1"/>
      <w:numFmt w:val="bullet"/>
      <w:lvlText w:val=""/>
      <w:lvlJc w:val="left"/>
      <w:pPr>
        <w:ind w:left="4775" w:hanging="360"/>
      </w:pPr>
      <w:rPr>
        <w:rFonts w:ascii="Wingdings" w:hAnsi="Wingdings" w:hint="default"/>
      </w:rPr>
    </w:lvl>
    <w:lvl w:ilvl="6" w:tplc="40090001" w:tentative="1">
      <w:start w:val="1"/>
      <w:numFmt w:val="bullet"/>
      <w:lvlText w:val=""/>
      <w:lvlJc w:val="left"/>
      <w:pPr>
        <w:ind w:left="5495" w:hanging="360"/>
      </w:pPr>
      <w:rPr>
        <w:rFonts w:ascii="Symbol" w:hAnsi="Symbol" w:hint="default"/>
      </w:rPr>
    </w:lvl>
    <w:lvl w:ilvl="7" w:tplc="40090003" w:tentative="1">
      <w:start w:val="1"/>
      <w:numFmt w:val="bullet"/>
      <w:lvlText w:val="o"/>
      <w:lvlJc w:val="left"/>
      <w:pPr>
        <w:ind w:left="6215" w:hanging="360"/>
      </w:pPr>
      <w:rPr>
        <w:rFonts w:ascii="Courier New" w:hAnsi="Courier New" w:cs="Courier New" w:hint="default"/>
      </w:rPr>
    </w:lvl>
    <w:lvl w:ilvl="8" w:tplc="40090005" w:tentative="1">
      <w:start w:val="1"/>
      <w:numFmt w:val="bullet"/>
      <w:lvlText w:val=""/>
      <w:lvlJc w:val="left"/>
      <w:pPr>
        <w:ind w:left="6935" w:hanging="360"/>
      </w:pPr>
      <w:rPr>
        <w:rFonts w:ascii="Wingdings" w:hAnsi="Wingdings" w:hint="default"/>
      </w:rPr>
    </w:lvl>
  </w:abstractNum>
  <w:num w:numId="1" w16cid:durableId="1476488548">
    <w:abstractNumId w:val="8"/>
  </w:num>
  <w:num w:numId="2" w16cid:durableId="1152991906">
    <w:abstractNumId w:val="7"/>
  </w:num>
  <w:num w:numId="3" w16cid:durableId="1473643820">
    <w:abstractNumId w:val="2"/>
  </w:num>
  <w:num w:numId="4" w16cid:durableId="1612933405">
    <w:abstractNumId w:val="4"/>
  </w:num>
  <w:num w:numId="5" w16cid:durableId="146677185">
    <w:abstractNumId w:val="6"/>
  </w:num>
  <w:num w:numId="6" w16cid:durableId="228537378">
    <w:abstractNumId w:val="5"/>
  </w:num>
  <w:num w:numId="7" w16cid:durableId="1610427931">
    <w:abstractNumId w:val="0"/>
  </w:num>
  <w:num w:numId="8" w16cid:durableId="1063915118">
    <w:abstractNumId w:val="9"/>
  </w:num>
  <w:num w:numId="9" w16cid:durableId="1897472385">
    <w:abstractNumId w:val="3"/>
  </w:num>
  <w:num w:numId="10" w16cid:durableId="13412782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972"/>
    <w:rsid w:val="00000625"/>
    <w:rsid w:val="00231F2F"/>
    <w:rsid w:val="004201FB"/>
    <w:rsid w:val="00457F0D"/>
    <w:rsid w:val="004C0F5D"/>
    <w:rsid w:val="005477C3"/>
    <w:rsid w:val="007266F3"/>
    <w:rsid w:val="00937B37"/>
    <w:rsid w:val="00970E6F"/>
    <w:rsid w:val="00AA52A9"/>
    <w:rsid w:val="00D07E88"/>
    <w:rsid w:val="00D93132"/>
    <w:rsid w:val="00F31972"/>
    <w:rsid w:val="00F4341A"/>
    <w:rsid w:val="00F43AB9"/>
    <w:rsid w:val="00FA1F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391D34DB-FA54-4158-B5BC-32DED01F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3" w:lineRule="auto"/>
      <w:ind w:left="684"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20" w:hanging="10"/>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314"/>
      <w:ind w:left="10" w:hanging="10"/>
      <w:outlineLvl w:val="1"/>
    </w:pPr>
    <w:rPr>
      <w:rFonts w:ascii="Times New Roman" w:eastAsia="Times New Roman" w:hAnsi="Times New Roman" w:cs="Times New Roman"/>
      <w:color w:val="434343"/>
      <w:sz w:val="28"/>
    </w:rPr>
  </w:style>
  <w:style w:type="paragraph" w:styleId="Heading3">
    <w:name w:val="heading 3"/>
    <w:next w:val="Normal"/>
    <w:link w:val="Heading3Char"/>
    <w:uiPriority w:val="9"/>
    <w:unhideWhenUsed/>
    <w:qFormat/>
    <w:pPr>
      <w:keepNext/>
      <w:keepLines/>
      <w:spacing w:after="3"/>
      <w:ind w:left="120" w:hanging="10"/>
      <w:outlineLvl w:val="2"/>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434343"/>
      <w:sz w:val="28"/>
    </w:rPr>
  </w:style>
  <w:style w:type="character" w:customStyle="1" w:styleId="Heading1Char">
    <w:name w:val="Heading 1 Char"/>
    <w:link w:val="Heading1"/>
    <w:rPr>
      <w:rFonts w:ascii="Times New Roman" w:eastAsia="Times New Roman" w:hAnsi="Times New Roman" w:cs="Times New Roman"/>
      <w:color w:val="000000"/>
      <w:sz w:val="32"/>
    </w:rPr>
  </w:style>
  <w:style w:type="character" w:customStyle="1" w:styleId="Heading3Char">
    <w:name w:val="Heading 3 Char"/>
    <w:link w:val="Heading3"/>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970E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0E6F"/>
    <w:rPr>
      <w:rFonts w:ascii="Times New Roman" w:eastAsia="Times New Roman" w:hAnsi="Times New Roman" w:cs="Times New Roman"/>
      <w:color w:val="000000"/>
      <w:sz w:val="24"/>
    </w:rPr>
  </w:style>
  <w:style w:type="paragraph" w:styleId="ListParagraph">
    <w:name w:val="List Paragraph"/>
    <w:basedOn w:val="Normal"/>
    <w:uiPriority w:val="34"/>
    <w:qFormat/>
    <w:rsid w:val="00970E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42" Type="http://schemas.openxmlformats.org/officeDocument/2006/relationships/image" Target="media/image32.jpg"/><Relationship Id="rId47" Type="http://schemas.openxmlformats.org/officeDocument/2006/relationships/image" Target="media/image27.jpg"/><Relationship Id="rId63" Type="http://schemas.openxmlformats.org/officeDocument/2006/relationships/image" Target="media/image42.jpg"/><Relationship Id="rId68" Type="http://schemas.openxmlformats.org/officeDocument/2006/relationships/image" Target="media/image44.jpg"/><Relationship Id="rId84" Type="http://schemas.openxmlformats.org/officeDocument/2006/relationships/image" Target="media/image52.jpg"/><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16.jpg"/><Relationship Id="rId37" Type="http://schemas.openxmlformats.org/officeDocument/2006/relationships/image" Target="media/image29.jpg"/><Relationship Id="rId53" Type="http://schemas.openxmlformats.org/officeDocument/2006/relationships/image" Target="media/image31.jpg"/><Relationship Id="rId58" Type="http://schemas.openxmlformats.org/officeDocument/2006/relationships/image" Target="media/image39.jpg"/><Relationship Id="rId74" Type="http://schemas.openxmlformats.org/officeDocument/2006/relationships/image" Target="media/image47.jpg"/><Relationship Id="rId79" Type="http://schemas.openxmlformats.org/officeDocument/2006/relationships/image" Target="media/image49.jpg"/><Relationship Id="rId5" Type="http://schemas.openxmlformats.org/officeDocument/2006/relationships/webSettings" Target="webSettings.xml"/><Relationship Id="rId61" Type="http://schemas.openxmlformats.org/officeDocument/2006/relationships/image" Target="media/image40.jpg"/><Relationship Id="rId82" Type="http://schemas.openxmlformats.org/officeDocument/2006/relationships/image" Target="media/image530.jpg"/><Relationship Id="rId14" Type="http://schemas.openxmlformats.org/officeDocument/2006/relationships/image" Target="media/image7.jpg"/><Relationship Id="rId27" Type="http://schemas.openxmlformats.org/officeDocument/2006/relationships/image" Target="media/image13.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33.jpg"/><Relationship Id="rId48" Type="http://schemas.openxmlformats.org/officeDocument/2006/relationships/image" Target="media/image30.jpg"/><Relationship Id="rId56" Type="http://schemas.openxmlformats.org/officeDocument/2006/relationships/image" Target="media/image400.jpg"/><Relationship Id="rId64" Type="http://schemas.openxmlformats.org/officeDocument/2006/relationships/image" Target="media/image430.jpg"/><Relationship Id="rId69" Type="http://schemas.openxmlformats.org/officeDocument/2006/relationships/image" Target="media/image45.jpg"/><Relationship Id="rId77" Type="http://schemas.openxmlformats.org/officeDocument/2006/relationships/image" Target="media/image500.jpg"/><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480.jpg"/><Relationship Id="rId80" Type="http://schemas.openxmlformats.org/officeDocument/2006/relationships/image" Target="media/image50.jp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21.jpg"/><Relationship Id="rId33" Type="http://schemas.openxmlformats.org/officeDocument/2006/relationships/image" Target="media/image17.jpg"/><Relationship Id="rId38" Type="http://schemas.openxmlformats.org/officeDocument/2006/relationships/image" Target="media/image20.png"/><Relationship Id="rId46" Type="http://schemas.openxmlformats.org/officeDocument/2006/relationships/image" Target="media/image26.jpg"/><Relationship Id="rId59" Type="http://schemas.openxmlformats.org/officeDocument/2006/relationships/image" Target="media/image410.jpg"/><Relationship Id="rId67" Type="http://schemas.openxmlformats.org/officeDocument/2006/relationships/image" Target="media/image43.jpg"/><Relationship Id="rId41" Type="http://schemas.openxmlformats.org/officeDocument/2006/relationships/image" Target="media/image24.jpg"/><Relationship Id="rId54" Type="http://schemas.openxmlformats.org/officeDocument/2006/relationships/image" Target="media/image35.jpg"/><Relationship Id="rId62" Type="http://schemas.openxmlformats.org/officeDocument/2006/relationships/image" Target="media/image41.jpg"/><Relationship Id="rId70" Type="http://schemas.openxmlformats.org/officeDocument/2006/relationships/image" Target="media/image460.jpg"/><Relationship Id="rId75" Type="http://schemas.openxmlformats.org/officeDocument/2006/relationships/image" Target="media/image48.jpg"/><Relationship Id="rId83" Type="http://schemas.openxmlformats.org/officeDocument/2006/relationships/image" Target="media/image540.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8" Type="http://schemas.openxmlformats.org/officeDocument/2006/relationships/image" Target="media/image14.jpeg"/><Relationship Id="rId36" Type="http://schemas.openxmlformats.org/officeDocument/2006/relationships/image" Target="media/image28.jpg"/><Relationship Id="rId49" Type="http://schemas.openxmlformats.org/officeDocument/2006/relationships/image" Target="media/image350.jpg"/><Relationship Id="rId57" Type="http://schemas.openxmlformats.org/officeDocument/2006/relationships/image" Target="media/image36.jpg"/><Relationship Id="rId10" Type="http://schemas.openxmlformats.org/officeDocument/2006/relationships/image" Target="media/image3.png"/><Relationship Id="rId31" Type="http://schemas.openxmlformats.org/officeDocument/2006/relationships/image" Target="media/image15.jpg"/><Relationship Id="rId44" Type="http://schemas.openxmlformats.org/officeDocument/2006/relationships/image" Target="media/image34.jpg"/><Relationship Id="rId52" Type="http://schemas.openxmlformats.org/officeDocument/2006/relationships/image" Target="media/image38.jpg"/><Relationship Id="rId60" Type="http://schemas.openxmlformats.org/officeDocument/2006/relationships/image" Target="media/image420.jpg"/><Relationship Id="rId65" Type="http://schemas.openxmlformats.org/officeDocument/2006/relationships/image" Target="media/image440.jpg"/><Relationship Id="rId73" Type="http://schemas.openxmlformats.org/officeDocument/2006/relationships/image" Target="media/image46.jpg"/><Relationship Id="rId78" Type="http://schemas.openxmlformats.org/officeDocument/2006/relationships/image" Target="media/image510.jpg"/><Relationship Id="rId81" Type="http://schemas.openxmlformats.org/officeDocument/2006/relationships/image" Target="media/image51.jp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2.jpg"/><Relationship Id="rId34" Type="http://schemas.openxmlformats.org/officeDocument/2006/relationships/image" Target="media/image18.jpg"/><Relationship Id="rId50" Type="http://schemas.openxmlformats.org/officeDocument/2006/relationships/image" Target="media/image360.jpg"/><Relationship Id="rId55" Type="http://schemas.openxmlformats.org/officeDocument/2006/relationships/image" Target="media/image390.jpg"/><Relationship Id="rId76" Type="http://schemas.openxmlformats.org/officeDocument/2006/relationships/image" Target="media/image490.jpg"/><Relationship Id="rId7" Type="http://schemas.openxmlformats.org/officeDocument/2006/relationships/endnotes" Target="endnotes.xml"/><Relationship Id="rId71" Type="http://schemas.openxmlformats.org/officeDocument/2006/relationships/image" Target="media/image470.jp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5.jpg"/><Relationship Id="rId66" Type="http://schemas.openxmlformats.org/officeDocument/2006/relationships/image" Target="media/image450.jpg"/><Relationship Id="rId8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15174-2F82-4E02-84C1-E1BF5544E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17</Pages>
  <Words>1335</Words>
  <Characters>7615</Characters>
  <Application>Microsoft Office Word</Application>
  <DocSecurity>0</DocSecurity>
  <Lines>63</Lines>
  <Paragraphs>17</Paragraphs>
  <ScaleCrop>false</ScaleCrop>
  <Company/>
  <LinksUpToDate>false</LinksUpToDate>
  <CharactersWithSpaces>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Bastian-public.docx</dc:title>
  <dc:subject/>
  <dc:creator>vishn</dc:creator>
  <cp:keywords/>
  <cp:lastModifiedBy>Jayesh Chaudhari</cp:lastModifiedBy>
  <cp:revision>18</cp:revision>
  <dcterms:created xsi:type="dcterms:W3CDTF">2022-12-16T12:02:00Z</dcterms:created>
  <dcterms:modified xsi:type="dcterms:W3CDTF">2022-12-31T09:00:00Z</dcterms:modified>
</cp:coreProperties>
</file>